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40. Маленький тигр ест яблоко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посмотрел на говорившую.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эспер пространства, — поспешно объяснила девушка по имени Люй Юаньюань, заметив его настороженность. — Когда мы убегали, я видела, как ваша машина внезапно исчезла сразу после того, как вы её коснулись. Вот и возник вопрос, не поймите меня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молодой господин действительно эспер пространства, — прямо признал Хао Линьфэн. — Правда, он только недавно пробудил свои способности, так что его хранилище пока совсем небольшое.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Эсперы пространства — огромная редкость. Многие отряды готовы на всё, чтобы заполучить такого человека в команду, — произнёс Цюй Чао. Тон его не изменился, но в голосе, прежде вежливом и отстранённом, теперь слышались тёплые нотки. — Можешь присоединиться к какому-нибудь отряду на постоянной основе. Даже маленькое пространство лучше, чем таскать всё на себе в рюкзаках, а у новичков оно всегда невелико.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Чжан Юцян понял, что Хао Линьфэн имел в виду, говоря, что они не испытывают недостатка в припасах.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поблагодарил собеседника Хао Линьфэн.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Чао кивнул и, больше не развивая тему, обратился к своим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Юаньюань, ты с Цзинцзин и Лянлян займитесь подготовкой. Сначала поедим здесь, отдохнём, а потом будем думать, как прорваться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обеда, и желудки урчали у всех. Единственная кухня на этаже была занята отрядом «Изгоняющие мертвецов», и Ци Цзинъяню с его спутниками оставалось только ждать, поскольку приглашения присоединиться к трапезе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обратился к нему Хао Линьфэн, — может, приведём в порядок квартиру напротив и расположимся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вами, — тут же вставил Чжан Юцян. Все их вещи остались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Линьфэн не возражал. Он предупредил Цюй Чао об их намерениях. Тот не только не стал противиться, но и любезно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пойдём с вами. Если в той квартире окажутся зомби, поможем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Цюй Чао, однако, не так-то прост, — подумал Хао Линьфэн. — Весьма дальновидный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их отряда убийство пары мертвецов — сущий пустяк, но для обычных людей это серьёзная угроза. Таким образом капитан Цюй ненавязчиво оказал им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лестничной площадке было всего две квартиры. Убедившись, что в жилище напротив чисто, Цюй Чао со своим отрядом вернулся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ушли, Чжан Юцян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Хао, все наши припасы в машине, на обед совсем ничего нет. Не мог бы молодой господин поделиться чем-нибудь? У нас есть рис и картошка. Моя жена умеет готовить, у неё неплохо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уши Ци Цзинъяня едва заметно дрогнули. Он устал от однообразной еды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Умеет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мужчина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конечно! — и он красноречиво посмотрел на Шэнь 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Умею, — подтвердила та. — Я ведь всю жизнь была домохозяйкой. Правда, у нас только картошка, а без других продуктов и приправ ничего хорошего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на мгновение задумался. Затем из его пространственного склада один за другим стали появляться предметы: рисоварка, индукционная плита, целый набор масел, соусов и приправ, лоток яиц, пакеты с говядиной и свиными рёбрышками, большой белый редис, свежая зелень, картофель, кукуруза, бобы и мешок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Готовь. Я голоден, — произнёс он, надув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Чжан Юцян и его семья, но даже Хао Линьфэн замерли в изумлении. У этого молодого господина была невероятно мощная поддержка, а сила его была столь загадочной, что оставалось лишь гадать о её источнике.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Хао Линьфэн быстро пришёл в себя. Его глаза сузились, он вытащил пистолет и проверил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Юцян тут же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иди на кухню. Воды теперь нет, так что будь осторожна. Сын, помоги ей. А мы с Шэнь Цзе займёмся уборкой. Брат Хао, не волнуйся, мы понимаем, о чём следует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сообразительность пришлась Хао Линьфэну по душе. От отряда эсперов он узнал, что пространственные способности уже не являются тайной, и наличие у кого-то запасов не вызовет особого удивления. Однако такое изобилие, как у юноши, определённо привлекло бы ненужное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коротко хмыкнул Хао Линьфэн.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Юцян и Шэнь Цзе нашли в комнатах какую-то одежду, которую можно было использовать как тряпки, и принялись за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мяса и овощей Маленький тигр, сидевший на руках у Ци Цзинъяня, издал низкий рык. Он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Р-р-ры… Р-р-ры-ы-ы… — спрыгнув на пол, он подбежал к рёбрышкам и снова зарычал.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милая у молодого господина кошечка, — сказала Шэнь Фэнь, прибираясь на кухне. — Только мяукает странно, она не больна?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покачал головой, снова подхватил тигрёнка на руки и серьёзно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нельзя. Нужно сначала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зверёк не понимал его слов. Увидев еду, он хотел есть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Р-р-ры… — недовольно запротестовал он, в его голосе слышались сердитые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Ци Цзинъянь достал яблоко и, подойдя к кухне, протянул его Чжан Пэнфэю.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Пэнфэй взял плод, сглотнув слюну. В машине он хоть и говорил матери, что хочет клубники, но это были лишь слова — восьмилетний ребёнок уже понимал, что такое вежливость. Вымыв фрукт, он вернул его Ци Цзинъяню, не сводя с него глаз и облизывая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взглянул на него и достал ещё одно яблоко. Мальчик помог ему, и тот отплатил плодом в ответ — вполне честная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Спрячь пока, не ешь, — сказала Шэнь Фэнь сыну, когда Ци Цзинъянь вышел. — Сначала помоги мне овощи помыть.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сел на протёртый стул, усадил Маленького тигра к себе на колени и поднёс фрукт к его мордочке. Тигрёнок вцепился в него крошечными лапками, но тот был слишком большим, и Ци Цзинъяню приходилось его поддерживать. Белоснежный зверёк размером с футбольный мяч с маленькой пастью откусывал небольшие кусочки. Лёжа на коленях, он выглядел таким же смирным, как домашний котёнок, и ничто не выдавало в нём будущего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Фэнь работала быстро. Одной индукционной плиты было мало, поэтому она вымыла хозяйскую посуду и воспользовалась местным газопроводом. Вскоре на столе появились: две большие миски тушёной говядины с картофелем, две миски супа из рёбрышек с редисом, жареная кукуруза — по початнику на каждого, яичница-глазунья, жареная зелень и бобы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шестерых человек еды было более чем достаточно. Даже Чжан Пэнфэй, ослабевший после использования своей способности, съел три полные миски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усадил Маленького тигра за стол, выделив ему отдельное место. Он положил ему в тарелку рис, говядину с картошкой и рёбрышки. За завтраком у хищника не было выбора, и он ел всё, что ему давали. Но сейчас, когда на столе было изобилие, он съел только мясо, оставив картошку нетронутой, и снова зарычал на Ци Цзинъяня, требуя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понял, что зверёк предпочитает мясо, и больше не клал ему овощей. В его мире не существовало такого понятия, как «капризы в еде».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Юцян, Шэнь Фэнь и Шэнь Цзе, будучи взрослыми людьми, ели жадно, но всё же с оглядкой на хозяина. Хотя им и казалось расточительством отдавать мясо тигрёнку, они не произнесли ни слова, ведь вся еда принадлежала Ци Цзинъяню.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Чжан Пэнфэй снова создал немного воды, и Шэнь Фэнь вымыла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Бум!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забарабанили, причём довольно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открою, — поднялся Чжан Юцян.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остановил его Хао Линьфэн. Его насторожил такой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 глазок, он увидел зомби — они были не только у их двери, но и у квартиры напротив. В тот же миг дверь напротив открылась. Хао Линьфэн выхватил пистолет, отступил на пару шагов и распахнул замок. Мертвец тут же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выстрел — и тварь рухнула. Ещё один выстрел — и второй зомби был мёртв. Хао Линьфэн действовал чётко и быстро. Эсперы из квартиры напротив тоже разделались со своими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звуков выстрелов Чжан Юцян и его семья вздрогнули, а Чжан Пэнфэй спрятался за мать. Весь отряд эсперов высыпал в коридор. Они полагали, что Хао Линьфэн и его спутники — обычные люди, которым можно помочь, но не более. Однако наличие у них пистолета меняло дело. Даже в конце света оружие было не у каждого. Кем же был этот Хао Линьфэн?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здании есть зомби, — вышел вперёд Цюй Чао. — Судя по всему, их немного. Мы собираемся зачистить этажи. Вы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эсперы, — ответил Хао Линьфэн. — Нехорошо получится: вы будете зачищать, а мы — собирать припасы. Это всё равно что наживаться на вашем труде.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всё будет не так просто. Наверняка придётся и самому стрелять. Но патроны были слишком ценны, чтобы тратить их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великодушно произнёс Цюй Чао. — Мы всё равно не сможем унести много. Лучше пусть припасы достанутся вам, чем останутся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Линьфэн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 Мне нужно остаться и защищать нашего молодого господина. Но я могу спросить у Чжан Юцяна.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Чао удивлённо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Юцян, разумеется, согласился. В апокалипсисе чем больше припасов, тем лучше. Он отправился на зачистку вместе с Шэнь Цзе, следуя за отрядом эсперов.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Хао Линьфэн — хитрый лис, — заметил 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Чао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аура у него сильная. Хоть он и обычный человек, но весьма полезный. Можно было бы и переманить.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хоть и эсперы, но против зомби пистолет куда эффективнее, — произнесла Лян Цзинцзин, кокетливо поправляя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Лянлян лишь загадочно улыбнулась, а остальные эсперы переключились на другие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Чжан Юцян и Шэнь Цзе вернулись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через некоторое время в их дверь снова постучали. На пороге стояли Цюй Чао и 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Хао, мы хотели бы с вами поговорить, — произнёс Цюй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http://bllate.org/book/15342/1422122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