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Няньлэй после работы зашла в квартиру, на кухне уже хлопотала молодая женщина. Гостья на мгновение замерла, испытав лёгкое разочарование. Она надеялась помочь с ужином в расчёте на то, что ей в благодарность выделят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Младший брат моего мужа предупредил о вас. Спасибо, что согласились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Няньлэй наполняла четыре ведра, ужин был готов: наваристый суп из чёрной курицы, свиные рёбрышки в кисло-сладком соусе, жареный горошек с кукурузой, нежный яичный пудинг на пару и тушёная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Цзинъянь впервые выложил все эти продукты, Ань Хань была ошеломлена. Только тогда она в полной мере осознала, что за его словами о заботе и предложением жить вместе стояли не пустые обещания, а реальные, немыслимые по нынешним временам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Запасов Ци Цзинъяня хватило бы не то что на одного человека, а на целую семью на несколько десятилетий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просил передать брат Хао, — сказала Ань Хань, протягивая Хэ Няньлэй пакеты. Внутри были два яблока, два яйца, две упаковки хлеба, увесистый мешочек с рисом, в котором лежали три куска рёбрышек и три куска курицы, и отдельный пакет с куриным бульоном. — В этих пакетах раньше лежали рёбрышки и зелень, но я их тщательно вымыла, так что они чистые. Думаю, так нести будет удобнее, чем в мисках.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кусков мяса на троих — по два на неё и её детей. Скромно, но по нынешним временам — невероятная роскошь. Хозяйка проявила заботу, налив в отдельный пакет прозрачный бульон, который тоже был питательным.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женщина, Хэ Няньлэй прекрасно поняла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спасибо, — прошептала она, и её глаза наполнились слезами. Ей действительно повезло встретить хороших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вновь пожаловали Фан Цюн с Ци Цзинъю. При виде блюд, стоявших на столе, женщина не могла отвести глаз. Её любопытство относительно запасов Ци Цзинъяня разгорелось с новой силой, и к нему примешивалась доля эгоизма — она его мать, а значит, тоже имела право на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я как раз приготовила ужин, присоединяйтесь, пожалуйста, — вежливо предложила Ань Хань. Пять блюд были поданы щедрыми порциями. Хао Линьфэн предупредил её, что Цзинъянь всегда выделяет еду из расчёта на один приём пищи, так что экономить не нужно. Он также велел учитывать аппетит Маленького тигра, который ел за взрослого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обед нам не удалось толком посидеть вместе, а Цзинъяню после возвращения домой всё ещё непривычно. Сейчас мы, как мать и сын, сможем спокойно поесть и поговорить, — без тени смущения заявила Фан Цюн, принимая приглашение. Она считала, что не обязана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брата так много мяса! И рёбрышки в кисло-сладком соусе! — глаза Ци Цзинъю заблестели, и у него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было всего четыре стула. За столом расселись Ци Цзинъянь, Ань Хань и Фан Цюн. Последний стул достался младшему сыну, так что Хао Линьфэну пришлось остаться стоять. Он, впрочем, не возражал. Лишь благодаря молодому господину мужчина жил в таких условиях, а не ютился в палатке для беженцев, как многие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слегка нахмурился. Он молча положил несколько кусков рёбрышек на тарелку, стоявшую перед Маленьким тигром, а затем отдал ему большую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 хорошо заботишься о своём котёнке. Я бы тоже хотел стать твоим котёнком, — по-детски искренне выпалил Ци Цзинъю.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хороший, — ответил Ци Цзинъянь.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ужин для Ань Хань, его матери и брата стал лучшим с начала апокалипсиса. Две большие миски куриного супа были выпиты до последней капли. После еды Фан Цюн снова попыталась уговорить Ци Цзинъяня вернуться в дом семьи Ци, но тот просто встал и ушёл в душ. Тогда она под предлогом, что после трапезы вредно сидеть на месте, уговорила Ань Хань пойти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вернулась через полчаса. Ци Цзинъянь к тому времени уже закончил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Хао Линьфэн зашёл к нему для короткого разговора, а выйдя из его комнаты, направился к Ань Хань с коробкой молока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неважно себя чувствуете, к тому же ждёте ребёнка, вам нужно хорошо питаться. Мы нашли это молоко на заправке. Всего было три ящика по двадцать четыре упаковки в каждом. Когда это закончится, попросите у молодого господина ещё. Не стесняйтесь. Вы же знаете его особенности, если вы не скажете, он сам не догадается, что вам нужно дополнительное питание, — объяснил Хао Линьфэн. — И ещё яйца. Не забывайте есть их каждый день. У него их очень много, хватит до самых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Хань была глубоко тронута такой предусмотрительностью.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Хао. На самом деле, Цзинъянь тоже бывает очень внимательным. Сегодня в обед у семьи Ци он сам догадался дать мне продукты, чтобы я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порой бывает на удивление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проявилось ещё одно преимущество присутствия женщины в доме — проснувшихся мужчин уже ждал завтрак. Ань Хань сварила белую кашу и четыре яйца вкрутую. Правда, закусок не было, поэтому в кашу пришлось добавить щепотку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презрительно отодвинул от себя миску с белой кашей и достал свой собственный завтрак в контейнере: тарелку пшённой каши, варёное яйцо и коробку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порцию пшённой каши с закусками он по привычке отдал Хао Линьфэну, а молоко и яйцо предназначались для Маленького тигра. Хао Линьфэн, в свою очередь, передал кашу Ань Хань, а сам съел два варёного яйца и тарелку простой солёной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Маленького тигра на завтрак тоже было два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Ань Хань, вспомнив вчерашние слова, обратилась к Ци Цзинъяню: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Цзинъянь, ты не мог бы дать мне ещё немного продуктов? Я могла бы приготовить какие-нибудь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разбирался в подобных вещах. Он просто достал понемногу каждого вида сырых продуктов, которые у него были: по килограмму говядины, баранины и свинины, килограмм рёбрышек, двух цыплят, двух чёрных кур, двух голубей, килограмм зелени, два редиса, килограмм горошка, восемь початков кукурузы и килограмм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выкладывал их в строгом, упорядоченном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гору припасов на кухне, Ань Хань заподозрила, что у неё двоится в глазах. Сколько же всего спрятано у этого младшего брата её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собрали по дороге, когда проезжали мимо рынка, — поспешил с объяснением Хао Линьфэн. Хотя он и сам не знал, откуда у юноши все эти припасы, нужно было придумать хоть какое-то правдоподобное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Ци Цзинъянь достал ещё два яблока, два красных апельсина и две коробочки клубники и вложил их прямо в руки Ань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хочет, чтобы это вы съели сами, — пояснил Хао Линьфэн.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она. Даже если бы она не была сладкоежкой, она знала, что ради ребёнка ей необходимо получать витамины. Женщина понимала, что юноша даёт ей всё это именно ради её будущего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Ци Цзинъянь бросил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кристальные ядра, — последовал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торговую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наружу. Хорошо, но нужно предупредить госпожу Ань, иначе она будет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их планах, Ань Хань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вернётесь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к ужину, — ответил Хао Линьфэн.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Будьте осторожны. Умоляю, будьте очень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водокачки, Ци Цзинъянь и Хао Линьфэн заметили, что сегодня там было гораздо больше людей,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мы собираемся охотиться на зомби, нам сперва нужно купить карту города 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на торговую улицу и приобрели карту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с базы спутники столкнулись с группой Ци Цзинхуэя. Там были не только его люди, но и отряд эсперов Цюй Чао, а также Ян Хао, Цзоу Чан и Фан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Цзинъянь! — заметив его, помахал рукой Ци Цзинхуэй.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моргнул и непонимающе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спал? — мягко спросил старший молодой господин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тёплый тон удивил окружающих. Многие тут же подумали, уж не запал ли он на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апокалипсиса моральные устои рухнули. Однополые отношения уже никого не шокировали. К тому же юноша перед ними был с такой нежной кожей, чисто и опрятно одет, что подобные подозрения лишь усиливались.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Линлин сощурилась. Ещё до апокалипсиса она положила глаз на Ци Цзинхуэя и всеми силами стремилась стать частью семьи Ци, но Фан Цюн была против. Старшая госпожа не была дурой и понимала, что не ей решать за племянника. Конечно, если бы девушка вошла в семью, положение обеих женщин укрепилось бы, но Ци Цзинхуэй был не из тех, кем можно манипулировать. К тому же её собственный брак с Ци Чэном уже вызвал немало пересудов. Если бы она устроила ещё и этот союз, то её бы точно заклевали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выйти замуж за Ци Цзинхуэя ей не светит, Фан Линлин оставила эту затею. Но сейчас, видя его нежное отношение к Ци Цзинъяню, её ревность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тот самый парень, что отрубил руку Ли Му? Как это его выпустили из карцера? — язвительно бросила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она собиралась сходить в карцер, чтобы забрать питомца, и даже позвала с собой Ян Хао, но тот затащил её в постель. После этого Ци Цзинхуэй собрал всех эсперов и объявил о миссии в уезд Тучэн, так что до карцера она не добралась. Увидев Ци Цзинъяня на свободе, она тут же нацелилась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Ли Му отрубили руку, слышали все, но никто не мог поверить, что это сделал этот с виду невинный и безобидный юноша. А тот факт, что он вышел из карцера после такого проступка, и отношение к нему старшего брата лишь подтверждали догадки — он, скорее всего, действительно был человеком Ци Цзинхуэя.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попросту проигнорировал Фан Линлин. Он кивнул в ответ на вопрос — спал он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Ци, в свою очередь, проигнорировал её выпад и продолжил, обращаясь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отправляюсь в уезд Тучэн на подмогу военным. Если в ближайшие дни Ли Му вздумает тебя побеспокоить, сразу иди в дом семьи Ци и попроси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промолчал. Если Ли Му придёт, он просто отрубит ему вторую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Цзинхуэй знал об аутизме младшего брата и не ждал от него развёрнутого ответа. Но Фан Линлин, видя, что её снова игнорируют, разозлилась ещё больше. В её голове созрел новый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Цзинхуэй, у его питомца есть способность элемента льда. Мы как раз отправляемся в уезд Тучэн сражаться с мутировавшими дикими животными. Мы могли бы взять его питомца с собой. Раз у него есть способности, значит, он тоже мутировал. А если его хозяин смог приручить одного мутанта, может, сможет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Лишняя сила не помешает! — поддержал её Ян Хао. Обладать мутировавшим питомцем с ледяной способностью хотели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Цзинхуэй удивлённо вскинул брови. Он не знал, что у питомца его младшего брата есть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питомца действительно ледяная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http://bllate.org/book/15342/1427933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