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Пощёчина ароматом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на мгновение замер, чувствуя, как лицо обжигает стыд — словно он получил звонкую пощёчину на глазах у всей деревни. Он знал, что после того переполоха, который он устроил в траурном зале, отношение односельчан к нему переменилось. Знал он и то, что семьи дядюшки Шао и остальных соратников отца недолюбливают его, но столкнуться с такой неприкрытой, густой неприязнью лицом к лицу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Гуйхуа, я ведь знаю, что ваш дом не бедствует... Я... я лишь хотел отблагодарить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тон Тяньцзяо, казалось, лишь раззадорил Фан Гуйхуа. Увидев в нём слабину, она перестала скрывать насмешку, и её лицо исказилось в презрительной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мне твоя не нужна. Сделай одолжение: перестань втягивать нашу семью в свои дрязги, и я буду молить небо о такой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мог сорваться на Старика Лю или Старуху Лю, мог поставить на место любого в деревне, но перед Фан Гуйхуа он не имел права даже на гнев. Как ни крути, он действительно был в долгу перед дядюшкой Шао и его товарищами. Было бы верхом неблагодарности перечить хозяйке дома после того, как её муж столько для него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тихо проговорил он.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постарайся, — холодно бросила женщина и с грохотом захлопнула дверь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растерянно смотрел на эти ворота, которые прежде были ему так знакомы. Теперь он ясно осознал: путь сюда ему заказан. Слёзы сами собой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наступила та редкая пора, когда урожай уже собран, а новые семена посажены, так что в полях стало поспокойнее. Шао Цин вместе со старшим сыном, Шао Чжуаном, подрядились на работу в зерновую лавку в городке. Платили там прилично, но и трудиться приходилось на износ: уходили из дома затемно, а возвращались, когда ночная тьма окончательно окутывала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смыв с себя дневную пыль ледяной водой и даже не успев обработать кровавые мозоли на плечах, Шао Чжуан ворвался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скоро ли ужин? Я помираю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Гуйхуа по привычке тут же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Жрать, жрать, только и знаешь, что жрать! Не иначе как в прошлой жизни ты был голодным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 недовольно отозвался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весь день спину гнул, в обед только сухую лепёшку видел. Чего ты на него напустилась?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дома, привыкшая, что всё подчиняется её воле, пришла в ярость от того, что муж посмел ей возразить. Бросив поварёшку, она выскочила из кухни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сейчас не голоден?! Коли каждый будет так выть, у нас крыша рухнет от его воплей!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хотел было ответить ей тем же, но усталость взяла своё — сил на перепалку просто не осталось. Он позволил жене лаять, точно цепному псу, пока та не выдохлась.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крики стихли, все облегченно вздохнули. Шао Чжуан больше не решался злить мать; он лишь прижимал руки к пустому животу, жадно втягивая носом запахи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немало времени, прежде чем ужин подали на стол. Перед ними, как обычно, стояла миска серой каши из нешелушеного риса, которая из-за обилия добавленной в неё зелени казалась ярко-зелёной. Рядом лежало несколько мелких клубней батата. Что же до лепёшек, то их полагалось есть только во время работы; ужин же должен был лишь на треть утолить голод, чтобы живот не сводило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взрослые, и дети давно привыкли к такому скудному рациону. Даже младший сын, которому едва исполнилось шесть, ел молча и сосредоточенно. Бережливость Фан Гуйхуа была известна на всю округу: она была из тех, кто готов заставить домочадцев работать задарма и впроголодь, лишь бы скопить лишнюю монету. Неудивительно, что за двадцать лет их семья обзавелась крепким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середине трапезы Гуйхуа внезапно поднялась, ушла на кухню и вернулась с небольшой чашкой, которую с небрежным видом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не ожидали увидеть там ничего особенного. Но стоило им заглянуть внутрь, как в чашке обнаружились тушёные потроха — золотисто-коричневые, лоснящиеся от густого ароматного соуса. Атмосфера за столом мгновенно вскипела, точно вода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Неужто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последний раз его ели месяца два назад... Я уже и вкус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просто мясо, это потроха! Такие же, как Старший Лю нам раньше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детей вот-вот потекут слюнки, Фан Гуйхуа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свиные внутренности. Чего вы всполошились?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кону стоит такая вкуснятина, кому какое дело до её желчности? Шао Цин быстро разложил кусочки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отведайте, каково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пользуясь тем, что мать его баловала больше других, в два счёта проглотил порцию и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Ещё хочу, много-много!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Чжуан тоже согласно кивнул, пробормотав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остро, и сладко... Вкус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так хорошо? — Мужчина с сомнением отправил кусочек в рот и на мгновение замер, ошеломлённый богатством вкуса. Он тут же повернулся к жене: — Где купила? Завтра возьми ещё, да прикупи мне к ним чарку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Гуйхуа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 — семья голодранцев. Словно отродясь мяса не видели. Обычные вонючие потроха, а расписали так, будто это заморские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дочь, улыбаясь, положила ей в миску лучший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вы попробуйте. Это и вправду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Гуйхуа с ледяной усмешкой отправила угощение в рот, и тут же её брови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«Вкусно. Слишком вкусно»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обожгло её, точно пощёчина. Фан Гуйхуа хотела было выплюнуть еду, но рука не поднялась — жалко было переводить такой продукт. Сделав каменное лицо,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«ничего»? Матушка, ну попробуйте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что дают и помалкивай! — огрызнулась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Чжуан понял, что мать просто уязвлена в своих чувствах и теперь злится от смущения. Он не решился сказать это вслух, лишь незаметно подмигнул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— говорил весь его вид, — упрямится до последнего»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Ввосьмером они вмиг опустошили чашку и ещё долго облизывали пальцы, сожалея, что добавки не будет. Шао Цин снова наказал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забудь купить ещё этих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там купить! Только сегодня она заявила Тяньцзяо, что их пути разошлись, и теперь гордость не позволяла ей забрать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золотые горы за день нажил? — сорвалась она на крик. — Думаешь, серебро на деревьях растёт, чтобы каждый день лакомиться?!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чей авторитет в очередной раз попытались подорвать при детях, тоже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мало я ни зарабатывал, на миску потрохов денег хватит! Хватит мне зубы заговаривать, надоело твоё вечное нытьё!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Цин всерьёз рассердился, Гуйхуа не решилась продолжать спор, а вместо этого сорвала злость на детях, обругав их всех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Жившая через стенку Старушка Ли была вне себя от этого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Фан Гуйхуа точно в голове не всё ладно. День не поорет — считай, зря прожила.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старик лишь горестно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мне Шао Цина. Добрый мужик, а на такой мегере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семья-то бедная была, — в голосе Старушки Ли сочувствие мешалось с гордостью. — Слава небу, я хозяйство в узде держу, так что у наших детей при женитьбе выбор будет, не придётся на таких скандалистках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согласно кивали, и лишь Мальчишка Янь решился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просто характер бойкий, не все же такие невыносимые, как тётушка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женишься на такой — сразу поймёшь, где почём. Посмотри, как она дядюшку Шао извела, в человеке совсем жизни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на ком захочу, на том и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разговоры?! — всполошилась мать. — Не вздумай мне такую в дом привести!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Яня, знавший о симпатиях сына,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к пустому цепляетесь? Слышали, из-за чего они там сегодня разорялись? Вроде как из-за каких-то тушёных потрохов?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Ли, обожавшая сплетни, тут же переключилась: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слышала, что потроха. Неужто эта требуха и впрямь может быть такой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Янь непроизвольно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может. Я, пока с учителем по разным трактирам в городе ходил, много чего перепробовал, но вкуснее, чем у Тяньцзяо, нигде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Янь — парень разборчивый, и раз уж он так говорит, значит, дело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мы купим на пробу, — решили домочадцы. — Посмотрим, правду ли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этот увалень Тяньцзяо может путного приготовить? Только деньги зря переведём.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муж, сам любитель вкусно поесть,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может? Лю Дафа ещё при жизни говаривал, что Тяньцзяо в стряпне толк знает. Просто ты у нас скупая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Скупая?! Да если б я не экономила, как бы я все ваши рты прокормила?! — И в доме Ли начался свой привычный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лишь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«Других ругает, а сама-то немногим лучше тётушки Фан»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и не подозревал, какие страсти разгорелись в деревне из-за его стряпни. Вернувшись домой, он провалился в сон, а на рассвете уже поднял Вэй Вэнькана, чтобы вместе готовить потроха и закуски. Они трудились не покладая рук и, даже не успев глотнуть воды, поспешили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 тушёные! Прямо из котла, горячие! Не понравится — денег не возьму! Подходи, честной народ, 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кричал во всё горло, но прохожие лишь изредка бросали взгляды в их сторону. Видно было, что интерес есть, но подходить никто не спешил. От досады у юноши едва не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ними такое?! Бесплатно ведь предлагаю попробовать, а они только глазеют!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немного подумав,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Боятся, верно. Думают, что раз мясо — значит, если попробуют и не купят, ты к ним привяжешься и скандал устроишь.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с отцом здесь столько лет торговали! — возмутился он. — Когда это мы кого силой заставляли покупать? Слишком уж они осторожничают.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указал на место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вон туда, где сладостями торгуют. Видишь, как там один человек попробовал и не купил, а теперь шумят?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узнал этого торговца. Тот приехал из чужих краёв несколько месяцев назад и с тех пор возил на своей тележке гору сластей, обсыпанных орехами. Выглядело заманчиво, и он тоже кричал, что проба бесплатна, а коли не понравится — платить не надо. Многие на это и покупались.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отведать было полбеды. Стоило человеку согласиться на покупку, как торговец ловко отрезал кусок весом больше цзиня, а просил по пять монет за лян. В итоге за один брусок выходила цена, равная заработку крепкого работяги за три-четыре дня. У кого такие деньги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покупателю заикнуться об отказе, как из толпы тут же вырастали дюжие молодцы с длинными ножами. Даже самый смелый тут же сдавался и отдавал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делец стоял поодаль, и Тяньцзяо до него дела не было, но сегодня он перебрался поближе, и его дурная слава теперь отпугивала клиентов и от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кипел от негодования, но лезть на рожон против вооружённых громил не решался. С мрачным видом он спросил у Вэй Вэнькана: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сразу. Он посмотрел на лавку напротив и снова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какой аромат идёт от паровых булочек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