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Смутьянка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Наплыв народа на ярмарке и впрямь оказался нешуточным. Вскоре двоим супругам стало совсем не до разговоров — оба с головой ушли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ну никак нельзя дешевле, цена и так по самому краю, — терпеливо объяснял Вэй Вэнькан очередной покупательнице. — Сами потроха, может, и не так дороги, да специи нынче в цене. А уж сколько труда уходит, чтобы всё это вычистить! Если сами когда требуху готовили, то знаете: пока раз десять не промоешь, дух тяжелый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 заведено: невкусно — денег не берем. Но не может же быть так, чтобы только вам одной не понравилось? Вкусы-то у всех разные. Вот если всей вашей семье не по нраву придется, тогда уж точно деньги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юноша изрядно поднаторел в торговом деле, и язык его стал куда острее. Деревенские, редко тратившие деньги на готовую еду, любили расспрашивать с пристрастием, но Вэнькан не сердился. Он отвечал вежливо и кротко, чем вызывал у людей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заметив, как споро он считает сдачу,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ты, никак, ученый? Видно, что за книгами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Случалось, — скромно улыбнулся торговец. — Несколько лет проучился.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бросил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вы. Через пару дней снова к занятиям приступлю.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Видный собой, грамотный, да еще и с таким покладистым нравом — местные свахи тут 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женат ли ты, соколик? — вкрадчиво спросила одна из дородных тётушек. — У меня в деревне такая девица на примете есть, красавица — глаз не оторвать! И в руках у неё всё спорится.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невеста на выданье! — подхватила другая. — Пятнадцать годков, семья зажиточная, приданое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поспешил пресечь эти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почтенные, но я уже связан узами брака. Вот он, мой супруг, — он указал на Тяньцзяо, работавшего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Свахи недоверчиво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лапшу на уши вешать! Мы же помним, как он на днях говорил, будто ты ему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слегка прищурился и, повернувшись к партнеру,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который ляпнул это тогда лишь для того, чтобы привлечь внимание потенциальных покупателей,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дома не зову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 имени-фамилии кличешь, — отрезал Вэнькан.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ты меня по имени зовешь, — фыркнул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разница? — не сдавался юноша. — Уж не потому ли, что ты мужчина, а я — гэ'эр?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другое, и всё, — Вэнькан, понимая, что в споре с этим упрямцем ему не победить, решил сменить тактику: — В общем так: отныне ты должен звать меня фуцзюнем.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тогда как — Цзяо-цзяо? — Тяньцзяо картинно передернуло. — Тьфу, гадость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его недовольную мину, почувствовал себя последним дураком за то, что вообще затеял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вокруг, наблюдая за этой сценой, довольно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 на них! Молодые-то как мило бранятся — только тешатся!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Вэнькана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чувствовала себя так, будто на неё просыпались все беды мира. То, что Лю Лаосань связался с её сестрой, — это их собственное бесстыдство, но почему-то в народе поползли слухи, будто это она, старшая сестра, их сводила. Теперь третья невестка, Гуань-ши, при каждой встрече смотрит на неё волком. Да и в родном доме заступничества не нашлось: родители попрекают, мол, родную сестру деверь обидел, а ты и слова в защиту не молвила.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собственный муж, Лю Лаоэр, сорвался на неё. Обвинил в том, что вместо дела супруга только и знает, что по чужим углам шнырять да беды на семью накликать. Женщина по натуре была вздорной и острой на язык, и обычно в долгу не оставалась, но в этот раз притихла. Глаза у Второго Лю были такие бешеные, будто он готов был её живьем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чуяла: что-то в их доме пошло не так, но боялась даже думать об этом, а уж лезть к мужу с расспросами и вовсе не решалась. Весь свой гнев она изливала в проклятиях в адрес Лю Тяньцзяо 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ярмарку она идти не собиралась, но Гуань-ши настояла: мол, муж её сильно изранен, и деверь со снохой просто обязаны купить ему добрый кусок мяса для поправки сил. Глядя на то, как Лю Лаосань даже воду пьет с трудом, Сяо Цянь-ши понимала: кроме пустой каши он ничего не проглотит. Ясно было, что родственница просто сама захотела полакомиться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домашние, боясь новых истерик, заставили женщину раскошелиться. Делать нечего, пришлось идти на рынок и высматривать какие-нибудь обрезки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ряды, она пришла в уныние — мясо стоило баснословно дорого. В дурном расположении духа невестка заметила толпу у бывшей лавки Старшего Лю. Заинтересовавшись, она протиснулась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тут все покупаете? Чего столпились?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Потроха тушёные, — отозвался кто-то из очереди. — Вкус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«Потроха...»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презрительно скривилась. Обычная требуха, от которой за версту разит хлевом. Но раз уж торговал ими Лю Тяньцзяо, она не могла пройти мимо, не вставив свои пять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 же сей деликатес? — спросила она у стоявшей рядом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монеты за порцию,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недорого. За целый-то цзинь — всего три монеты, — она тут же позабыла о своем брезгливом отношении к требухе. За такую цену можно и купить, чтобы отделаться от Гуань-ши. Всё же мясо, пусть и второсортное.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цзинь? Три монеты за два ляна!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аж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что, грабить нас вздумал?!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смерила её пренебрежительным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Там одних специй на целое состояние, а вкус такой, что никакой свинины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невыносимее, чем видеть успех того, кого ты всей душой ненавидишь? Женщина, не помня себя от ярости, ворвалась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Тяньцзяо, бессовестная твоя рожа! Совсем страх потерял — требуху по пятнадцать монет за цзинь впаривать?! Видать, от жадности разум окончательно помутился!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ярмарочная суета вокруг лавки мгновенно стихла. Люди замерли, предвкушая знатную свару.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вы бы постыдились. В больших ресторанах обычную траву, которой свиней кормят, подают по серебряному ляну за блюдо. В еде главное — чистота и вкус. Наши потроха люди по десять раз перемывают, а потом в дорогих специях томят до нежности. Почему же они не могут стоить своих денег? Или вам только тогда «честно» будет, если мы их вам даром отдадим?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«тётушка», толпа тут же смекнула: у этой женщины с молодыми супругами старые счеты. О цене потрохов все мгновенно забыли — куда интереснее было узнать, какая кошка между ними пробежала.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не заставляя зрителей ждать, горестно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побойтесь бога! Отец только преставился, долги на нас висят неподъемные, лавка мясная закрыта... Кое-как на потрохах пытаемся на кусок хлеба заработать, так вы и тут нам палки в колеса вставляете!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долги?! Твой отец оставил тебе дом каменный в три комнаты да пять му земли! Хватит уже тут нищим прикидываться!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она чужое добро-то посчитала. Не иначе как сама на него глаз положила?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вставил кто-то рассудительный, — родственники же, знают, кто как живет. Лю-мясник при жизни не бедствовал, торговля у него бойко шла. Небось, и сбережения остались. Может, паренек и впрямь прибедняется.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Вэнькана стал еще холоднее, но голос остался мягким и увещевательным: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одна семья, зачем же на людях позориться? Про ту беду с третьим дядей мы знаем — вы ведь не со зла его так... Но мы-то тут при чем? Смилуйтесь, тётушка, не губите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становились всё заковыристее. Кто-то из толпы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третьим дядей? Рассказывайте 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деланным смущением, запинаясь,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сильно он пострадал. Рана тяжелая. Наша вина, видать, — не стоило нам на свадьбу угощение готовить. Тётушка тогда столько вина да закусок с собой унесла, видать, дядя-то и переел лишнего...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Тяньцзяо, мгновенно уловив нить, изобразил на лице глубочайшую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нашим угощением что не так было — полдеревни бы слегло! А то ведь десять столов гостей ели — и хоть бы хны. Только вот свадебное вино, которое мы для брачной ночи берегли... Уж не знаю, кто там над ним нашаманил, но стоило тётушке его забрать — и дядя сразу занемог.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Утащить вино, предназначенное для молодых в их первую ночь, — дело неслыханное и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почтенных матрон, оглядев Сяо Цянь-ши с ног до головы,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Да ты, никак, на жениха-красавца позарилась? Небось, сама с ним выпить хотела, раз вино брачное утащила?!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вытаращил глаза, прикрыв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неужто правда? Вы же ему в матери годитесь!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какой бы толстокожей ни была, такого позора вынести не смогла. Лицо её из красного стало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несете, старые перечницы! Чтоб я на этого задохлика польстилась?! Да он от первого ветра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задохлик! Парень хоть и худ, а собой хорош —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Наговорит сейчас с три короба... Видать, не достался — так хоть опорочить! Недобрый человек, ой недобрый.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Вэнькан, никак не ожидавший, что дело примет такой оборот, поспешил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люди добрые, не смейтесь. Тётушка наверняка просто не знала, что то вино заветное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Цянь-ши, лишь бы прекратить издевательства, закивала как заведенная: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Не знала я! На нем же не написано было, что оно брачное!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толпу уже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 — так не хватай чего не просят! Воровство это, как ни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воровство! Мне свекровь, бабка этого Тяньцзяо, велела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мы и поверили! Небось, прикрылась старушкой, а сама полные сумки набила.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гляньте на неё — лицо злое, заносчивое. Станет она такую покладистую невестку изображать!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сюда, чтобы унизить племянника, а в итоге сама оказалась оплеванной со всех сторон. Поняв, что спорить бесполезно, она, улучив момент, проскользнула сквозь толпу и пустилась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проводил её взглядом, и на губах его заиграла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 слов, капля сплетен — и вот уже она бежит без оглядки. А ведь они годами травили меня такими же помоями...»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трудно жить честно и праведно, но разрушить чью-то жизнь — особенно если это женщина или гэ'эр — проще простого. И Тяньцзяо не хотел бы прибегать к таким методам, да жизнь заставила.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Сяо Цянь-ши было окончательно испорчено. Ни о каком мясе для Гуань-ши речи уже не шло, но и возвращаться с пустыми руками было опасно — дома ждала взбучка. Решив сэкономить, она направилась к лавке Мясника Линя в надежде купить требухи по дешевке.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лишь развел руками — всё 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обливаясь потом под палящим солнцем, в сердцах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так-то! Мясо вон лежит, а потроха кончились? Кто ж их ест-то, дрянь эту вонючую!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Линь покосился на неё недобрым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Кончились — значит, людям по нраву пришлись. В последние дни их спозаранку забирают, только выставить успеваю.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совсем народ обнищал, раз на отходы набрасывается.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и без того человек нрава крутого, не выдержал её язвительного тона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ты! Рот свой поганый закрой! Коли все вокруг у тебя нищие, так чего ж ты сама за требухой притащилась?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Цянь-ши, задрав нос,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я эту гадость ела! Псу нашему купить хотела,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Линь, видя её спесь, ехидно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как! Значит, госпожа у нас из благородных? Ну, раз вы такая богатая, что псов требухой балуете, так может, и мяса себе прикупите?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за медяк удавилась бы, но вслух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я у тебя покупать. Гляжу я — мясо-то у тебя несвежее, залежалое.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Линь не на шутку разошелся. Он с размаху вогнал мясницкий тесак в колоду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 подзаборная! Денег нет — так еще и товар мой хаешь?!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http://bllate.org/book/15343/1412285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