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Смутьянка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Наплыв народа на ярмарке и впрямь оказался нешуточным. Вскоре двоим супругам стало совсем не до разговоров — оба с головой ушли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ну никак нельзя дешевле, цена и так по самому краю, — терпеливо объяснял Вэй Вэнькан очередной покупательнице. — Сами потроха, может, и не так дороги, да специи нынче в цене. А уж сколько труда уходит, чтобы всё это вычистить! Если сами когда требуху готовили, то знаете: пока раз десять не промоешь, дух тяжелый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так заведено: невкусно — денег не берем. Но не может же быть так, чтобы только вам одной не понравилось? Вкусы-то у всех разные. Вот если всей вашей семье не по нраву придется, тогда уж точно деньги вернем.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юноша изрядно поднаторел в торговом деле, и язык его стал куда острее. Деревенские, редко тратившие деньги на готовую еду, любили расспрашивать с пристрастием, но Вэнькан не сердился. Он отвечал вежливо и кротко, чем вызывал у людей искреннюю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заметив, как споро он считает сдачу,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ты, никак, ученый? Видно, что за книгами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Случалось, — скромно улыбнулся торговец. — Несколько лет проучился.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бросил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 Через пару дней снова к занятиям приступлю.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Видный собой, грамотный, да еще и с таким покладистым нравом — местные свахи тут же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женат ли ты, соколик? — вкрадчиво спросила одна из дородных тётушек. — У меня в деревне такая девица на примете есть, красавица — глаз не оторвать! И в руках у неё всё спорится.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невеста на выданье! — подхватила другая. — Пятнадцать годков, семья зажиточная, приданое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поспешил пресечь эти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почтенные, но я уже связан узами брака. Вот он, мой супруг, — он указал на Тяньцзяо, работавшего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Свахи недоверчиво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лапшу на уши вешать! Мы же помним, как он на днях говорил, будто ты ему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слегка прищурился и, повернувшись к партнеру,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Тяньцзяо, который ляпнул это тогда лишь для того, чтобы привлечь внимание потенциальных покупателей,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дома не зову тебя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 имени-фамилии кличешь, — отрезал Вэнькан.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ты меня по имени зовешь, — фыркнул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разница? — не сдавался юноша. — Уж не потому ли, что ты мужчина, а я — гэ'эр?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другое, и всё, — Вэнькан, понимая, что в споре с этим упрямцем ему не победить, решил сменить тактику: — В общем так: отныне ты должен звать меня фуцзюнем.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тогда как — Цзяо-цзяо? — Тяньцзяо картинно передернуло. — Тьфу, гадость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его недовольную мину, почувствовал себя последним дураком за то, что вообще затеял этот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вокруг, наблюдая за этой сценой, довольно хохотали: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 на них! Молодые-то как мило бранятся — только тешатся!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Вэнькана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чувствовала себя так, будто на неё просыпались все беды мира. То, что Лю Лаосань связался с её сестрой, — это их собственное бесстыдство, но почему-то в народе поползли слухи, будто это она, старшая сестра, их сводила. Теперь третья невестка, Гуань-ши, при каждой встрече смотрит на неё волком. Да и в родном доме заступничества не нашлось: родители попрекают, мол, родную сестру деверь обидел, а ты и слова в защиту не молвила.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собственный муж, Лю Лаоэр, сорвался на неё. Обвинил в том, что вместо дела супруга только и знает, что по чужим углам шнырять да беды на семью накликать. Женщина по натуре была вздорной и острой на язык, и обычно в долгу не оставалась, но в этот раз притихла. Глаза у Второго Лю были такие бешеные, будто он готов был её живьем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чуяла: что-то в их доме пошло не так, но боялась даже думать об этом, а уж лезть к мужу с расспросами и вовсе не решалась. Весь свой гнев она изливала в проклятиях в адрес Лю Тяньцзяо 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ярмарку она идти не собиралась, но Гуань-ши настояла: мол, муж её сильно изранен, и деверь со снохой просто обязаны купить ему добрый кусок мяса для поправки сил. Глядя на то, как Лю Лаосань даже воду пьет с трудом, Сяо Цянь-ши понимала: кроме пустой каши он ничего не проглотит. Ясно было, что родственница просто сама захотела полакомиться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домашние, боясь новых истерик, заставили женщину раскошелиться. Делать нечего, пришлось идти на рынок и высматривать какие-нибудь обрезки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ряды, она пришла в уныние — мясо стоило баснословно дорого. В дурном расположении духа невестка заметила толпу у бывшей лавки Старшего Лю. Заинтересовавшись, она протиснулась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тут все покупаете? Чего столпились?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Потроха тушёные, — отозвался кто-то из очереди. — Вкус —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«Потроха...»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презрительно скривилась. Обычная требуха, от которой за версту разит хлевом. Но раз уж торговал ими Лю Тяньцзяо, она не могла пройти мимо, не вставив свои пять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 же сей деликатес? — спросила она у стоявшей рядом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монеты за порцию,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недорого. За целый-то цзинь — всего три монеты, — она тут же позабыла о своем брезгливом отношении к требухе. За такую цену можно и купить, чтобы отделаться от Гуань-ши. Всё же мясо, пусть и второсортное.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цзинь? Три монеты за два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аж подпрыгнула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что, грабить нас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смерила её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понимаешь! Там одних специй на целое состояние, а вкус такой, что никакой свинины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невыносимее, чем видеть успех того, кого ты всей душой ненавидишь? Женщина, не помня себя от ярости, ворвалась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Тяньцзяо, бессовестная твоя рожа! Совсем страх потерял — требуху по пятнадцать монет за цзинь впаривать?! Видать, от жадности разум окончательно помутился!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ярмарочная суета вокруг лавки мгновенно стихла. Люди замерли, предвкушая знатную свару.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вы бы постыдились. В больших ресторанах обычную траву, которой свиней кормят, подают по серебряному ляну за блюдо. В еде главное — чистота и вкус. Наши потроха люди по десять раз перемывают, а потом в дорогих специях томят до нежности. Почему же они не могут стоить своих денег? Или вам только тогда «честно» будет, если мы их вам даром отдадим?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«тётушка», толпа тут же смекнула: у этой женщины с молодыми супругами старые счеты. О цене потрохов все мгновенно забыли — куда интереснее было узнать, какая кошка между ними пробежала.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Тяньцзяо, не заставляя зрителей ждать,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побойтесь бога! Отец только преставился, долги на нас висят неподъемные, лавка мясная закрыта... Кое-как на потрохах пытаемся на кусок хлеба заработать, так вы и тут нам палки в колеса вставляете!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долги?! Твой отец оставил тебе дом каменный в три комнаты да пять му земли! Хватит уже тут нищим прикидываться!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она чужое добро-то посчитала. Не иначе как сама на него глаз положила?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— вставил кто-то рассудительный, — родственники же, знают, кто как живет. Лю-мясник при жизни не бедствовал, торговля у него бойко шла. Небось, и сбережения остались. Может, паренек и впрямь прибедняется.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Вэнькана стал еще холоднее, но голос остался мягким и увещевательным: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одна семья, зачем же на людях позориться? Про ту беду с третьим дядей мы знаем — вы ведь не со зла его так... Но мы-то тут при чем? Смилуйтесь, тётушка, не губите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становились всё заковыристее. Кто-то из толпы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третьим дядей? Рассказывайте 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деланным смущением, запинаясь,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сильно он пострадал. Рана тяжелая. Наша вина, видать, — не стоило нам на свадьбу угощение готовить. Тётушка тогда столько вина да закусок с собой унесла, видать, дядя-то и переел лишнего...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Тяньцзяо, мгновенно уловив нить, изобразил на лице глубочайшую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 нашим угощением что не так было — полдеревни бы слегло! А то ведь десять столов гостей ели — и хоть бы хны. Только вот свадебное вино, которое мы для брачной ночи берегли... Уж не знаю, кто там над ним нашаманил, но стоило тётушке его забрать — и дядя сразу занемог.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Утащить вино, предназначенное для молодых в их первую ночь, — дело неслыханное и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почтенных матрон, оглядев Сяо Цянь-ши с ног до головы,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Батюшки! Да ты, никак, на жениха-красавца позарилась? Небось, сама с ним выпить хотела, раз вино брачное утащила?!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вытаращил глаза, прикрыв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Тётушка... неужто правда? Вы же ему в матери годитесь!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какой бы толстокожей ни была, такого позора вынести не смогла. Лицо её из красного стало 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несете, старые перечницы! Чтоб я на этого задохлика польстилась?! Да он от первого ветра развалится!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задохлик! Парень хоть и худ, а собой хорош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Наговорит сейчас с три короба... Видать, не достался — так хоть опорочить! Недобрый человек, ой недобрый.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Вэнькан, никак не ожидавший, что дело примет такой оборот, поспешил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люди добрые, не смейтесь. Тётушка наверняка просто не знала, что то вино заветное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Цянь-ши, лишь бы прекратить издевательства, закивала как заведенная: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Не знала я! На нем же не написано было, что оно брачное!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толпу уже было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 — так не хватай чего не просят! Воровство это, как ни крути.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воровство! Мне свекровь, бабка этого Тяньцзяо, велела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мы и поверили! Небось, прикрылась старушкой, а сама полные сумки набила.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гляньте на неё — лицо злое, заносчивое. Станет она такую покладистую невестку изображать!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сюда, чтобы унизить племянника, а в итоге сама оказалась оплеванной со всех сторон. Поняв, что спорить бесполезно, она, улучив момент, проскользнула сквозь толпу и пустилась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проводил её взглядом, и на губах его заиграла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«Пара слов, капля сплетен — и вот уже она бежит без оглядки. А ведь они годами травили меня такими же помоями...»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трудно жить честно и праведно, но разрушить чью-то жизнь — особенно если это женщина или гэ'эр — проще простого. И Тяньцзяо не хотел бы прибегать к таким методам, да жизнь заставила.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Сяо Цянь-ши было окончательно испорчено. Ни о каком мясе для Гуань-ши речи уже не шло, но и возвращаться с пустыми руками было опасно — дома ждала взбучка. Решив сэкономить, она направилась к лавке Мясника Линя в надежде купить требухи по дешевке.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лишь развел руками — всё 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обливаясь потом под палящим солнцем, в сердцах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так-то! Мясо вон лежит, а потроха кончились? Кто ж их ест-то, дрянь эту вонючую!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Линь покосился на неё недобрым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Кончились — значит, людям по нраву пришлись. В последние дни их спозаранку забирают, только выставить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совсем народ обнищал, раз на отходы набрасывается.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и без того человек нрава крутого, не выдержал её язвительного тона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ты! Рот свой поганый закрой! Коли все вокруг у тебя нищие, так чего ж ты сама за требухой притащилась?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Цянь-ши, задрав нос,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я эту гадость ела! Псу нашему купить хотела,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Линь, видя её спесь, ехидно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как! Значит, госпожа у нас из благородных? Ну, раз вы такая богатая, что псов требухой балуете, так может, и мяса себе прикупите?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за медяк удавилась бы, но вслух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я у тебя покупать. Гляжу я — мясо-то у тебя несвежее, залежалое.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Линь не на шутку разошелся. Он с размаху вогнал мясницкий тесак в колоду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дрянь подзаборная! Денег нет — так еще и товар мой хаешь?!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http://bllate.org/book/15343/1412285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