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Злодею по заслугам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была из тех, кто горазд только языком чесать. На деле же смелостью она не отличалась, и когда Мясник Линь пошел на неё грудью, голос её предательски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это удумал? Гляди, ярмарка кругом, народу тьма! Все смотрят! Неужто… неужто бить меня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холодно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 поганым языком мой товар хаешь, мой хлеб отнимаешь! За такое и поколотить мало. Не веришь — так давай людей спросим, пусть рассудят, кто из нас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 славился своим буйным нравом, и желающих вступаться за вздорную бабу среди зевак не нашлось. Люди лишь качали головами,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быть такой дурой — самого Линя разозлить. Видать, жизнь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Линь сегодня с неё живой шкуру спустит, попомните моё слово, просто так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не на шутку перепугалась. Вся её спесь мигом испарилась, и она, не проронив больше ни слова, попыталась бочком проскользнуть мимо мясника и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Мясник Линь был не из тех, кого можно обвести вокруг пальца, как Лю Тяньцзяо. Он мертвой хваткой вцепился в плечо невестки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пошла? Думала, я, Линь, из тех, кого можно безнаказанно помоями обливать?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хотела! — запричитала Сяо Цянь-ши. — Не наговаривай на меня, я честная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мясом торгую, и если кто говорит, что оно тухлое, тот меня и оскорбляет.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теперь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смерил её презрительным взглядом. Он сразу понял: перед ним обычная деревенская смутьянка, у которой за душой ни гроша, а гонору на целый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 злопамятный, — протянул он, — но раз ты мой товар опорочила и покупателей распугала, придется тебе за это платить. Бери десять цзиней мяса, 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едва не лишилась чувств от такой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Линь, побойся бога! Давай я просто прощения попрошу, а? Десять цзиней… да нам всей семьей столько за месяц не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решив проучить бабу как следует, и слушать её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съедите — так в колодец спустите, чтоб не протухло, или солью засыпьте да закоптите. А не то — так раздайте соседям. Ты же сама хвалилась, что денег у вас куры не 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Цянь-ши поняла, что доигралась. От былой заносчивости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Линь, ну что ты! Это я так, для красного словца… Бедные мы, кашу пустую едим, где уж нам мясо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Бедные, говоришь? Ну так я тебе по-свойски скажу: пока десять цзиней не купишь, с места не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таких денег! — в отчаянии выкрикнула она, и вдруг в её голове вспыхнула спасительная мысль: — Ты ведь знаешь Лю Тяньцзяо? Того гэ’эра, что раньше с Мясником Лю торговал? Он ведь племянник моему мужу, родная кровь! У меня сейчас и впрямь пусто в кошельке, ты отпусти меня, а я мигом к нему сбегаю, он за всё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 нахмурил свое грубое, изрытое оспой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Лю-то помер давно, неужто лавка их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жива! Племянничек мой там заправляет, дело у них в гору идет, серебро лопатой гребут!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 у них мясо, коли им свиней никто не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не мясом торгуют, а требухой тушёной.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Линя стал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едва не перекрестилась: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Истинную правду! Чтоб мне на этом месте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отрезал мясник. — Вытряхивай всё, что в карманах есть, а остальное я с твоего племянничка стрясу.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оторопела. Вроде бы договорились, а он всё равно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сущие гроши… Может, ты лучше сразу к Тяньцзяо пойдешь? Он нынче при деньгах, важный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сказано: доставай! — рявкнул Линь, теряя терпение. — Или мне тебя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долго мялась,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потянулся к тяжелому тесаку, лежавшему на колоде: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по-хорошему ты не понимаешь. Придется тебе кровь пустить, авось разум-то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деревенская баба, чей предел смелости — ругань с соседками да таскание друг друга за косы, Сяо Цянь-ши побледнела как полотно. Она дрожащими руками извлекла из-за пазухи старый, засаленный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всё, что есть. Смилуйся, хозяин, убери нож-то!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взвесил кошелек на ладони. Судя по звуку, там было от силы три-четыре десятка медных монет. Он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годы — и с такими копейками на рынок ходить?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готова была сквозь землю провалиться от стыда и обиды, но не смела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Линь, на удивление, слово сдержал. Он спрятал кошелек, подхватил нож и небрежно отхватил маленький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на то, что ты дала. Остальное заберешь, когда я с твоего родственничка долг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Тридцать-сорок монет… На эти деньги крепкий работник может несколько дней кормиться! Сяо Цянь-ши едва не взвыла от жадности — и надо же было ей сегодня взять с собой столько денег! Она опасливо взглянула на жалкий обрубок мяса в руках мясника: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взвесить надо? Тут ведь и цзиня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вытаращил глаза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— точнее любых весов! Тебе что-то не нравится? Или ты опять хочешь меня в обмане обвинить?!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тут же прикусила язык и, понурив голову, приняла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баба притихла, Линь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Этих грошей и на малую часть долга не хватит. Веди меня к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этому невестка была только рада. Ведь стоило Лю Тяньцзяо попасть в беду, как ей тут же становилось легче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Я дорогу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 видел, как на её лице расцветает злобная радость, и окончательно понял, что за отношения связывают эту парочку. Старший Лю вечно из себя праведника строил, всё за честность радел, так что сам едва концы с концами сводил… А теперь гляди-ка, стоило ему глаза закрыть — и родственнички его друг друга сожрать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Сяо Цянь-ши народу у лавки Тяньцзяо только прибавилось. Когда Линь и его провожатая подошли к месту, в котле у юноши почти ничего не осталось, а сам он сиял от счастья, едва успевая принимать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вам сколько положить? — весело спросил Лю Тяньцзяо у очередного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ляна, и ушек добавь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С вас три монеты, заходите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лянов кишок? Боюсь, не наберется… Давайте я вам сердца добавлю, оно ничуть не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клади пощедрее.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Цянь-ши, видя, как деньги рекой текут в руки племянника, едва не лопнула от зависти. Она легонько подтолкнула мясника: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Хозяин Линь! Вон тот, что деньги считает, — племянник мой, он и есть. Видишь, как жирует? Ты с него побольше тряси, чтоб и мне мяса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 годами враждовал со Старшим Лю и прекрасно знал Тяньцзяо в лицо. Ему нужен был лишь повод, чтобы затеять ссору, и он, не мешкая,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Тяньцзяо! А ну живо гони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сразу узнал этого человека, который не раз пытался прибрать к рукам их имущество. Видя, что Линь пришел не с миром, он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люди! Хозяин Линь, с какого это перепугу я тебе задолжал? Никак, сон дурной приснился или на солнышке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возмущенный тем, что какой-то гэ’эр смеет ему дерзить, рывком вытолкнул невестку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твоя тётка,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тётка.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тётка — значит, ты за неё и в ответе. Она мне денег задолжала, а платить нечем. Так что теперь это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тётка, а не мать родная. Свои долги пусть сама и платит, а нет — так пусть муж её или дети раскошеливаются.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мужа её искать. Раз ты подвернулся — ты и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еще не встречал такой наглости. Покупатели, видя разъяренного мясника, начали испуганно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 выходит, — с гневом в голосе проговорил он, — что я теперь за любого дальнего родственника кошельком отвечать должен? Глупости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зубы заговаривать! Другие мне без надобности, а ты не уйдешь. Гони монеты,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который за эти дни насмотрелся на людскую подлость, видел, как сияет Сяо Цянь-ши. В нем закипела благородная ярость, и он, забыв о своей ученой сдержанности,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 Хозяином Линем вроде в родстве не состоят. Откуда ж долгу взяться? Уж не сговорились ли вы, чтобы честных людей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 кто-то из толпы. — Женщина эта беспокойная, только что тут скандал затеяла, а теперь вон какого верзилу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она могла задолжать? Видать, дельце какое нечистое провернуть хотела, да на крючок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не выдержала общего напора и с мольбой взглянула на мясника: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ты им! Расскажи, как всё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разумеется, и не подумал признаваться, что его товар хаяли. Он и бровью не повел на причитания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как она задолжала. Главное — она вину признала, а значит, вам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всё понял. Сяо Цянь-ши была лишь предлогом, Линь просто искал повод закрыть их лавку. Он перестал спорить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Ярмарка в самом разгаре, Хозяин Линь. Вместо того чтобы у своего прилавка стоять да прибыль считать, ты тут с нами препираешься. Уж не потому ли, что мясо твое никому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так был вне себя из-за плохой торговли, а слова Тяньцзяо попали в самую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щенок?! Торговля у меня — лучше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вот Госпожа Цюань, что свиней растит, иного мнения. Говорит, ты уже который день к ней за товаром не заходишь…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побагровел. Эта Цюань-ши — баба вздорная и жадная, вечно с мужем своим, Цзян Цзяцяном, воду мутит. Он ей цену и так поднял, а ей всё мало! Так она теперь еще и Тяньцзяо жаловаться вздумала? Неужто хочет ему свиней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мясник заглотил наживку, Тяньцзяо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Цюань сама мне нашептывала, мол, открывай лавку снова… Говорит, покойный батюшка лучшим мясником в округе был, и у меня дело не хуже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и впрямь это говорила?!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Мой супруг тоже слышал,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серьезно кивнул, и в его взгляде не было ни тени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Линя налились кровью. Он так сжал рукоять тесака,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ведьма…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Линь, вы уж так-то не горячитесь, — елейным голосом пропел Тяньцзяо. — Она ведь тоже человек дела, прибыли хочет, это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Прибыли?! Да она меня за дурака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мгновенно позабыл и о долгах, и о Тяньцзяо. Схватив свой нож, он помчался к своей лавке, чтобы поскорее свернуться и идти к семье Цзян разбираться с Цюань-ши. Мясо у него на прилавке и так уже начало заветриваться, а теперь он твердо решил — пусть эта баба забирает товар обратно и возвращает все деньги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осталась стоять посреди улицы, хлопая глазами. Она никак не могла взять в толк — как же так? Тяньцзяо язык без костей, любую небылицу сплетет, а этот громила поверил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которому эта смутьянка уже в печенках сидела,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его взглядом, тётушка. Ушел он, и вряд ли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свирепый Линь отступил перед хитростью племянника, Сяо Цянь-ши не посмела больше проронить ни слова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проводил её взглядом, и на душе у него стало светлее. Вор на воре сидит и вором погоняет — пусть теперь эти кумушки сами с Линем разбираются. Будет им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кутерьмы торговля подзатянулась, хотя товар должен был разойтись еще час назад. Вэй Вэнькан посмотрел на Тяньцзяо: тот хоть и улыбался, но в глазах его читалась усталость. Вэнькан глубоко вздохнул, подавляя в себе остатки гнева. Он твердо решил: нужно учиться еще прилежнее, чтобы однажды стать защитой для своей семьи и оградить супруга от подобных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