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Новое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мгновенно разгадал нехитрые думы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а ты уже одолел «Беседы и суждения»? — почтительно поинтересовался он. — Какое завидное усердие. Признаться, в твои годы я едва знал пару-тройку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на лице малыша не удалось бы скрыть, даже если бы он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собой, — важно отозвался он. — Я ведь всё-таки твой ши-сюн. Кстати, зовут меня Тан Жуй, так что можешь величать меня «братец 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стал спорить 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братец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остался крайне доволен таким почтением и, решив сменить гнев на милость, окинул нового ученика одобряющим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на тебе доброе, сразу видать — учёный человек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едва поспевал за ходом мыслей своего юного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быстро у детей одно сменяется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справлял? Много ли серебра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 просил односельчан сшить. Всё про всё в сорок с небольшим вэней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личико Тан Жуя вмиг сморщилось, точно печёное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подешевле никак нельзя? У меня на личные расходы всего-то тридцать лянов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мальчик ослышался, Вэнькан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слышал я! — досадовал ребёнок. — Но у меня-то всего тридцать лянов. Ты уж попроси своего мужа, пусть он за меня словечко замолвит,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Вэнькана и впрямь приглянулась маленькому Тан Жую. В этом халате ши-ди казался и выше, и стройнее — в нём чувствовалась та самая «стать учёного мужа», о которой вечно твердил дедушка. Жуй был уверен: надень он такое платье, и никто больше не посмеет дразнить его «маленьким поросёнком».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а ты хоть знаешь, сколько вэней в одном ляне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озадаченно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замолчал, осознав, что просто не понимает жизни богатых отпрысков. Видимо, в их доме счёт деньгам начинался сразу с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новый ученик медлит с ответом, малыш нетерпеливо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поможешь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прежде с отцом да матерью посоветоваться, — замялся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господина пара вэней — сущая безделица, но брать деньги у ребёнка, который и счёта-то им не знает, было как-то не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Жуй-жуй! Уроки повторил? Опять лясы точишь? Смотри, Учитель пропишет тебе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малыш и рта раскрыть, как его за шиворот, точно упитанного карпа, оттащил к столу ученик постарше. Тан Жуй отчаянно заизвивался: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Не твоё дело! Я с ши-ди о нарядах толкую!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ещё нарядах? Что он смыслит в добром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таком же, как на нём! Гляди, как он в нём вытянулся, сразу стройным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окинул Вэнькана беглым взглядом. Длинный халат хоть и сидел ладно, но ткань была из самых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кто ты, — пренебрежительно бросил он. — Негоже тебе в таком тряпье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однако, хватку не ослабил, а лишь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пирожные с крабовой икрой из нашего дома? Неужто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Братец Цинь, ты мне их все отдашь!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«упитанного карпа» магически. Малыш мгновенно притих и смирно уселся на свою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буян угомонился, старший ученик — Цинь Байсюань — обернулся и строго зыркнул на Вэнькана, словно тот был виноват в праздности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узнал в нём того самого ученика, о котором говорил Учитель Ван — тот, кто уже сдал экзамен на туншэна. Знаний у Байсюаня было в достатке, а вот характер оставался простодушным, оттого-то наставник и не торопился переводить его в класс для подготовки к государственным экзаменам. Юноша лишь со вздохом покачал головой: чуяло его сердце, что жизнь в этой школе будет весьма…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 класс, минута в минуту, вошёл Учитель Ван. Заметив нового ученика на задней скамье, он не проронил ни слова и сразу приступил к проверке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 его суровым взором вяли, точно капустные листы на солнцепёке. Впрочем, к уроку все подготовились справно: хоть и запинаясь, но всё положенное оттарабанили.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кажется, остался доволен. Вэнькан уж было решил, что на сегодня проверка окончена, но Учитель Ван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Жуй,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тени смущения вскочил с места и бойко выдал длинный отрывок. Закончив, он вздёрнул подбородок и уставился на учителя, всем видом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и не думал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вы же сами говорили, что нужно выучить только до первой части главы «Гунсунь Чоу»!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Вана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значит, ни словом больше не прочёл?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вас слушался! — обиженно протянул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из всех моих наставлений выбираешь только те, что тебе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хотел было возразить, но Цинь Байсюань легонько шлёпнул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Учитель говорит,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надулся и примирительно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рукой, веля ему сесть. Спрашивать, в чём именно тот виноват, он не стал — берёг собственные нервы. Тан Жуй был мал да удал: всё схватывал на лету, запоминал с первого раза, да только в голове у него гулял ветер — одни игры да сладости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прилежании, Учитель Ван перевёл взгляд на последнюю парту, где возвышался над остальными Вэй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сегодня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учителю: сегодня я перечитывал «Чжун 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задал пару вопросов по тексту, а затем неожиданно перешёл к «Лунь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отвечал без запинки. Лишь в паре мест учитель счёл его толкование неполным и пустился в пространные объяснения, цитируя классиков.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слушал это, и лицо его становилось всё мрачнее. В конце концов он не выдержал и во всеуслышание заявил сотоварищам: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 он! Только что мне сказывал, будто не доучил «Лунь Юй»!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мальчишки был звонкий, и Учитель Ван, не стерпев шума, подошёл и легонько стукнул его книгой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Жуй! Позабыл правила поведения в классе? Ещё слово — и пойдёшь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окончательно приуныл. Весь мир казался ему несправедливым: ши-ди оказался обманщиком, да ещё и из-за него влетело!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теперь его ненавидеть»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слышал всхлипывания за спиной и чувствовал себя виноватым, хоть и не понимал, в чём именно. Лишь к вечеру, когда наставник раздавал задания, до него дошло: Тан Жуй, вечно плетущийся в хвосте, надеялся, что с приходом нового ученика он перестанет быть худшим в классе. А вышло так, что последнее место по-прежнему осталось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бедняга, — Лю Тяньцзяо, выслушав рассказ о маленьком ши-сюне, хоть и выразил сочувствие, но ехидная ухмылка выдавала его с головой. — Забавный малец. Ты бы притащил его как-нибудь к нам,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только вздохнул. Можно подумать, ши-сюн — это щенок какой, чтоб его в охапку брать да домой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первый день прошёл гладко. Если не считать того, что при каждой встрече Тан Жуй демонстративно фыркал в сторону Вэнькана, школьная жизнь потекла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трёх месяцев. Юноша по-прежнему не мог понять, доволен ли им Учитель Ван, и на каком он сам счету. Для человека, который видел в учении единственный путь к спасению от нужды, эта неопределённость была невыносима. Тревога грызла его изнутри, и единственным лекарством был труд — он старался не оставлять себе ни минуты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бесцеремонно вырвал книгу из рук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Глаза ж вылезут от такой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поднял голову и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подышал на озябшие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Начало зимы уже миновало, чему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замер. И впрямь — незаметно пролетело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выходной. Давай вместе соберём остатки овощей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бы. Я сегодня приглядывал — урожай знатный вышел, жалко будет, если инеем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потрохов побольше заготовить?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деле Лю Тяньцзяо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их. Холода настали, пока довезу до места — всё ледяным становится. Торговля совсем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нахмурился. Потроха были их единственным доходом. Зерна в доме было немного: приберегли для себя, а продавать не решались. Небо — оно ведь капризное, раз в три-пять лет обязательно беда какая приключится. В деревне всяк, кто не голодает, старается хоть на год запас хлеба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Тяньцзяо уже давно вынашивал одну мысль, — может, мне снова за мясо взяться? У нас такая большая лавка, только потрохами да холодными закусками торговать — одно расстройство. Обидно, место-то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Цзян согласится продавать тебе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денутся? С Мясником Линем они в пух и прах расплевались. У них десяток кабанов на подходе, а сбыть некому — вот и 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тот Линь оказался человеком гнилым. Когда дела его пошли под откос, он припомнил слова Тяньцзяо, сказанные в тот день, когда Сяо Цянь-ши затеяла ссору. Линь обвинил Цзян Цзяцяна в нарушении уговора и силой заставил забрать вонючее мясо обратно, да ещё и убытки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пытались спорить, но куда им? Линь-то в своём деле всех знал, а Цзяцян — человек тихий, да и жена его только и умеет, что языком чесать да соседей злить. В итоге выплатили они деньги, пролили немало слёз, и с тех пор с Линем знаться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всё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Цюань — баба непростая. Боюсь, как бы снова беды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лыком 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понимал, что спорить бесполезно. Да и нужда поджимала. Учение — дело дорогое: десять лянов в год улетает, тут и у старосты голова кругом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вот, — Вэнькан протянул Тяньцзяо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серебро, что вернул Учитель Ван. Тяньцзяо и сам на него поглядывал, но когда муж сам отдал деньги,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Бери-бери. Этого должно хватить на доброго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хотел было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 потрохах мы неплохо заработали, у меня и своих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Вэнькан был твёрд. Он вложил серебро прямо в руки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меня своей семьёй — бери. На тебе весь дом держится, а я… мне порой совестно, что я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искренне возразил Тяньцзяо. — Без тебя мы бы на потрохах так не поднялись. Ты за эти месяцы и окреп, и сил набрался, да и в работе любой мастак — и в поле, и в лавке от тебя проку больше, чем от иного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спорь тогда. Бери, мне так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Тяньцзяо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день, распродав потроха и вернувшись из города, они наскоро пообедали и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их грядках были посажены уже после свадьбы. За три-четыре месяца при добром уходе они вымахали на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нагнулся и сорвал побег водного шпината. Сочный хруст разнёсся в тишине — зелень была нежнее нежного.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прёт! Пару дней назад обрывал, а сегодня — снова всё ковром застелено. Жаль только, солнце уже не то, что летом — стебли тонковаты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залюбовался нежной зеленью: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урожай у нас — загляденье. Давай завтра на рынок свезём? Соседи-то уже давно шпинат выдрали да редьку посадили. Думаю, сейчас мы в первых рядах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не промах! Видать, не зря за чужими огородами подглядываешь.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своё дело вести, надо знать, что у других растёт. Если у всех одно и то же — для себя оно хорошо, а денег на том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Тяньцзяо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предлагаешь дела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всегда в цене. Всё просто: то, что есть у каждого, отдают за гроши. Значит, нам нужно выращивать то, чего у других нет. Либо сорт какой необычный, либо — чтобы овощ поспевал, когда сезон у других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ему подсказал Тан Жуй, вечно жаловавшийся, что дома летом одни бобы да баклажаны. Если уж детям приедается, то и взрослым охота чего-то иного. Так почему бы и нам не вырастить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