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Возвращение к делам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на лице Цзян Миня немного померкла. — Да как обычно... мешки таскает или на стройке помогает. Брат рослый, и если он говорит, что ему уже семнадцать или восемнадцать, хозяева охотно верят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удаётся найти работу? — участливо спросил Лю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в город ходит, высматривает. Раз в три-четыре дня точно что-нибудь подворачивается.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груду мокрого белья во дворе, заметил покрасневшие, распухшие руки мальчика и его промокший подол. Стало ясно: ребёнок тоже не сидит без дела, промышляя стиркой. Труд этот был неблагодарным и тяжёлым — пройдёт пара лет, и из-за вечной сырости и холода суставы начнут ныть, а болезни вцепятся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сюда Лю Тяньцзяо решил, что возьмёт Сяо Бао, если тот окажется честным малым. Теперь же сомнений не осталось. — У нас в лавке не хватает рук, — твёрдо произнёс он. — Если твой брат не боится тяжёлого труда, пусть приходит к нам. Платить буду триста медяков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Тяньцзяо сейчас были скромными, так что и жалованье он предложил среднее: чуть меньше, чем получают грузчики, но немного больше, чем у обычного разносчика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Цзян Миня эти слова прозвучали так, словно с неба упал золотой слиток. Он даже глазам своим не поверил: — Такая высокая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надрываясь в городе, получал по двенадцать-тринадцать монет в день, да и то не каждый раз. В месяц выходило едва ли больше сотни медяков — предложение Тяньцзяо было неслыханной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решил сразу прояснить все условия, чтобы не было недомолвок: — Работа у меня непростая. Когда я режу свиней, он должен быть под рукой, помогать. Когда варим потроха — колоть дрова и следить за огнём. А потом ещё и в город со мной ходить, торговать. Рабочий день начинается с часа Тигра и длится до самого конца часа Лошади. Если дел будет много, то и после полудня придётся часок-другой уделить всяким мелочам. Ты всё это брату передай — нужно быть уверенным, что он сдюжит.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и впрямь выходила суровой. Цзян Минь ненадолго задумался, а потом с надеждой спросил: — А можно я тоже буду приходить и помогать ему? Денег мне не надо, и кормить меня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удивился такому рвению: — А тебе-то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хоть немного облегчить его долю. Люди говорят, если в детстве надрываться сверх меры, то это... здоровье подрывает, — мальчик запнулся, явно смутившись. — Я не к тому, что работа тяжёлая, просто мешки таскать я не могу, а вот за огнём присмотреть или по дому подсобить — это мне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всё понял. Младший и впрямь был на редкость преданным — не зря Сяо Бао готов был на всё, лишь бы не разлучаться с ним. — Ладно. Негоже мне пользоваться детским трудом. Если будешь приходить, стану кормить тебя обедом. Живём мы просто, едим обычный бурый рис,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Минь, однако, проявил твёрдость: — Мы и так договаривались, что я только в помощь иду. Не хочу обременять вас лишними расходами, еду я свою буду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молча наблюдавший за разговором, отметил про себя, что этот ребёнок знает меру и обладает чувством собственного достоинства — куда большим, чем он сам в его годы. — Раз малый так говорит, Тяньцзяо, не неволь его, — мягко вмешался он. — Иначе он только изведётся весь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рукам. Твоего брата буду кормить дважды в день — завтраком и обедом. А если работы будет на весь день, то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домов ели всего дважды, так что предложенные условия были более чем щедрыми. Цзян Минь поспешно поклонился в знак благодарности: — Брат завтра же придёт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глядя на его не по годам серьёзное лицо, не удержался от улыбки: — И ты даже не спросишь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спрашивать, — отрезал Цзян Минь. —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тебя обманываю?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вижу, что вы оба — хорошие люди. К тому же деревня Циншуй совсем рядом, стоит только поспрашивать — и сразу узнаешь, правду вы говорите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окончательно проникся симпатией к этому смышлёному мальчишке. Склонившись к уху Вэнькана, он прошептал: — Глянь, какой сметливый! Я уж и не знаю, получится ли у тебя заделать мне такого же умного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лишь хмыкнул, сохраняя невозмутимость: — А это разве не от тебя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ничуть не смутившись, отозвался Тяньцзяо. — Если в меня пойдёт, то вместо ума только и будем, что по три раза на дню его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нахмурился: — Дети порой не понимают чего-то, их учить надо, а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 портит ребёнка. Меня вот в детстве мало пороли, потому я столько бед и натворил. Так что своих детей я стану держать в строгости с самых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только и смог, что вздохнуть: — Погляжу я, какой из тебя «добрый» отец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Сяо Бао явится в дом Лю, как только вернётся из города, Тяньцзяо оставил мальчику небольшой мешочек бурого риса. — Считай это задатком,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понимал, что юноша просто хочет им помочь. Сердце его наполнилось благодарностью, и на этот раз он не стал отказываться. — Мы будем работать в полную силу, — только и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Бао вернулся из города, на землю уже опустилась глухая ночь. Тело ныло от усталости, но на лице играла улыбка — в кармане приятно звякнули монеты. — Минь-эр, знаешь, сколько я сегодня заработал? Тринадцать медяков! На них можно купить целых три цзиня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Брат, ты у меня такой молодец, — Сяо Минь подал ему чашку тёплой воды. Он не знал точно, когда тот вернётся, поэтому раз за разом подогревал воду, чтобы та всегда была готова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ласково потрепал младшего по голове: — Скоро я стану зарабатывать ещё больше, и тебе не придётся больше брать чужую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стирать я больше не буду. С завтрашнего дня мы вместе станем работать в доме брата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замер: — Тяньцзяо? Ты про сына дяди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Братец Тяньцзяо сегодня приходил со своим мужем, звал тебя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обещал платить? — настороженно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медяков в месяц и кормёжка дважды в день. Я тоже пойду помогать, но без оплаты и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Бао помрачнел. Плата была слишком высокой — он понимал, что Тяньцзяо делает это из жалости к ним. — Не пойдём. Дядя Лю и так нам много помогал. Теперь, когда его не стало, мы не должны быть обузой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опустил голову: — Но я уже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вспылил: — Как ты мог согласиться на такое дело, не спросив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мы найдём такую работу, если не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решил, что младший просто не понимает всех тонкостей: — Именно потому, что он предлагает это от чистого сердца, мы не можем этим пользоваться. Минь-эр, пусть мы бедны, но совесть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ради этой совести придётся смотреть, как ты губишь своё здоровье, то я лучше проживу без неё, — Цзян Минь вскинул голову и твёрдо посмотрел на брата. — Идём. Я буду помогать тебе во всём, а когда мы встанем на ноги, обязательно отблагодарим брата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долго молчал, так и не найдя сил возразить. Кто бы не хотел сохранить достоинство и чистую совесть? Но даже если ему самому не страшно было сгинуть от непосильного труда, оставался брат. Минь-эр был таким умным и послушным, а ведь он с младенчества не видел ни одного светлого дня. Так не должно было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братья явились ни свет ни заря, Лю Тяньцзяо не стал тратить время на лишние разговоры. Он отправил их разводить огонь, а сам принялся варить огромный котел каши из бурого риса и греть маньтоу. В качестве закуски он достал кислую фасоль. — Ешьте. Роскоши не обещаю, но голодными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Минь, верный своему слову, не прикоснулся к палочкам: — Мы договорились, что кормить будут только брата. Я уже поел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напустил на себя недовольный вид, глядя на тощую фигурку в тонкой рубашке. Живот у мальчишки едва ли не к спине прилип. — Ешь давай быстро! Не хватало ещё, чтобы соседи решили, будто я детей 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взял миску каши и маньтоу, захватил две пары палочек и негромко произнёс: — Он поест со мной из одной чашки. Брат Тяньцзяо, мы и так перед тобой в долгу, не заставляй нас 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поспешно закивал: — Да, дома мы тоже всегда делим одну миску каши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 — в их доме рис считали по крупинкам. Хозяин не стал больше настаивать: — Идите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пристроились у очага и с нескрываемым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глядя на то, как его законное место у огня заняли другие, почувствовал лёгкое недовольство. — Может, мне всё-таки самому за огнём следить?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усмехнулся: — Думаешь, отвертишься? Сейчас малые согреются, и начнём. Сегодня свинья крупная, кипятка понадобится много. Пока будешь варить потроха, присматривай ещё и за вторым большим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хоть его и нагрузили работой, внезапно приободрился и с готовностью отозвался: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Сяо Бао оказался крепким и сильным, а Цзян Минь — невероятно хватким и догадливым. С ними Лю Тяньцзяо стало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точный удар — и туша затихла. Цзян Минь тут же подставил широкий таз, и Тяньцзяо, умело провернув лезвие в сердце животного, выпустил кровь точно в посудину.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будет кровь, — с удовлетворением заметил юноша. — В обед потушим её с капустой, аромат пойдёт по всей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не видевшие мяса с самого Нового года, невольно сглотнули слюну и заработали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жизни Лю Дафа Тяньцзяо часто говорил, что унаследует семейное дело, и упрашивал отца научить его забивать свиней. Благодаря тем урокам теперь его движения были точными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Ошпарив тушу кипятком, он быстро соскрёб щетину, разделал мясо и рассортировал субпродукты, раскладывая белые и красные потроха по разным чашам. Напоследок он наполнил свиной мочевой пузырь кровью, чтобы сделать «кровавую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Миню даже не нужно было ничего говорить — он сам принялся чистить кишки и промывать требуху. Должно быть, привычка к бесконечной стирке сделала его движения аккуратными: он управлялся с потрохами даже тщательнее, чем сам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путь был неблизкий, и Цзян Миня, ввиду его малолетства, решили оставить дома. Мальчик не обиделся, вызвавшись нарубить дров. — Если уж так охота делом заняться, присмотри за нашими грядками, — предложил Тяньцзяо. — Увидишь сорняк — выдерни.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заморозков овощи выглядели не лучшим образом, поэтому сегодня их решили не трогать, надеясь на укрывные циновки. В город на базар Лю Тяньцзяо и его помощники отправились только с мясом и свежесваренными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Вэнькана и Сяо Бао тяжёлая ноша почти не замедлила шаг. Они добрались до рынка в самый разгар утренней торговли. Лю Тяньцзяо отправил мужа в школу, а сам вместе с Сяо Бао принялся зазывать покупателей: — Свежая свинина! Покупайте мясо, в подарок — порция тушёных потрохов! Не проходите мимо, подходите,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