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 Торговля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Покупателю, по большому счету, всё равно, у кого брать свинину. Стоило Лю Тяньцзяо объявить, что за покупку мяса он даёт в подарок порцию тушёных потрохов, как к его прилавку потянулись любопытные.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Почём за цзинь? — спросил один из прохожих. — И как это — потроха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по восемнадцать медяков, — бойко отозвался Тяньцзяо. — Возьмёте один цзинь — получите полпорции потрохов. Мы ими здесь уже не первый месяц торгуем, вкус отменный, все знают! Акция продлится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цена за порцию составляла три медяка, так что подарок стоимостью в полтора медяка был весьма щедрым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я на ваши потроха облизывался, — заулыбался мужчина. — Ладно, взвесь-ка мне цзинь мяса, только выбери кусочек пожирнее.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привычным движением отсек нужный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свинья откормленная, с какого боку ни отрежь — всё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убедившись, что товар и впрямь отменный, забрал сверток и подарок, расплатился и, вполне довольный сделкой,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нашлись и те, кто принялся ворчать на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других мясников, я видел, и по семнадцать медяков отдают, — заявила одна дородная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теряя самообладания, указал на тушу: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цвет, матушка. Свинью забили только сегодня утром, свежее некуда. Разве можно сравнивать моё мясо с тем, что продают по семнадцать? К тому же, в честь открытия я три дня дарю потроха к каждой покупке. Вы поспрашивайте, сколько они стоят, и поймёте: это куда выгоднее, чем выгадать один медяк на мясе.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кто-то рядом покупал тушёные потроха за полную цену. Увидев, что за порцию отдают три монеты, женщина перестала сомневаться. С учетом подарка свинина выходила даже дешевле, чем у конкурентов, а по качеству — на порядок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два цзиня. Значит, мне полагается целая порция?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изобразил на лице легкое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помилуйте! Я ведь эти подарки затеял, чтобы новых людей привлечь, торгую себе в убыток. Если я каждому стану отдавать по двойной доле, то разорюсь быстрее, чем солнце 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какой расчетливый гэ'эр попался! — возмутилась старуха, подбоченившись. — Что же я, по-твоему, виновата, что беру больше? Раз так, я возьму один цзинь, а остальное велю невестке купить. Неужто ей не 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вздохнул, признавая поражение перед такой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ваша правда, против такой хватки не поспоришь. Ладно, держите целую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польщенная тем, что ей удалось выторговать лишнее, с победным видом забрала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мясных лавок было немного, и появление нового игрока на рынке не осталось незамеченным. Конкуренты быстро почуяли неладное и отправили лазутчиков разузнать, что за толпа собралась у прилавка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лавку Лю Лаода снова сдали в аренду? — шептались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это их малый, тот, что раньше потрохами торговал. Видать, мало прибыли было, решил к отцовскому ремеслу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мясников, пришедших на разведку,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это видано, чтобы гэ'эр за нож мясника брался? Того и гляди, разделает нечисто, люди еще животами маяться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 возразил ему кто-нибудь из прохожих. — Глянь, как у него руки так и летают. Силища-то какая — полтуши на плечо вскинул и даже не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 дело последнее, тут сноровка нужна да чутье. Помяните моё слово: не продержится он и пары недель, прогорит.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отличался смелостью Мясника Линя, а потому, поворчав и не найдя способа насолить юноше, лишь злобно сплюнул и убрался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торговли превзошел все ожидания. К полудню Тяньцзяо распродал уже больше половины туши. Правда, чистая прибыль с мяса была невелика — всего по паре медяков с цзиня, а с учетом подарочных блюд доход и вовсе выходил копеечным. По сути, он торговал себе в убыток ради доброй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 отвечавший за тушёные потроха, с тревогой смотрел, как бесплатные порции разлетаются одна за другой. Когда к нему подошли покупатели, желающие купить еду за деньги, товара уже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Тяньцзяо, неужели мы и завтра, и послезавтра будем так же раздавать добро? — прошептал он. — Мы же сегодня столько раздали...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Тяньцзяо, хоть сердце его и обливалось кровью при взгляде на пустеющие лотки,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Нужно смотреть в будущее. Эти медятки сейчас — пустяк. Главное, чтобы имя мясной лавки семьи Лю снова было у всех на 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 этими громкими словами скрывалась простая человеческая жадность: Сяо Бао заметил, как собеседник невольно сжимает пальцы, пересчитывая выручку, и не смог сдержать доброй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Лю Тяньцзяо снова открыл лавку, быстро долетела до деревни. Соседи качали головами, считая, что малый совсем лишился рассудка, решив в одиночку тягаться с городскими мясниками, среди которых не было ни одного слабака.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 кто из жалости пытался его вразумить: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Цзяо-гэ'эр, торговал бы своими потрохами и горя не знал. Зачем тебе в мясное дело лезть? Ты молод еще, не знаешь, сколько там подводных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лишь посмеивался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 отце годы напролет мясо продавал, неужто не справлюсь? Не беспокойтесь, я и сам не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притязания Лю Дафы он еще терпел из-за родства, то до чужих пересудов ему и вовсе не было дела. Не зря же он столько лет учился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упрямство, сельчане махнули рукой, решив просто подождать, когда самоуверенный гэ'эр споткнется и набьёт себе шишек.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старом доме семьи Лю тоже узнали о делах Тяньцзяо. Как-то раз Лю Чэнци, направляясь с однокашниками в чайную, специально завернул к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Цзяо-гэ'эр, как поживаешь? — с напускным сочувствием начал он. — Мясники — народ грубый, а ты тут у них кусок хлеба отнимаешь. Будь осторожен, а не то, случись что, как я буду перед дядей отчитываться?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с глухим стуком вогнал топор в разделочную доску, разрубив ребро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братец Чэнци. Я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Чэнци, словно не заметив угрозы,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холодность? Мы же одна семья. Кстати, как там Вэнькан? Видел я его на днях, вид у него был... скажем так, изнуренный.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смерил кузена колючим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я гляжу, прямо-таки сияешь. Видать, уже уверен, что первое место на экзамене у тебя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Чэнци поперхнулся словами. Он зашел лишь для того, чтобы уколоть родственника, но никак не ожидал такого прямого выпада. Кто посмеет заранее объявлять себя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его спутников тут же вступился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наделен исключительным талантом, учителя не устают его хвалить. Естественно, его не сравнить с твоим мужем, который и книги-то в руках толком не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поглядим. Увидим, действительно ли в братце Чэнци воплотился дух самого Вэньцюя.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Чэнци подавил вспыхнувший гнев, сохраняя на лице привычную маску благопристойности. В душе он уже представлял, как этот дерзкий гэ'эр будет горько плакать, когда осознает свое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Цзяо-гэ'эр. Нам пора, дела не ждут. Желаю тебе...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чистоплюй», — Тяньцзяо проводил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отшвырнул нож на стол, чувствуя, как внутри закипает раздражение. Если такой человек, как Чэнци, добьется власти, жизни от него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юноша, никогда не отличавшийся набожностью, специально купил две палочки благовоний. Одну он зажег за успех Вэнькана, а вторую — чтобы имя Лю Чэнци никогда не появилось в почетных списках.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подействовали ли подношения, но на следующий день на рынке только и разговоров было, что об итогах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Результаты вывесили! Уездный начальник велел поставить у списка стол, а на него водрузили груду серебра и документов на землю. Аж глаза слепит!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Знай я, что за учебу такие деньги дают, сам бы своих оболтусов в школу пристроил.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много ты понимаешь! Разве каждому такое дается? Говорят, отобрали всего пятьдесят человек со всего уезда. Это потруднее, чем на сюцая выучиться.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так? Сюцаев всего двадцать в год берут, а тут — пятьдесят. Выходит, сюцаем быть престижнее?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Дурень ты! В этот раз задачи были такие, что иные сюцаи в тупик вставали. Знаешь, кто на этот экзамен пришел? Почти три десятка тех, кто уже имеет степень. Вот и думай теперь, где отбор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Тяньцзяо все внутри похолодело. Он знал, что испытание будет сложным, но не до такой же степени! Против Вэй Вэнькана, простолюдина без степени, проучившегося всего несколько месяцев, вышли десятки опытных книжников. Тут не то что в пятьдесят лучших, в первую сотню попасть — уже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тяжело вздохнул, стараясь скрыть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просто к слову спросил, — ответил он на вопрос любопытных.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результат окажется плачевным, Вэнькану с его самолюбием будет невыносимо тяжело, — Тяньцзяо не хотел, чтобы об этом позоре судачили на каждом углу. — Позор будет на весь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 заметив, как помрачнел хозяин, тоже притих, не решаясь лезть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вскоре Тяньцзяо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пройдет — так не пройдет, — убеждал он себя. — Он молод, впереди еще много лет. Успеет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первые три дня ажиотажа прошли и подарки закончились, торговля пошла спокойнее. Тяньцзяо не унывал: закончив дела пораньше, он велел помощникам собираться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Холода наступали стремительно. К тому времени, как они добрались до деревни, руки и ноги окоченели так, что пальцы едва слушались. Не успели они зайти в дом, как Цзян Минь вынес большой таз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хвороста набрал, пока траву на грядках полол, — пояснил он, боясь, что его упрекнут в расточительности. — Отмокайте, пока не согреетесь.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в очередной раз похвалил себя за выбор помощников. Он достал еще одну лохань, и они втроем принялись греть ноги. Обжигающее тепло медленно разливалось по телу, возвращая жизнь замерзшим суставам.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Тяньцзяо принялся за ужин. Помня о скромности братьев, он не стал готовить мясо, а просто потушил остатки свиной крови с сочной зеленью, сдобрив блюдо чесноком и имбирем для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 привычный бурый рис, но, сдобренный горячей похлебкой из кровяной массы, он проглатывался легко и казался удивительно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братья хотели отказаться от еды, как и утром, но Тяньцзяо заявил, что станет вычитать из платы Сяо Бао по одному медяку в день за пропитание Цзян Миня. Только тогда они согласились сесть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себе, Цзян Минь, поглаживая сытый живот, довольно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ведь Цзяо-гэ'эр замечательный человек. И папа твой тоже был очень добрым,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решил? — спросил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тебя не было такого хорошего папы, который нас приютил, разве встретили бы мы Цзяо-гэ'эра? Так что твой папа — самый лучший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Бао вдруг защипало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был лучшим папой. А ты у меня — лучший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Только ты об этом часто не говори, а то вдруг такого замечательного брата кто-нибудь умыкнет?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редкое озорство младшего братишки, Сяо Бао потрепал его по макушке, чувствуя, как на сердце становится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Мы всегда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бросила их, он чувствовал себя лишь обузой. Но когда крошечный брат в колыбели изо всех сил ухватился за его палец и доверчиво улыбнулся, он понял: он не лишний груз. Он — опора. И придет день, когда он сделает всё, чтобы его брат ни в чём не знал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http://bllate.org/book/15343/1416567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