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48. Раздел серебра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дрожал от ярости. Его костыль с глухим стуком раз за разом ударялся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Прекратите! — прохрипел он. — А ну, всем стоять! Если не уймётесь, велю страже забрать вас в управу!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Гуань-ши была далеко не глупой женщиной. Она прекрасно понимала: в стенах дома она может бесчинствовать сколько угодно, но если дело дойдёт до официальных властей, закон встанет на сторону свекрови. Любое неповиновение обернулось бы против неё, да и на репутации детей поставило бы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оценив ситуацию, она сменила гнев на отчаяние. Размахнувшись, женщина отвесила самой себе звонкую пощёчину и, схватившись за волосы, зашлась в истошном плаче.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— взвыла она сквозь слёзы. — Не по своей воле я этот шум подняла! Жизнь совсем невмоготу стала... Чэнъюй и Синь'эр пора замуж выдавать, а их отец к постели прикован! Младший только на ноги встал... Я одна и за калекой хожу, и по дому горбачусь, ни гроша за душой! От тревоги ночами глаз сомкнуть не могу. А что матушка творит? Она наши общие деньги, кровью и потом заработанные, на ветер пускает! Это же не просто серебро, это жизни моих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Лю в ответ разразилась площадной бранью: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несёшь, полоумная?! Мы давно разделили хозяйство, с чего это деньги стали «вашими»?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Вторая невестка презрительно фыркнула, — «разделили», как же! Кто нам твердил, что раздел — лишь для того, чтобы отгородиться от Старшего Лю? Что мы, получив землю, должны знать меру и по-прежнему сдавать излишки в общую казну?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много ли вы сдали? — огрызнулась старуха. — В праздники и то лишнего гроша на почтение родителям не допросишься!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Гуань-ши продолжала гнуть своё, не стесняясь в выражениях: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сдавали? И за зерно серебро отдавали, и то, что Третий Лю на подработках выручал — всё в общий котел шло! Просто кое-кто втайне всё это старшему внуку подсовывал, а теперь боится признаться!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эти не были лишены истины. Старуха Лю по натуре своей была жадной и властной, вечно искавшей способ вытянуть деньги из сыновей и невесток. Все это понимали, и никто, кроме семьи Лю Хунцзе, не позволял ей так просто собой помыкать. Теперь же, когда вскрылась правда о помощи Лю Чэнци, все почувствовали себя обманутыми. Почему это общее семейное достояние должно было достаться одному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Цзян-ши, жена Четвёртого Лю, припомнив все те крохи, что свекровь выманила у них за эти годы, тоже заголосила. Она принялась в сердцах раздавать тумаки собственным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Непутёвые вы мои! — причитала она. — Все мы тут внуки, да только одни в школах учатся, по борделям гуляют да учителей подкупают, а вы что? Только и годитесь, что с голой задницей в поле пахать, пока не свалитесь! Никто о вас слова доброго не скажет, никто не пожалеет!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подняли рёв, жалобно взывая к деду и бабке. Старик Лю, пытаясь унять шум, прикрикнул на невестку: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же, тоже бунт решила поднять?!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Лаояо тяжело вздохнул и, схватив жену за руку, опустился на колени перед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матушка, пожалейте нас! — глухо проговорил он. — Мои дети, может, и не такие смышлёные, как Чэнци, и не видать им учёности, но им тоже нужно на ком-то жениться, за кого-то замуж выйти... Хочу, чтобы они хоть на ноги встали, а не гнули спину всю жизнь, как их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Лю не ожидала, что даже её самый покорный сын пойдёт против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 детки! — взбеленилась она. — Все разом на мать ополчились! Деньги им подавай! Да откуда у меня столько? Думаете, я их печатаю или ворую?!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Цзян-ши утерла слёзы, и в её взгляде мелькнула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хватит пустых слов. В школе все знают: Чэнци отдал наставнику пятьдесят лянов. Нам лишнего не надо — дайте и нам по пятьдесят на каждую семью, и разойдёмся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Гуань-ши, видя такую поддержку, сразу приободрилась: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Мы не станем поминать старое, сколько вы прежде Второму Лю отдавали, но сейчас — выньте да положьте по пятьдесят лянов на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Сунь-ши, жена Младшего Лю, тоже не могла больше молчать. Пятьдесят лянов! При разделе им и доли такой не досталось. Выходит, старики всё это время прибеднялись? На словах-то они в её сыновьях души не чаяли, а как до дела дошло — золотому внучку всё серебро отдали. Обычно она старалась держать лицо и слыть женщиной рассудительной, но такая сумма вскружила ей голову. Она легонько подтолкнула своих детей: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учиться хотели? Идите, просите дедушку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Мальчишки, привыкшие пользоваться любовью бабки, не заставили себя ждать. Они подбежали к старухе Лю и обхватили её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не плачьте! Мы будем прилежно учиться, станем сюцаями и будем почитать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невестка тут же съязвила: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сюцаями? Думаете, у вас ещё остались деньги на учёбу?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сын Сунь-ши на мгновение замер, осознавая смысл её слов, а затем разразился горьким плачем: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нет серебра? Бабушка, неужто мы не сможем учиться?! Не станем учёными мужами?!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Лю, души не чаявшая в младших внуках, набросилась на Гуань-ши: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места мало?! Зачем детей до слёз доводишь, змея?!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принялась ласково гладить внуков по спинам: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плачьте, маленькие, не слушайте её. Учитесь спокойно, а серебро бабушка найдёт, обязательно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Четвёртая невестка окончательно потеряла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«Найдёте»? А нам что делать? Матушка, вашей предвзятости должен быть предел! Почему Второму Лю всё на блюдечке, Младшему — обещания, а мы с Третьим Лю — словно отбросы какие?!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Лю и не думала признавать свою неправоту: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Учёба — дело благородное! Если они добьются успеха, разве это не принесёт славу всему нашему роду? Разве вы не будете гордиться такими родственниками?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сыновья! — возразила Цзян-ши. — Почему я должна надеяться на чужих детей? Если уж учиться, так всем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Учиться? — Мать Лю презрительно усмехнулась. — Посмотри на своих обормотов — из них такие же учёные, как из меня принцесса. Ты думаешь, наставники каждого встречного в школу берут?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Лаояо, человек обычно тихий и покладистый, не выдержал такого оскорбления: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заходите слишком далеко! Мои дети могут быть не самыми умными, но они моя плоть и кровь, и я не позволю вам так о них отзываться.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Гуань-ши тут же подлила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кровные? Если бабушке они не по нраву, так и ценит она их меньше, чем чужих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Цзян-ши была полна решимости довести дело до конца: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как бы вы ни относились к моим детям, деньги вы отдать обязаны.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Лю стояла на своём: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 меня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значит? — Четвёртая невестка сделала шаг к дверям родительской спальни. — А если я найду?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та настроена серьёзно, Гуань-ши мигом вскочила с земли: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Четвёртая, скажи правду! Сколько матушка от нас припрятала?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Цзян-ши не стала таиться: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Лянов сто точно наберётся.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вмиг зашумел. Даже Старик Лю не мог поверить своим ушам: неужели все их накопления не ограничивались теми пятьюдесятью лянами, что ушли Чэнци? Выходит, жена десятилетиями копила деньги втайне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Лю была вне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пороть чепуху!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сын Цзян-ши вдруг звонко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Неправда! Я сам видел! Там были целые слитки серебра!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Бабка вечно ела всякие сладости втихомолку и никогда не делилась с ним. Теперь-то он ей отплатит! Матушка говорила, что на эти деньги можно накупить гору всякой всячины.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признания плотину прорвало. Ни Старик Лю, ни сама старуха уже не могли сдержать разбушевавшуюся родню. Семьи Третьего Лю и Четвёртого Лю ворвались в комнату и перевернули всё вверх дном. В потайном месте они обнаружили сто тридцать лянов серебра целыми слитками, не считая россыпи мелких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больше не слушал причитаний. Братья принялись рассовывать серебро по карманам. Вспыхнула драка, и в итоге на шум пришёл сам староста деревни. После долгих споров и криков было решено: Третий Лю, Четвёртый Лю и Младший Лю получают по сорок лянов каждый. Второму же Лю, чья семья уже растратила кучу денег на взятки учителю, досталось лишь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об этом разлетелись по деревне Циншуй быстрее ветра. Кто-то удивлённо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Лю Лаоэр так просто на это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ему деваться? Его Чэнци опозорился на всю округу с этими взятками и борделями. Староста прямо сказал: если будут спорить, всю их семью из деревни вытурят.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Вэнькан, узнав о случившемся, искренне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Старухи Лю взялось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Тяньцзяо только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откуда... У моего отца выкраивали, у Третьего Лю с Четвёртым из глоток вырывали... Да ещё серебро за проданных дочерей. Вот и накопилось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заначки и доверия мужа, Старуха Лю заметно сдала. Однако натура у неё была крепкая — хоть она и выглядела теперь как догорающая свеча, но умудрялась скрипеть ещё многие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Тяжелее всего пришлось Лю Чэнци. Бывший любимец семьи и «надежда рода» теперь стал объектом насмешек. Где бы он ни появился, всюду шептались о его позоре. Тяньцзяо думал, что тот окончательно опустит руки, но, к его удивлению, через несколько дней Чэнци привёл себя в порядок и отправился в другую частную школу. Каким-то чудом он сумел убедить нового наставника принять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дом Лю превратился в осиное гнездо, где каждый был занят своими обидами, так что Тяньцзяо наконец оставили в покое. Жизнь его потекла мирно. Торговля в мясной лавке шла не так бойко, как при отце — сельчане, словно сговорившись, старались не покупать у него много, не желая видеть его успех. К счастью, городские покупатели были лишены этой зависти: их заботило лишь качество мяса да честная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расчётам юноши, выручка лавки составляла около семидесяти процентов от прежней. Однако благодаря мясной лавке подтянулась и продажа тушёных потрохов, так что общий доход оставался вполне 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его радовал огород. Хитрость с укрывными матами сработала: летние овощи продержались лишний месяц, принеся три ляна чистой прибыли. Если в следующем году подойти к делу с умом, на этом можно будет заработать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двенадцатый лунный месяц, а с ним и предновогодние хлопоты. Каждая семья начинала закупать припасы, и для лавки наступала самая горячая пора. Доход за один праздничный месяц мог сравниться с прибылью за два обычных.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с предвкушением открыл шкатулку с деньгами. Она заметно потяжелела. После похорон Лю Дахуа, свадьбы и оплаты учёбы Вэнькана у них оставалось всего тридцать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месяцев торговли он скопил пятнадцать лянов. Добавьте к этому десять лянов награды, которые принёс Вэй Вэнькан, и ещё пять лянов, возвращённых учителем Ваном в начале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 — шестьдесят лянов серебра. Почти столько же, сколько было при жизни отца. Лю Тяньцзяо долго не мог в это поверить, пересчитывая монеты снова и снова. Неудивительно, что все стремятся в торговлю — это куда выгоднее, чем всю жизнь копаться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http://bllate.org/book/15343/1416996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