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окончательно стемнело. Зимний ветер завывал в ветвях, и голые деревья, лишившиеся листвы, в ночной тиши казались застывшими человеческими фигурами — высокими, пугающе неподвижными, они точно следили за каждым шагом собравшихся своим ледяным взором. Ощущение запустения, царившее в саду при свете дня, с наступлением сумерек сменилось зловещим холодом, от которого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зажгли свечи и накрыли их фонарными колпаками, стараясь заслонить огонь от резких порывов ветра, чтобы пламя не металось слишком сильно. Старый даос в это время деятельно руководил своими учениками, подготавливая массив. От обилия используемых ими приспособлений и ритуальных предметов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Цинмин, окропи золотую нить собачьей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Цинлэ, расставь пятицветные полотна по периметру двора: строго по четырем сторонам света и в центре. Центральный узел закрепи в опочивальне молодого господина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Циньтянь, установи алтарь, застели его тканью и подавай благовония для призыва божеств!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была завершена, и настал момент самого 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старый пройдоха заранее всё спланировал. Один из его учеников в совершенстве владел искусством чревовещания. По задумке, тот должен был изобразить одержимость злым духом и заговорить чужим голосом, не разжимая губ. Старику оставалось лишь совершить несколько эффектных пассов, после чего «призрак» якобы покинет тело юноши и рассеется без следа. Пятьсот таэлей были почти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в точном соответствии с планом. Внезапно младший ученик, стоявший в центре массива, забился в конвульсиях, а из его горла вырвался пронзительный женский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старик! Вздумал изгнать меня? Тебе это не под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 Вэн холодно усмехнулся, принимая величественный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сеешь хаос в мире живых и до сих пор упорствуешь в своих заблуждениях? Сегодня я, старый даос, развею твою душу, и ты исчезнешь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 полном уничтожении духа, Ван Хэ, который до этого в ужасе прятался за спинами родителей, высунул голову. Его лицо исказилось в злобном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Даос, прошу вас! Сотрите эту тварь в порошок! Сделайте так, чтобы она никогда больше не смогла переродиться!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ритуальных жестов и заклинаний «женский голос» издал последний предсмертный хрип, и ученик повалился на землю. Со стороны казалось, что дух окончательно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 Вэн, тяжело дыша и вытирая пот со лба, величественно перебросил фучэнь через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ведьмы и впрямь была немалая сила. Пришлось изрядно потрудиться, чтобы покончить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мастер? Она ушла? — с надеждой в голосе воскликнул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промокнул лицо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К счастью, тот еретический массив не успел набрать мощь, иначе даже моего мастерства могло не хватить, чтобы совладать с этой яростной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вновь разожгли ненависть Ван Хэ к Цзи Линьси. Даже господин Ван и его супруга посмотрели на юношу с нескрываемым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вскричал Ван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поместья жестом велел сыну замолчать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Цзи Линьси. От его прежней доброжелательности не осталось и следа; в глазах светилась беспощадная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посмели желать зла моему сыну, Даос Чу. Теперь вам придется заплатить за это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господина Вана слуги крепко связали Линьси. Юноша не выказал ни малейшего сопротивления, безропотно принимая даже удары. Такое поведение озадачило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попытаешься защититься?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поднял избитое лицо. Его взгляд был пуст и отрешен.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сопротивление? Вы верите, что дух изгнан, и больше не доверяете мне. Теперь я лишь жалею, что вообще переступил порог дома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внезапно нахмурился, почувствовав неясную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призрак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горько и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обиды смываются столь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замолк, как ночную тишину прорезал замогильный, полный неистовой ненависти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Хэ... Отдавай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двери опочивальни распахнулись. В дверном проеме возникла фигура женщины в алом одеянии. У призрака не было шеи — она лишь прижимала к груди отрубленную голову. Длинные спутанные волосы свисали вниз, открывая мертвенно-бледное лицо. При виде этой головы Ван Хэ взвыл от ужаса и бросился за спину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она! Она пришла за мной! — вопил он, содрогаясь всем телом. — Матушка, она хочет моей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чьи глаза горели ядовитой злобой, уставился на Ван Хэ. Фигура начала медленно, неестественно плавно скользить в сторону двора — её движения ничем не напоминали человеческую походку.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кошмарная сцена лишила мужества всех присутствующих. Даже Цин Вэн почувствовал, как у него подкосились ноги,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Призрак... Настоящий призрак! — заикаясь, вскрикнул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панике бросились к выходу, но обнаружили, что тяжелые ворота заперты на засов. Пути к бегству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даоса, который мгновение назад изображал поверженного, подскочил с земли, едва услышав крики. Теперь всем стало ясно, что старик — обыкновенный шарлатан, обманувший их всех. Сердца членов семьи Ван наполнились горьким раскаянием и жгучей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 дух приближался. С её губ сорвался леденящий душу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что вы разрушили прежнюю защиту! Теперь мне ничто не мешает. Семья Ван сегодня отправится вслед за мной! Я разорву вас на куски, вы захлебнетесь в собственной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Хэ, глядя в знакомое лицо, окончательно потерял самообладание. Он сидел на земле, вцепившись в подол материнского платья, а в воздухе разлился резкий запах мочи — от ужаса он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Помогите!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обезумев от страха, крепко прижала сына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Хэ-эр... — пролепетала она дрожащим голосом. — Даос Чу здесь, он спасет тебя! Твой отец умолит его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самолично бросился развязывать путы на руках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Чу! Умоляю,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Линьси небрежно размял затекшие запястья и поднял свой дорожный короб, явно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силы ничтожны, — холодно бросил он. — Пусть лучше господин Ван позовет на помощь великого Даоса Цин Вэна.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стене и в несколько движений взобрался на самый верх. Линьси, привыкший выживать в самых злачных местах, обладал недюжинной сноровкой. В искусстве вовремя скрыться с места событий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уже готов спрыгнуть, хозяин поместья в отчаянии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Чу! Не бросайте нас! Что станет с нашей семьей без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обернулся. В его взгляде читалось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предупреждал: массив рушить нельзя. Вы не вняли моим словам. Я искренне хотел помочь, но вы предпочли поверить лжецу. Теперь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спасете нас, я заплачу тысячу таэлей!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таэлей... Если бы Линьси не встретил того прекрасного господина у аптеки, он, возможно, и согласился бы. Но теперь, когда в его сердце запечатлелся образ того благородного юноши, его амбиции выросли. Жалкая тысяча не составляла и сотой доли той суммы, которую он мечтал собрать на свадебные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алый призрак уже миновал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Ван погубила меня, и само Небо сегодня отвернулось от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Ван, бледный как полотно,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таэлей! Даос Чу! Если вы усмирите этот дух, я выплачу пять тысяч таэлей серебром! Мы были неправы, мы просим прощения! — Он с силой пнул своего завывающего сына. — Покайся перед мастером! Он хотел спасти твою никчемную жизнь, а ты лишь оскорблял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Хэ готов был на что угодно. Не смея поднять глаз на приближающуюся тень, он подполз к ногам Линьси, размазывая слезы и сопли по лицу. От его прежней спеси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Чу, умоляю, не дайте мне погибнуть! Если пяти тысяч мало, я добавлю еще две! Семь тысяч таэлей, только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тысяч таэлей... Линьси едва заметно прищурился, в его мозгу закрутились шестерёнки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для начала сойдет»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позволить алчности отразиться на лице. Поэтому он произнес с глубоким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Боюсь лишь, что плата, которую потребует ритуал, окажется для вас, молодой господин Ван, непосильной.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всё согласен! — истошно закричал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хватало одной чаши крови в день. Теперь же, чтобы я мог вступить в схватку с этим духом, вам придется отдать четыре чаши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дерзость юноши не знала границ: он не только выманивал деньги, но и забирал у жертвы едва ли не половину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Хэ расширились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Четыре... Четыре чаши?!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четыре, — твердо подтвердил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 ужасе протестовал, призрак подобрался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желаете идти на жертву, — холодно добавил Линьси, — я ничем не могу помочь. Этот дух не успокоится, пока не вырежет всех в вашем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Ван Хэ продолжал скулить, его отец схватил нож и, прижав сына к земле, полоснул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Родной мой, что вы делаете?! — Ван Хэ окончательно лишился рассудка от боли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подайте чашу! — рявкнул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быстро нашли посуду. Одна чаша наполнилась багровой жидкостью, затем следующая. Когда все четыре порции были готовы, глава семьи с надеждой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Чу! Вот она, кровь! Только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спрыгнул со стены. Приняв одну из чаш, он прикусил собственный палец и добавил туда каплю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какая гадость»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про себя и выплеснул содержимое в сторону призрака. Фигура в алом отступила на пару шагов. Голова, зажатая в её руках, заговорила, и её челюсти задвигались в жутком ритме: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даос! Эта семья обошлась с тобой как с псом, а ты всё равно мешаешь моей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заговорил громко и праведно: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лишь неупокоенный дух, и пути живых и мертвых не должны пересекаться. Если я не остановлю тебя сейчас, ты погубишь еще немало невинных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поспешно подал вторую чашу. Линьси повторил ритуал, и так продолжалось, пока все запасы крови не были использованы. Призрак, теснимый «мощью» крови, отступил обратно в дом. Тогда Линьси обнажил свой персиковый меч и стремительно ворвался в комнату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люди видели лишь мечущиеся тени сражающихся и слышали яростный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шарлатан! Я еще вернусь, ты не отделаешься от меня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комнаты никакой смертельной битвы не было. Двое противников лишь создавали видимость схватки, отступая вглубь помещения, пока их тени не перестали падать на окна. Наконец Линьси с комфортом развалился на роскошном ложе Ван Хэ и принялся неспешно перевязывать свою поцарапанную руку. Мстительный призрак в это время увлеченно крушил обстановку, создавая необходимый шумовой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призрака давно высунулась из-за пазухи. Стоило человеку стереть с лица густой слой белил, как перед нами предстал симпатичный молодой мужчина — это был Чангуй.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Линьси лениво подул на порезанный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Призраки... Нет никаких настоящих призраков, лишь люди, искусно играющие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тот первый день Линьси приметил повадки этого слуги. Как бы тот ни старался скрыть свою истинную натуру, юноша разглядел в нем актера. У тех, кто выступает на подмостках, движения и манера держать себя всегда отличаются от обычных людей. Когда-то Линьси и сам хотел податься в актеры ради легких денег, да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свои догадки, он открыто изложил Чангую план. Один жаждал денег, другой — мести за погубленную возлюбленную. Так они и сговорились. Чангуй потребовал, чтобы Линьси отвесил поклоны и покаялся перед духом покойной девушки, после чего согласился подыграть в этом спектакле. Задача Линьси заключалась в том, чтобы измотать Ван Хэ до полусмерти, дав Чангую возможность однажды отправить того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http://bllate.org/book/15344/1372716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