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дыхание зимы, как ни странно, сыграло Цзи Линьси на руку. В такую стужу мало кто желал покидать уютные постели: слуги и евнухи попрятались по укромным углам, спасаясь от ледяного ветра, или же дремали, уткнувшись носами в меховые воротники своих стеганых халатов.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подобно тени сновавший по поместью Ван, дрожал всем телом — от плеч до самых губ, — но в его жилах кипела горячая кровь. Лихорадочный азарт согревал кости лучше любого огня; казалось, богатство, власть и красавицы уже были здесь,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разрывал землю пальцами, не замечая боли, пока из-под ногтей не сочилась кровь. Старые обморожения на руках вздулись багровыми буграми, делая ладони уродливыми и распухшими, но мужчина лишь сильнее стискивал зубы. Труд вознаградился сполна: ему удалось откопать несколько тел. Кое-где плоть ещё не успела истлеть до конца, и в полусгнивших останках среди обломков костей копошились жирные белесые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находке, Линьси поспешно забросал могилы землёй и снегом, после чего соорудил над ними некое подобие магической формации. Если завтра молодой господин Ван вздумает прислать кого-нибудь с проверкой, этот «лже-массив» послужит отличной ширмой, способной обмануть любого профана.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хлопьями ложился на его плечи и путался в волосах, замерзая коркой. Выдыхая облачка белого пара, он прошептал перепачканными в грязи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меня за то, что потревожил ваш прах. Это лишь способ добиться для вас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прежде всего, обеспечить будущее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смыв грязь снегом и отряхнув одежду, он направился к запертому двору, где, по словам слуг, содержали похищенных девиц. Линьси долго прислушивался у ворот — за стеной царила гробовая тишина. Подобрав несколько крупных камней, мужчина соорудил импровизированную лестницу и перемахнул через забор. Осмотр подтвердил его догадки: приставленный к дверям слуга, завернувшись в соломенный плащ, крепко спал, привалившись к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бесшумно миновал спящего и принялся заглядывать в окна построек. Его внимание привлекла ветхая лачуга, больше похожая на дровяной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прямо на земляном полу, укрывшись каким-то рваным одеялом, спала девушка. Сквозь спутанные пряди волос всё ещё угадывались черты юного и прекрасного лица. Её заперли здесь полмесяца назад, так как в первый же день она посмела сопротивляться Ван Хэ, за что и была брошена в этот холодный сарай. Остальные пленницы спали в более теплых комнатах, и лишь эта несчастная, терзаемая холодом и болью, забывалась лишь коротким,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ей снились родители. Проснувшись от собственного беззвучного плача, она тихо всхлипывала в темноте, когда её слух уловил едва различимый шорох. Девушка мгновенно напряглась, решив, что это вернулся мучитель. Она вжалась спиной в груду хвороста, которая ответила сухим, предательским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Линьси замер. Поняв, что пленница проснулась, он принялся быстро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«Тихо! Не шуми! Напиши ответ и передай мне! Кое-кто взялся за это дело и поручил мне спасти вас. Желаешь ли ты покинуть это место?»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закончив, он досадливо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темноте она ничего не разберет, да и вряд ли простая девушка обучена грамоте. Скомкав листок, он пропихнул его в щель в двери, чтобы привлечь внимание, а затем, прильнув к самому дереву,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милая... Ты слышишь? Я пришел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сарае затаила дыхание. Она не верила своим ушам, боясь, что это лишь жестокий обман или продолжение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Пленница судорожно сглотнула. О, Небеса, как же она этого хотела! Она бредила свободой каждую секунду, проведенную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жить, отвечай скорее. Если нас заметят, я не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слова давались ей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ловушка Ван Хэ? Сомнения терзали её, но жажда жизни оказалась сильнее. Подползя к двери, она прошептала в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 Я хочу уйти.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даос едва не вскрикнул от радости. Дело пошло! Разложив чистую бумагу на колене, он принялся записывать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спаситель. Мне нужно, чтобы ты помогла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бумагу и графит, Линьси собрал достаточно свидетельств. Он пообещал девушке, что через день-другой вернется и заберет её отсюда, строго наказав хранить тайну и ничего не рассказывать другим пленницам.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пачкой исписанных листов за пазухой он перелез через стену и прокрался в свою комнату. Обморожения на руках превратились в гноящиеся раны, тело ныло от холода, но восторг переполнял его душу. Мужчина в волнении мерил комнату шагами, время от времени срываясь на торжествующий смех, а затем распахнул окно, устремив взгляд в сторону Двора Восходящего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холод казались ничем по сравнению с тем пожаром, что полыхал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Цзи Линьси, даже не сменив одежды, бросился к покоям своего прекрасного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Чу Юя всегда был чутким, но Янь Хуай среагировал ещё быстрее. Едва послышался стук в окно, наследник Янь вскочил и распахнул раму. Перед ним предстало бледное, изнуренное, но сияющее подобострастной улыбкой лицо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перед собой Чу Юя, тот на мгновение сник, но тут же снова расцвел в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всё узнал! У меня есть неопровержимые доказательства, — он радостно зашептал, косясь за спину Янь Хуая. — Это точно поможет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уже стоял за плечом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стоявший под окном, был припорошен снегом — даже на его ресницах белел тонкий иней. Одежда была запятнана грязью и кровью, а протянутые руки, сжимавшие пачку бумаг, мелко 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 потянулся было, чтобы забрать листы и велеть гостю убираться, но тот не позволил бы так легко лишить себя момента триумфа. Он знал цену своим трудам и жаждал награды. Уклонившись от руки телохранителя, даос протянул бумаги прямо к Чу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угасающей ночи Цзи Линьси отчетливо видел эти длинные, тонкие пальцы. Они бережно приняли исписанные страницы из его грубых, покрытых шрамами и грязью ладоней, и нежный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лютый мороз. Мастер Си, заходите скорее, обогрейтесь.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даоса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радостно отозвался он и, подтянувшись на руках, влез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Юй просматривал бумаги, проснувшийся Евнух Чэнь поспешил накинуть на плечи господина подбитый мехом плащ. Принц опустился на край постели. При свете зажженных свечей, в окружении тонких шелковых пологов, он казался величественным 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сгорбившись, мелкими шажками пытался подобраться поближе, но в этот раз Янь Хуай не спускал с него глаз. Тот преградил ему путь и с холодной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не суетитесь. Я сейчас принесу вам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стал непреодолимой преградой, удерживая Линьси в восьми чи от ложа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девушку я нашел в том самом дворе. На этих листах — каждое её слово. Она была вне себя от радости, узнав, что вы спасете её, — даос внимательно следил за лицом Чу Юя, тщательно подбирая выражения. — Чтобы не рисковать, я допросил только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Пленница, брошенная в сарай за сопротивление, была куда более надежным источником, чем те, кто смирился со своей участью. Линьси понимал: если среди прочих девиц найдется хоть одна из бедной семьи, которую устраивает жизнь в доме Ван, она тут же выдаст их с потрохами. Несмотря на то, что статус принца мог бы защитить его, мужчина предпочитал действовать осторожно, не желая привлекать лишнего внимания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медленно перелистывал страницы. Его пальцы, белые, словно чистейший нефрит, слегка испачкались в засохшей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право не знаю, как и благодарить тебя, господин Си. — Он поднял глаза, и в их глубине отразилась мягкая нежность. — Ты оказал мне неоценимую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руках Линьси страшные обморожения и кровавые ссадины, Чу Юй сочувственно нахмурился. Он обернулся к Евнуху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 Чэнь, принеси мою Нефритовую мазь от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беспрекословно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драгоценный сосуд был принесен, Чу Юй взял его и, приподняв ладонь Цзи Линьси, вложил мазь прямо ему в руки. Своей белой, гладкой кожей он коснулся изувеченных, покрытых мозолями пальцев даоса и мягко сжал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Цзи, эта мазь творит чудеса при обморожениях. Возьми её и втирай в кожу каждый день. Через три дня от твоих ран не останется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изобразил на лице глубочайшую признательность, рассыпаясь в благодарностях, и бережно спрятал мазь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