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Цзи Линьси мгновенно сбросил личину, которую столь искусно носил перед другими учеными. Едва захлопнув дверь, он до боли сжал кулаки и тяжелым шагом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наделила его талантом и острым умом, а сам он не щадил сил, проводя дни и ночи за книгами. У него была ясная цель, к которой он стремился вопреки всему, и теперь, когда ему твердили, что заветная вершина недосягаема, его сердце полнилось яростным негодованием и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обуздать гнев, он выложил на стол всё, что имел: оставшиеся серебряные билеты, нефритовую шахматную фигурку и Нефритовую мазь от шрамов. Лишь глядя на эти вещи и воскрешая в памяти образ прекрасного принца, он смог обрести подобие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лишь столичные экзамены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сейчас для тебя нет ничего важнее нынешних провинциальных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заглядывать далеко вперед, но сейчас эта привычка лишь раздувала его тревогу и неуверенность. Осознав это, Линьси сжал в ладони подарки, оставленные молодым господином, и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разгадал замысел Су Цили. Тот намеренно сеял смуту в душах соискателей, надеясь выбить их из колеи в самый ответственный миг. В таком деле, как государственные экзамены, ясность ума и твердость духа важны не меньше знаний: стоит сердцу дрогнуть, и на успех можно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на кону лишь звание цзюйжэня. К чему изводить себя раньше времени? Проблемы нужно решать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одной руке нефритовую фигурку, сохранившую тепло ладони принца, а в другой — Нефритовую мазь от шрамов, дарованную тем лично, юноша поочередно прижал их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прошептал он с благоговением, — молю, покровительствуйте мне. Помогите занять место баньяна, дабы я мог возвыситься в чинах, разбогатеть и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довольствоваться малым, не хотел оказаться во втором или третьестепенном списке сдавших. Его целью была лишь высшая ступень — «цзиньши цзиди», ибо только так он сможет развернуть свои крылья и заключить красавца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провинциальных испытаний в Цзянлине не осталось ни единого свободного угла. Многим ученым пришлось устраиваться прямо на улицах под открытым небом. Благо, август стоял погожий, и провести ночь на земле было делом нехитрым.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же соискатели принялись сорить деньгами, пытаясь перекупить кров. Если за тридцать лянов комната не находилась, в ход шли пятьдесят, а то и сотня... Трудно было представить, с какой легкостью эти баловни судьбы расставались с золотом, словно это была простая бумага. Иные предприимчивые ученые даже умудрялись на этом заработать, но корыстолюбивый Линьси на сей раз сдержал свои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когда-то промышлял воровством и прекрасно знал, что в такой сутолоке воришки не упустят своего шанса. Найти пропажу в этой мешанине лиц невозможно, а если кого и поймают — ученым, занятым экзаменами, будет не до разбирательств; в лучшем случае вора побьют и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сундуке хранились вещи куда ценнее золота — особенно тетради с его собственноручно написанными сочинениями. Если их украдут, ему останется только 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значила какая-то сотня лянов в сравнении с любовью и будущим? Весь последний день он провел взаперти, настраивая сердце на нужный лад. Он написал несколько стихотворений и, убедившись, что перо его не утратило остроты, лег спать пораньше. Набравшись сил, на следующее утро он, вооруженный рекомендательным письмом из уездного училища и свидетельством о прохождении уездных экзаменов, влился в живой поток людей, стремящихся к воротам Гунъюаня.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длились девять дней. В начале сентября, за несколько дней до оглашения окончательных результатов, по городу пошли слухи, а когда настал заветный день, толпы ученых хлынули к месту сдачи. Пора цветения османтуса была в самом разгаре, отчего и список сдавших поэтично именовали Османтусовым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оглашения Линьси вновь прибыл в Цзянлин. Хотя соискателей здесь было чуть меньше, чем на уездных экзаменах, всё же со всей провинции собралось немало народу. К тому же поглазеть на первый важный этап кокурса пришли и простые горожане, так что у стен ямэна было не протолкнуться задолго до выноса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обернулся и увидел Су Цили в окружении товарищей. Тот подошел с сияющей улыбкой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ощущения, брат Цзи? Есть ли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Линьси не сомневался, что прошел отбор. Если бы он дрожал перед провинциальным экзаменом, как бы он смел помышлять о месте баньяна? Однако перед чужаками он лишь напустил на себя встревоженный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Остается только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твои способности, ты наверняка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брат Су, это вы — тот, кому суждено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вежливыми любезностями, Линьси незаметно наблюдал за компанией. Вскоре грянул гонг. Новый префект Цзинчжоу под охраной двух отрядов стражи вынес свитки, перевязанные алым шелком. На сей раз всё было куда торжественнее, чем на уездном уровне. Вывесив алый список, чиновник произнес краткую напутственную речь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стража скрылась, толпа, подобно бушующему морю, хлынула к стене. Линьси, чьи волосы и одежды порядком растрепались в давке, сумел пробраться к самому краю. Он вскинул глаза на верхнюю часть списка — и его имя гордо сияло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Цзи Линьси?!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я прежде не слыхал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академии Юэтянь?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посыпались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Цили и остальные, пробравшиеся следом, застыли, увидев результат. Лицо того на миг исказилось, но он тут же взял себя в руки и с восторгом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Цзи! Какая радость! Ты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 провинциальном списке удостаивался почетного звания цзеюань. Тот, кто становился цзеюанем, почти наверняка проходил и столичный отбор — вопрос был лишь в том, в какой разряд он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свое имя во главе списка, Линьси хоть и ожидал этого, не смог сдержать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Снова прошел! И снова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впереди лишь столичные и дворцовые экзамены — тот самый прыжок карпа через Врата Дракона, который должен был навсегда изменить его судьбу. Но именно эти испытания обещали стать самыми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 Су Цили легонько подтолкнул его, решив, что тот онемел от счастья. — Ты —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обернулся, нацепив на лицо маску крайнего изумления, и ткнул в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Неужто я и впрямь первый?.. — Он засиял, словно человек, на которого внезапно свалилась нежданная удача. — Поверить не могу! Никогда бы не подумал! Я — цзеюань!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окружающие лишь подумали, что парню сказочно повезло. Настоящие мастера, обладающие статью истинного цзеюаня, обычно и глазом не вели при виде своего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ниже, Су Цили нашел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пятый! Я тоже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Цзинчжоу на провинциальных экзаменах было выделено чуть более тридцати мест. Каждый, кто попал в этот список, получал право в феврале следующего года отправиться в столицу. Долгие годы зубрежки — и всё ради этого мига!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прошел! Тридцать третий! Последний в списке! — возбужденно выкликнул еще один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Неужто меня нет? Брат Су, погляди еще раз,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поищи! Может,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сейчас всё проверю, — мягко отозвался Су Цили. Он еще раз медленно просмотрел список от начала до конца и с сочувствием обернулся: — Боюсь... ваших имен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ученых мгновенно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академии я всегда был лучшим! — Один из них, не веря своим глазам, оттолкнул остальных и сам впился взглядом в бумагу. Не найдя себя, он пошатнулся, и если бы товарищи не подхватили его, он бы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Цили вздохнул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горюй, брат Ань. В конце концов, попробуешь силы в следующий раз. С твоим талантом ты наверняка пройдешь.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Ученого звали Ань Хуа, он прибыл из уезда Чичэн. Прикрыв глаза, из которых покатились слезы, он глухо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Это ведь снова ждать годы. А сколько их осталось,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слезы, он извинился, сказав, что хочет побыть в одиночестве, и нетвердой походкой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волнение поутихло, Линьси уже собрался было откланяться, но Су Цили удержал его. Он настоял на том, что они обязаны отпраздновать успех, и в шутку добавил, что новоиспеченному цзеюаню не пристало брезговать обществом старых друзей. В стиле Линьси было не упускать возможности поесть за чужой счет, так что он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заказал отдельный кабинет в лучшем ресторане Цзянлина, что явно свидетельствовало о его немалом достатке. На пиршество были приглашены и другие ученые — всего в комнате собралось полтора десятка человек. Почти две трети из них были теми, кто успешно сдал экзамен. Глядя на то, как легко и уверенно тот распоряжается всем, Линьси вновь отметил про себя, что этот человек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 Су Цили, казавшийся уже изрядно захмелевшим, подошел к нему и представил всем присутствующим: — Вот он, наш цзеюань!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раскраснелось.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 Цзи, я пью за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коснулся своим кубком его чаши и скромно заметил, что его победа — чистая случайность, и кто знает, как обернется дело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наперебой спешили выпить с ним, в кабинете стоял шум и гам. Те, кто провалил экзамен, постепенно разошлись, и к тому времени, когда луна поднялась над верхушками ив, остались лишь те немногие счастливчики-цзюйжэни, кому всё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 Цили объявил, что приберег напоследок особый сюрприз. Когда посыпались вопросы, он лишь негромко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 комнату вереницей вплыли более десяти прекрасных дев. На вид им было не больше восемнадцати-девятнадцати лет. Среди них были и статные красавицы, и нежные скромницы, и томные соблазнительницы — каждая была истинным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молодые господа... — пропели они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были молодыми людьми в самом расцвете сил. Долгие годы они изнуряли себя учебой, смиряя плоть и желания ради карьеры. Теперь же, когда перед ними стояло столько красавиц, нежно воркующих «молодой господин», их глаза жадно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и хрупкий на вид юноша с понимающей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таким трудом прошли отбор, неужто не заслужили хотя бы одну ночь вольности? Я специально пригласил этих красавиц для моих дорогих братьев, дабы они разделили с нами радость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господа. Мы еще никогда не пили вина с настоящими цзюйжэнями. Окажите нам честь, позвольте поднести вам по чаше, дабы и мы причастились вашей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мужчины редко могли устоять перед искушением плоти. Насытившись яствами и вином, они неизбежно обращали мысли к запретным удовольствиям. Со смехом и шутками ученые принялись за вино в компании дев. Красавицы подносили чаши к их губам, порой принимая вино из своих уст; взгляды затуманились, а сердца забились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Линьси по-прежнему сидит за столом и лениво ковыряется палочками в еде, Су Цили подал знак одной из дев — той, что отличалась особо благородной и скромной красотой. Та едва заметно кивнула и легкой, плывущей походкой подошла к Линьси. Опустив глаза в знак почтения, она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передо мной тот самый господин Цзи, что стал первым в списке Цзинчжоу? Могу ли я надеяться на честь испить чашу с прославленным цзеюанем?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отложил палочки. Собеседник уже ждал, что тот потянется за вином, но Линьси вдруг поднялся и, изобразив легкое опьянение,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час уже поздний, и кажется, хмель ударил мне в голову. Пойду поищу пристанища для сна... А вы... вы продолжайте, не смею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Цили замер в изумлении. Он никак не ожидал, что Линьси решит уйти, когда перед ним стоит такая дивная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Линьси, побудь еще немного! — Он попытался удержать его за рукав,и двусмысленно прошептал: — Ведь это сама красавица Умэн, первая куртизанка Цзянлина! О ней грезят сотни, а тебе выпала удача выпить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Линьси, казалось, окончательно захмелел. Икнув, он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взыщи, брат Су! — Он доверительно ухватил того за плечо и забормотал, запинаясь: — Сердце моё... оно уже занято. Мой избранник — ликом подобен небожителю, а нравом — холодной луне. Высокая душа! Узнай он, что я здесь балуюсь вином с девицами... — Он выдохнул винный перегар прямо в лицо Су Цили, отчего тот невольно поморщился. — Я и не знаю, как ему в глаза смотреть буду...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http://bllate.org/book/15344/1412798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