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нескольких дней Цзи Линьси исправно являлся к игрокам. Вскоре он настолько сблизился с дворовой челядью, что те, завидев его, и вовсе перестали следить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молодой господин Ван в этом году тоже намерен держать экзамены, — как бы невзначай заметил Линьси, подбрасывая кости. — С его-то талантами он наверняка без труда займет первое место и станет чжуанюанем?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успевшие за эти дни изрядно облегчить кошелек «наивного простака», окончательно потеряли бдительность. Для них этот ученый был лишь дойной коровой, а потому в пылу азарта они выбалтывали всё, вплоть до того, какому именно хозяину в поместье прислуживают.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первое место! — хохотнул один из слуг. — Нашему господину дай бог столичные экзамены пережить. Мы все только и ждем, что после дворцовых испытаний Его Величество смилостивится и пожалует ему хотя бы звание таньхуалана.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в последнее время только и делает, что печется об учебе сына, — подхватил другой. — Боится, что тот провалится на весенних экзаменах. Даже в Зал Вэньхуа его больше не пускают — заперли в четырех стенах, велели над книгами корпеть.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говорить о чжуанюане, то раз в этом году на поле боя вышел второй молодой господин Шэнь, остальным ловить нечего. Первое место по праву достанется лишь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про себя лишь молча согласился. Раз прекрасный принц решил участвовать, то и высшая награда может принадлежать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мой господин тоже будет держать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размышлял об этом, продолжая игру. В это время другой слуга ехидно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Наш-то господин, поди, совсем там зачах. Уж столько времени носа не кажет в Павильон Хунлуань, а ведь раньше его оттуда и калачом было не выманить.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Хунлуань? — переспросил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книжный червь! Сразу видно — только из провинции приехал. Павильон Хунлуань — это же самое известное заведение в столице! Чтобы тамошняя затворница-красавица тебя хоть взглядом удостоила, простому человеку придется всё имение спустить.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Линьси невольно сжалось. Буквально прошлой ночью он видел нечто подобное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будто он, обладая несметными богатствами, переступил порог некоего обиталища грез. Прекрасный принц явился перед ним, скрыв лицо за прозрачной вуалью. Стоило тому лишь поманить пальцем, как Линьси, точно лишившись рассудка, готов был отдать всё золото мира лишь за один миг единения, за вкус этих алых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об этом думать. Заставив себя прогнать наваждение, Линьси сглотнул вязкую слюну и принялся неосознанно тереть пальцами гладкий камешек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молодой господин Ван — натура страстная и влюбчивая»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Сведений о сыне канцлера было уже предостаточно. Достав из кошелька горсть серебряной крошки, он бросил её в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на мелкое, — бросил Линьси и, увидев, как выпало крупное, а его деньги перекочевали к игрокам, продолжил с прежним интересом: — Вы всё твердите про второго молодого господина Шэня... Неужели он и впрямь так велик? Стоит ему явиться на экзамен, и победа уже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В столице о талантах молодого господина Шэня легенды слагают. Даже Его Величество на пиру во дворце лично хвалил его дарования.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хвалил... Похоже, император не такой уж и самодур, раз способен оценить истинную красоту моего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 года он уже знал сотню поэм, в четыре — искусно владел кистью, в шесть — писал такие трактаты, что ученые мужи диву давались. К десяти годам он превзошел всех в стихосложении и прозе. Если не господин Шэнь станет чжуанюанем, то кто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подхватил общий хор славословий: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вашим речам, молодой господин Шэнь — истинный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кивнул слуга. — Вот только нрав у него больно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который только что упивался похвалами в адрес возлюбленного, мгновенно нахмурился. Холодный? Прекрасный принц был само воплощение нежности и чуткости. С чего бы ему быть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Да эти олухи, небось, его и в глаза не видели. Мелют языком, опираясь лишь на свои глупые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оно и верно: разве таким ничтожествам дозволено лицезреть столь благородную особу? Интерес к беседе мгновенно угас. Раз нужные сведения получены, пришло время собирать разбросанные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Дворовая челядь всё еще надеялась сегодня обобрать «дурачка» до нитки, но внезапно удача отвернулась от них. Юноша не только вернул проигранное, но и начал стремительно опустошать их собственные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 Сюй Жао, проигравший больше всех, в ярости стиснул зубы и выгреб последние деньги. — Ставлю на крупное! Всё, что осталось! Тридцать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 мелкое! Двенадцать лянов! — подхватил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ними простак всё еще казался легкой добычей. Длинные пальцы Линьси небрежно подтолкнули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поставлю на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стаканчика взлетела, открыв взорам три кости, на каждой из которых — чистая шестерка.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надо же, — в его голосе прозвучало радостное изумление. — Не ожидал, что сегодня мне так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их последние деньги. Слуги побледнели, их руки мелко задрожали. Откуда у этого недотепы такая удача?! Сказать «леопард» и выкинуть его — да ведь это двойная выплата! А у них за душой больше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Линьси, успевший в свое время поработать на хозяев игорных притонов и набивший руку в шулерстве, состроил сострадательную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давайте забудем об этом. Мы ведь просто коротали время. Служить в поместье канцлера — труд нелегкий, копейка достается потом и кровью. Я лишь хотел немного развлечься с братцами, разве посмею я забрать ваши кровные?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игроки едва не заплясали от радости. Они поспешно сгребли свои деньги обратно, но горечь поражения всё еще жгла им души. Им хотелось отыграться, затащить «книжника» обратно в круг. Однако Линьси уже поднялся. Смахнув пыль с рукавов, он убрал кошелек и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сумерки сгустились, пора и честь знать. Пойду почитаю немного. Как-нибудь в другой раз свидимся.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Жао, оставшийся в дурном расположении духа, уходил последним. Поправляя одежду, он всё не мог выбросить из головы тот злосчастный бросок. Ну и везенье у этого придурка... Поперло же дурню,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полностью вступила в свои права. Сюй Жао должен был заступать на дежурство у покоев молодого господина. Не успел он сделать и нескольких шагов, как чья-то рука легла ему на плечо. Вздрогнув от неожиданности, он не посмел обернуться, но знакомый голос тут же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брат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и увидел перед собой давешнего простака. Вот только от былой глупости на лице Линьси не осталось и следа: черные глаза сияли остро и пронзительно, точно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носом слуги покачнулся увесистый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твоя помощь, брат Сюй.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грохот и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закончив сочинение, Ван Чии не потрудился даже перечитать его. Он небрежным жестом швырнул свиток под ноги стоявшему рядом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слуга, помня строгий наказ канцлера, осторожно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вы еще раз проверите?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Проверять? — Ван Чии издевательски хмыкнул и с размаху ударил его ногой. — Проклятье, ты, ничтожный раб, смеешь указывать своему хозяину?!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в полную силу. Молодой господин был крепкого сложения, и несчастный скорчился от боли, не смея даже застонать. Даже не взглянув на него, Ван Чии поднялся с кресла и одернул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делами покончено. Я ухожу. Живо, кто там за дверью, — зайти и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несколько дежурных переглянулись. Помня о тяжелом кошельке с серебром, Сюй Жао решился. Он ворвался в комнату и пал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готов служить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Ван Чии удивленно вскинул брови. Обычно после его вспышек гнева люди не спешили показываться на глаза, а этот явился мгновенно. —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служит, должен действовать быстро по слову хозяина. Я ведь не кусаюсь,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Чии вразвалочку направился к выходу. Сюй Жао, подавляя снедавший его ужас, следовал по пятам, в душе неистово молясь, чтобы затея Цзи Линьси и впрямь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никакой он не книжник... Он — сущий дьявол в обличье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через сад, до их слуха донеслась уверенная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знает: то, что не обладает полнотой и чистотой, не может зваться прекрасным. А потому он повторяет изученное, дабы проникнуться им, размышляет над ним, дабы постичь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Чии, которого тошнило от одной мысли об учебе, мгновенно помрачнел. Он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здесь такой дерзкий, что смеет орать свои книжки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Жао украдкой взглянул на его лицо и, повалившись на колени, заикаясь,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кто-то из ученых Академии Шаньсюэ. Видать, забрел сюда... зубрит...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Чии знал об этих выскочках из академии, но никогда не принимал их в расчет. Он и представить не мог, что у кого-то из них хватит наглости расхаживать по его саду глубокой ночью. Первым порывом было просто уйти и предаться разгулу, но скука последних дней взяла свое. Перед ним появилось развлечение, само плывущее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 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Жао поспешно вскочил и скрылся за деревьями. Вскоре он привел Линьси. Увидев господина Вана, юноша не выказал страха, лишь почтительно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Цзи Линьси приветствует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Чии подошел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Глубокая ночь, а ты распеваешь в моем саду. Что, решил, будто поместье канцлера — твой родной дом?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размаху ударил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покорно принял удар. Лицо его, опущенное к земле, на миг исказилось мрачной, хищной тенью, но голос остался безупречно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ничтожного и в мыслях не было дерзости. Просто я никогда прежде не видел столь дивного, чарующего места. Я решил, что в такой умиротворяющей обстановке учение даст плоды в стократ большие. Днем здесь многолюдно, и я не смел мешать... Вот и пришел под покровом ночи, надеясь вымолить у судьбы хоть малый шанс на успех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Ван Чии. В лунном свете его глаза светились искренним, неприкрытым восхищением. Видя такую покорность, тот вдруг заинтересовался. Если бы ученый начал дрожать и лебезить, стало бы скучно. Если бы проявил гордость — вызвал бы лишь омерзение. Но этот юноша не боялся его; он смотрел на него с благоговением. А ведь верно: кто не позавидует сыну самого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там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Трактат «О наставлении к 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Ван Чии поморщился. Скрестив руки на груди, он решил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тогда слушай: прочитай мне весь этот трактат от начала до конца. Да смотри, не ошибись ни в едином иероглифе. Коли справишься — дам тебе твой «шанс». Но если собьешься — пеняй на себя. Накажу по всей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господин, — Линьси снова поклонился и, чуть ссутулив спину, начал неспешно, слово за словом, читать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Ван Чии издевательски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стоящий перед ним человек начнет оправдываться или спорить. Но Линьси лишь снова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сын великого канцлера. Ваше положение высоко, а познания безграничны. Раз вы говорите, что ничтожный совершил ошибку, значит, так оно и есть. Я готов принять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Чии расхохотался. Он обошел вокруг коленопреклоненного юноши, внимательно его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забавный. Складная у тебя речь. Пожалуй, не стану я тебя наказывать. Напомни-ка... как тебя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Ничтожного зовут Цзи Линьси. «Линь» — как в слове «копировать», «Си» — как в слове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Линьси... — тот повторил имя и вздернул подбородок. — Ладное имя. Что ж, мне как раз не помешал бы компаньон по учебе. Побудешь со мной несколько дней, а я погляжу, на что ты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изо всех сил сдержал торжествующую, змеиную улыбку, готовую растянуть его губы. Стерпев боль в теле, он отвесил нижайший поклон, коснувшись лбом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за великую честь. Ничтожный приложит все силы, дабы отплатить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http://bllate.org/book/15344/1415974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