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Кто 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того же дня в поместье князя Вэнь госпоже Чжоу донесли: Вэнь Жуань не вернулся, решив остаться в загородном имении ради полевых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он просто жаден до малого, а он, оказывается, и впрямь любит копаться в земле? — Хозяйка дома едва не поперхнулась чаем и поспешно промокнула губы платком. — Плебейская закваска никуда не делась: как был деревенщиной, так и остался. Ему никогда не стать своим в высшем свете, только 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проворно заменила чашку на свежую: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госпожа. Никакого благородства в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возвращаться — и не надо, — глаза женщины холодно блеснули. — Были вести от второй ветви? Когда они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Старой госпоже всё ещё нездоровится, так что точный срок не назван. Но раз младший господин уже здесь, вечно тянуть не получится. Завтра либо старшая, либо младшая госпожа Лу из второй ветви непременно должна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Жу-эр? Почему она до сих пор не пришла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что завтра собирается прогуляться вместе со старшим молодым господином, выбрать новые наряды. Ей сейчас недосуг, просила подать еду прямо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похвально, — госпожа Чжоу осталась довольна тем, что её внебрачный сын проявляет послушание. — От него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ловя малейшие перемены в настроении хозяйки, осторожно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позвать его и дать пару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Он должен сам понимать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дочери действительно нужно постараться, чтобы занять достойное место. Госпожа Чжоу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Накрывайте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 свою очередь, тоже узнал о том, что Вэнь Жуань остался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возвращается —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глядя, как ночная тьма постепенно поглощает небесный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столичной лавке семьи Хо из двух новых кусков гардениевого мыла один будет украден. Завтра на торги выставят лишь один-единственный экземпляр, и борьба за него разгорится нешуточная. Вэнь Жу непременно захочет его заполучить и приложит все силы, а другие покупатели только подстегнут цену. Если денег не хватит, в ход пойдут иные уловки. И если в этот момент Вэнь Жуань совершит какой-нибудь нелепый афронт, сестре не миновать позора. А уж если ей станет дурно, она не спустит обиду тому, кто её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Вэнь Жуань сегодня не вернулся, он не узнает о готовящихся переменах. А значит, Вэнь Юю не нужно быть излишне осторожным — можно смело подталкивать события, чтобы и домашние, и весь свет узнали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будет весело, если за мыло сразятся лишь двое-трое? Если свидетелей мало, то и позор не так велик. Нужно пригласить побольше народу, чтобы все могли насладиться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проводили ночь в суетных планах, Вэнь Жуань даже не подозревал о них. Он вымотался настолько, что спал без задних ног, зная, что утром труды продолжатся.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 юноше Нань Син всегда был послушен и кроток, на деле этот парень отличался острым умом и недюжинной хваткой. Энергия в помощнике била ключом: пока вчера они сажали семена, он успел закрутить всех слуг в поместье в бешеном вихре поручений. Кого-то осадил, утверждая власть молодого господина, кого-то одарил, настраивая людей на нужный лад. Когда наступило утро, все работники уже прекрасно понимали, кто здесь новый хозяин, и выказывали Вэнь Жуаню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внешне это выглядело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повёл всех на поля, чтобы закончить посев. Сначала нужно было предать земле все семена, а с остальными делами можно было разобраться и позже. К счастью, почва была отменной — её вовремя вспахали и удобрили, а так как ничего другого посадить не успели, момент для яшмового сорго оказался идеальным. Оставалось лишь посеять зёрна и обеспечить обильный полив.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спорилась. Большую часть дел они завершили ещё вчера, так что сегодня управились ещё до полудня. Поскольку юноша уехал в поместье внезапно и не вернулся на ночь, это было своего рода нарушением приличий, и сегодня ему во что бы то ни стало нужно было показаться в доме князя. Он наскоро привёл себя в порядок и вместе с Нань Сином сел в нанятую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Пр-ру!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повозки бывают разными. Пока они тащились по дороге, мимо, вздымая клубы пыли, промчался роскошный экипаж. Ветер от его бега был такой силы, что их кляча испуганно поджала хвост и даже не посмела встряхнуть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карета из поместья Шестого принца... — Нань Син тоже невольно притих. — Знатные господа всегда высокомерны, их спесь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лучше не связываться. Юноша и не собирался, он лишь с некоторой завистью проводил взглядом быстро исчезающий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нужно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всерьёз задумался, не стоит ли ему воспользоваться столичными модами.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тот стеклянный набор для перегонки спирта, что я пробовал собрать в конце прошлого года. И розы... Помнится, перед отъездом Хо Сюйнин клялся, что в его огромном розарии я могу сорвать любой цветок, какой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заманить вас, чтобы вы создали для него что-то новенькое, — слуга вспомнил этого пронырливого купца с двойственным чувством. Тот не скупился на долю от прибыли, но был невыносимо шумным и навязчивым. — Молодой господин, вы что-то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новое. Запах будет куда чудеснее, чем у этого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мгновенно понял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воспользоваться модой и пустить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 успеем, но подготовиться стоит. Будем ждать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рынок сулил огромные выгоды. Раз уж за обычное мыло люди готовы платить такие суммы, то вещь с более тонким, стойким и чарующим ароматом точно не останется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проворчал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опять этому Хо достанется вся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лишь великодушно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твоего господина в запасе ещё много идей. Ему их все не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замолчал. Его хозяин — законный внук князя, он должен был жить в неге и почёте, а не пропадать целыми днями на полях, слушая за спиной насмешки про «деревенщину» и «грязные лапти».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Сычжоу он был сокровищем, спасителем народа и благодетелем торговых домов. Чиновники, ведающие налогами, готовы были пылинки с него сдувать. Поместье князя в своей слепоте совершает огромную ошибку, и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вернулся в семью, нашёл свои корни, и Нань Син надеялся, что это станет лишь украшением его жизни. Имея такую опору, господин мог бы с лёгкостью воплотить в жизнь любой свой замысел. Но кто же знал, что они попадут в логово тигров и змей... Стоило законному наследнику переступить порог родного дома, как эти люди тут же принялись изливать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нужно заработать состояние. Чтобы в будущем ни одна собака не посмела вякнуть, будто он ест чужой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то, чему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твоих уроках, о чём же ещё? — Вэнь Жуань сладко улыбнулся. — Ну же, мой хороший, расскажи-ка мне: ту задачу, что я задал в прошлый раз,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тут вспомнил, что забыл дать одно важное поручение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вознамерился спрыгнуть с повозки и бежать обратно, но был пойман за шиворот крепкой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прогул наказание удваивается,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всё ещё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вчерашний нахлебник обещал прийти с благодарностью, просил дождаться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помощника понуро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часа Змеи Фан Жуй прибыл к тому самому полю, где его вчера накормили. Но где же люди? Опросив слуг в поместье князя Вэнь, он узнал, что Вэнь Жуань уже уехал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договаривались, что он дождётся моей благодарности?! Не каждый день выпадает шанс пообедать с самим молодым маркизом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слава великого повесы, кажется, дала осечку. В этот раз он даже не собирался ни к кому придираться или требовать невозможного — он просто хотел сказать «спасибо», но, видимо, адресату это было совершенно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бросил острый взгляд в сторону городских ворот и пришпорил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в лавке семьи Хо, было не протолкнуться. В тесном помещении собралось столько народу, что воздух казался тяжёлым от духоты и чужого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 чувствовала, как у неё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все эти люди пришли за гардениевым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стечении народа цена могла взлететь до небес, и она не была уверена, хватит ли ей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стоял рядом, прикрывая её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слухи разлетятся так быстро... Сегодня купить мыло будет непросто. Давай пройдём в западный зал, там не так тесно. Посмотрим, как пойдут дела. Если представится случай — купим, а нет — так не стоит и настаивать. Те, кто тебя любит и ценит, дорожат тобой самой, а не тем, какими вещами ты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лишь неопределённо хмыкнула, про себя не соглашаясь ни с единым его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потому она нравится старшим и с ней ищут дружбы сверстницы, что она — законная дочь князя, а приданое её матери весьма щедро? Достаточно посмотреть на те семьи, что раньше блистали в свете, а теперь лишились чинов и имущества — куда делись их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горазды рассыпаться в похвалах, но на деле сначала смотрят на платье, а уж потом на человека. Чем выше ты стоишь, чем дороже твои украшения, тем больше к тебе уважения. Возможность решать дела и связи значат куда больше, чем пресловутый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всегда говорила ей: если ты не родилась великой, ты должна обладать чем-то великим. Она благородного происхождения, так почему бы ей не подняться ещё выше? Дела в поместье идут всё хуже, перед чужими они ещё могут задирать нос, но на деле приходится считать каждую монету, если хочешь купить что-то стоящее. В прошлый раз какая-то дочка выскочки-купца посмела над ней насмехаться! Нет, она не собирается выходить замуж за кого попало. Она будет жить лучше всех и не позволит никому смотреть на себя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это сестрица Жу? И ты здесь? — К ним подошла девушка в жёлтом платье и приторно-любезным тоном пропела: — Раз уж даже сестрица положила глаз на это мыло, мне, боюсь,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вмешалась другая девица в розовом, не скрывая ехидства, — она ведь законная дочь князя! Если сегодня её казна окажется пуста, это будет такой конфуз,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одни льстили, там другие искали повода для насмешек. Это были старые знакомые: Чжан Мичжэнь в жёлтом — хитрая и услужливая, всегда готовая подольститься к сильным, и Гэ Линчунь в розовом — дочь графа, которая с детства не ладила с Вэнь Жу. Стоило им встретиться, как начиналась перепалка. Гэ Линьчунь не упускала ни единой возможности уколоть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 подумала Вэнь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какой-то кусок мыла, стоит ли поднимать такой шум? — К ним подошёл молодой господин с веером в руке и заслонил собой девушку. — Если вторая молодая госпожа Вэнь не станет предлагать цену, это лишь потому, что она выше этой суеты, а не потому, что не может себе этого позволить. Если сестрице претит участвовать в подобном, только шепните — я сам куплю его и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Сюэ Гунлинь. Тот самый Сюэ из семьи родственников наложницы Второго принца, чей род разбогател на морской торговле. Он ещё весной наводил справки о Вэнь Жу, и сейчас его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Юй успел заступиться за сестру, прежде чем сама девушка успела ответить, Сюэ Гунлинь уже взял удар на себя. И у него было на то право: богатство Сюэ было легендарным. Если кто и мог позволить себе купить это мыло, не глядя на цену,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 недолюбливала выскочек Сюэ, но такая преданность ей льстила. Она кокетливо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сложил веер и поклонился, глядя на неё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каюсь, я несносен. Простите, что расстроил вас своим вмешательством.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молодая госпожа фыркнула и, пройдя мимо него, уселась в кресло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повозка Вэнь Жуаня приближалась к городу. Юноша почувствовал, что проголодался, и решил не мучить себя, а перекусить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тут же приметил лавку в переулке, где подавали вонтоны — дёшево и, говорят, невероятно вкусно. Цена хозяина не заботила, но местные клялись, что здесь готовят лучше всего в округе. Вэнь Жуань, ещё не успевший толком познакомиться со столичной кухней,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простой деревянный стол и жестом велел помощнику садиться рядом. Вдвоём, без лишних глаз, они привыкли обходиться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кое-кто не смог пройти мимо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Тот молодой господин посадил слугу за один стол? Что за вопиющее отсутствие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вонтоны за гроши... Неужто нельзя было найти место почище, чтобы не смущать приличных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господин, а на штанах пятна грязи. Уж не мошенник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вроде благородный, и держится статно... Не похож на обманщика.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Гляньте на пояс! Кажется, это знак поместья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расступитесь!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Линчунь, услышав перешёптывания, протиснулась вперёд и едва не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впрямь из поместья князя! Посмотрите на этот наряд, на эти манеры... Неужто это тот самый найденный внук, брат Вэнь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светских кругах новости разлетаются мгновенно. В поместье графа Лайюань давно знали о возвращении законного наследника князя Вэнь, но видеть его ещё не доводилось. И надо же, какая удача — встретить его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Линьчунь нарочно повысила голос так, что её услышали во всём западном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 выглянула в окно и похолодела: это действительно был Вэнь Жуань! Стоило ему вернуться, как он тут же начал позорить семью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Соперница язвительно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 на колченогом табурете и втихаря уплетает дешёвые вонтоны... Это же как нужно изголодаться и до какой нищеты дойти? Неужто в поместье князя дела настолько плохи, что наследника даже накормить не могут? Вэнь Жу, что же ты стоишь? Твой брат пришёл за тобой, иди же, поприветствуй его, а заодно и по счёту заплати!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вспыхнуло от ярости. Позабыв все наставления матери, она высунулась из окна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немедленно! Разве это место для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вздрогнул от неожиданного крика и посмотрел на окно, где показалась разъярённая девица. Потом он опустил взгляд на свою чашку, где оставалась ещё добрая половина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столице запрещено есть вонтоны в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двигается, а лишь заворожённо смотрит на еду, словно никогда в жизни не видел ничего вкуснее, сестра разозлилась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здесь происходит?! Наконец-то прибыло гардениевое мыло из главной лавки семьи Хо в Цзяннани, сегодня будут торги! Неужели ты думаешь, что тебе здесь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ничего покупать,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всем глаза мозолишь своим видом! Прочь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