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 Что за штука такая —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Полная луна застыла в зените, море облаков погрузилось в безмолвие. В тени деревьев сидел человек, перебирая струны пипы.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Мелодия, казалось, пришла из глубокой древности — протяжная, туманная, исполненная изящества старых мастеров. В её звуках оживали картины природы, в них слышалась тоска по далекой красавице, что была одновременно недосягаема и близка, словно этот чистый лунный свет. Музыка будила в сердце томление, заставляя желать того, к чему невозможно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Долгая ночь тянулась, опьяняя своей гармонией, и даже ветерок, поддавшись озорству, легко перепрыгивал с ветки на ветку, касаясь пальцев музыканта.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наделен редкостной красотой: брови вразлет, пронзительные глаза, густые ресницы и алые губы. В бескрайней тьме, подсвеченной лишь бледным диском луны, он сам казался источником сияния, вобравшим в себя блеск жемчуга и холодный мерцающий свет звезд. Когда его длинные пальцы касались струн, в каждом движении ощущалась первозданная, пугающая эстетика. Глядя на него, хотелось, чтобы время замерло, позволяя вечно хранить это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Шестой принц... пощадите...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спутником этого прекрасного зрелища был вовсе не аромат изысканного чая, а густой запах свежей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Дин был избит до неузнаваемости: лицо превратилось в сплошной багровый отек, глаза заплыли, а одежда насквозь пропиталась кровью. За ним по земле тянулся длинный алый след, а голос, просивший о милосердии, сорвался на бессильный 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Мелодия не смолкала. Под длинными пальцами струны то пели, то плакали, выплетая узор безупречной красоты. Чжу Янь даже не поднял век. Он оставался сосредоточенным и спокойным, словно не слышал ничего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принц...</w:t>
      </w:r>
    </w:p>
    <w:p w:rsidR="00BB20FC" w:rsidRPr="00357A74" w:rsidRDefault="00357A74" w:rsidP="00BB20FC">
      <w:pPr>
        <w:jc w:val="left"/>
        <w:rPr>
          <w:sz w:val="28"/>
          <w:lang w:val="en-US"/>
        </w:rPr>
      </w:pPr>
      <w:r w:rsidRPr="00357A74">
        <w:rPr>
          <w:sz w:val="28"/>
          <w:lang w:val="en-US"/>
        </w:rPr>
        <w:t>— Ритм сбит.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Цзянь наконец заговорил, и стоило ему замолкнуть, как удары, обрушивающиеся на пленника, стали еще яростнее.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w:t>
      </w:r>
    </w:p>
    <w:p w:rsidR="00BB20FC" w:rsidRPr="00357A74" w:rsidRDefault="00357A74" w:rsidP="00BB20FC">
      <w:pPr>
        <w:jc w:val="left"/>
        <w:rPr>
          <w:sz w:val="28"/>
          <w:lang w:val="en-US"/>
        </w:rPr>
      </w:pPr>
      <w:r w:rsidRPr="00357A74">
        <w:rPr>
          <w:sz w:val="28"/>
          <w:lang w:val="en-US"/>
        </w:rPr>
        <w:t>— Снова ошибка.</w:t>
      </w:r>
    </w:p>
    <w:p w:rsidR="00BB20FC" w:rsidRPr="00357A74" w:rsidRDefault="00357A74" w:rsidP="00BB20FC">
      <w:pPr>
        <w:jc w:val="left"/>
        <w:rPr>
          <w:sz w:val="28"/>
          <w:lang w:val="en-US"/>
        </w:rPr>
      </w:pPr>
      <w:r w:rsidRPr="00357A74">
        <w:rPr>
          <w:sz w:val="28"/>
          <w:lang w:val="en-US"/>
        </w:rPr>
        <w:t>— Ше...</w:t>
      </w:r>
    </w:p>
    <w:p w:rsidR="00BB20FC" w:rsidRPr="00357A74" w:rsidRDefault="00357A74" w:rsidP="00BB20FC">
      <w:pPr>
        <w:jc w:val="left"/>
        <w:rPr>
          <w:sz w:val="28"/>
          <w:lang w:val="en-US"/>
        </w:rPr>
      </w:pPr>
      <w:r w:rsidRPr="00357A74">
        <w:rPr>
          <w:sz w:val="28"/>
          <w:lang w:val="en-US"/>
        </w:rPr>
        <w:t>— И опять не в 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Дин больше не смел просить. Он стиснул зубы, терпя боль, и лишь когда мелодия стала совсем тихой, едва различимой, решил, что песня подходит к концу.</w:t>
      </w:r>
    </w:p>
    <w:p w:rsidR="00BB20FC" w:rsidRPr="00357A74" w:rsidRDefault="00357A74" w:rsidP="00BB20FC">
      <w:pPr>
        <w:jc w:val="left"/>
        <w:rPr>
          <w:sz w:val="28"/>
          <w:lang w:val="en-US"/>
        </w:rPr>
      </w:pPr>
      <w:r w:rsidRPr="00357A74">
        <w:rPr>
          <w:sz w:val="28"/>
          <w:lang w:val="en-US"/>
        </w:rPr>
        <w:t>— Шестой принц... сжальтесь... ничтожный человек правда... правда ничего не смыслит в музыке...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пипы стал глубоким и бархатистым:</w:t>
      </w:r>
    </w:p>
    <w:p w:rsidR="00BB20FC" w:rsidRPr="00357A74" w:rsidRDefault="00357A74" w:rsidP="00BB20FC">
      <w:pPr>
        <w:jc w:val="left"/>
        <w:rPr>
          <w:sz w:val="28"/>
          <w:lang w:val="en-US"/>
        </w:rPr>
      </w:pPr>
      <w:r w:rsidRPr="00357A74">
        <w:rPr>
          <w:sz w:val="28"/>
          <w:lang w:val="en-US"/>
        </w:rPr>
        <w:t>— Лжёшь.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зажмурился, не смея больше раскрыть рта, пока песня окончательно не стихла. Чжу Янь прижал ладонь к струнам, обрывая вибрацию:</w:t>
      </w:r>
    </w:p>
    <w:p w:rsidR="00BB20FC" w:rsidRPr="00357A74" w:rsidRDefault="00357A74" w:rsidP="00BB20FC">
      <w:pPr>
        <w:jc w:val="left"/>
        <w:rPr>
          <w:sz w:val="28"/>
          <w:lang w:val="en-US"/>
        </w:rPr>
      </w:pPr>
      <w:r w:rsidRPr="00357A74">
        <w:rPr>
          <w:sz w:val="28"/>
          <w:lang w:val="en-US"/>
        </w:rPr>
        <w:t>— Ты специально пошел в лавку, чтобы испортить мою пипу, и после этого смеешь говорить, что не смыслишь в музыке?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пощадите... я и впрямь ничего не смыслю... — Сюн Дин дрожал всем телом, охваченный ужасом. — Я в ту ночь просто проходил мимо мастерской... Я не знал, что вашу пипу делают именно там. Не знал, из какого она дерева, какие на ней струны...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расплатишься своей лопаткой. Костью пипы.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Дин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она и грубовата, и линии в ней совсем не изящные, это единственное, что ты можешь мне отдать, — Чжу Янь мельком взглянул на него. — Придется тебе потерпеть. Раз уж ты уродился таким уродом, кость из тебя придется доставать заживо. Если умрешь — станешь еще безобразнее, на тебя и времени горения одной палочки благовоний смотреть не захочется.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несчастного налились кровью от лопнувших сосудов:</w:t>
      </w:r>
    </w:p>
    <w:p w:rsidR="00BB20FC" w:rsidRPr="00357A74" w:rsidRDefault="00357A74" w:rsidP="00BB20FC">
      <w:pPr>
        <w:jc w:val="left"/>
        <w:rPr>
          <w:sz w:val="28"/>
          <w:lang w:val="en-US"/>
        </w:rPr>
      </w:pPr>
      <w:r w:rsidRPr="00357A74">
        <w:rPr>
          <w:sz w:val="28"/>
          <w:lang w:val="en-US"/>
        </w:rPr>
        <w:t>— Молю о прощении! Я не со зла! В ту ночь я правда лишь хотел украсть из лавки Хо цветочное мыло для своей возлюбленной...</w:t>
      </w:r>
    </w:p>
    <w:p w:rsidR="00BB20FC" w:rsidRPr="00357A74" w:rsidRDefault="00357A74" w:rsidP="00BB20FC">
      <w:pPr>
        <w:jc w:val="left"/>
        <w:rPr>
          <w:sz w:val="28"/>
          <w:lang w:val="en-US"/>
        </w:rPr>
      </w:pPr>
      <w:r w:rsidRPr="00357A74">
        <w:rPr>
          <w:sz w:val="28"/>
          <w:lang w:val="en-US"/>
        </w:rPr>
        <w:t>— Возлюбленной? Женщины? — в голосе принца промелькнул интерес. — Она наверняка красивее тебя, и форма её костей куда изысканнее.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Дин мгновенно насторожился:</w:t>
      </w:r>
    </w:p>
    <w:p w:rsidR="00BB20FC" w:rsidRPr="00357A74" w:rsidRDefault="00357A74" w:rsidP="00BB20FC">
      <w:pPr>
        <w:jc w:val="left"/>
        <w:rPr>
          <w:sz w:val="28"/>
          <w:lang w:val="en-US"/>
        </w:rPr>
      </w:pPr>
      <w:r w:rsidRPr="00357A74">
        <w:rPr>
          <w:sz w:val="28"/>
          <w:lang w:val="en-US"/>
        </w:rPr>
        <w:t>— Нет-нет, выслушайте!.. В ту ночь, кроме меня, там были и другие. Они не за мылом пришли... Я помню, что был очень осторожен и ничего не трогал, но ваша пипа оказалась сломана... Это они! Это точно они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 слегка приподнял бровь:</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Наверняка они! — Сюн Дин облизнул губы и склонился в земном поклоне, пряча в глазах лихорадочный расчет. — Позвольте доложить, я... я запомнил их лица. У главаря лицо длинное, на руке шесть пальцев, а возле носа — огромная бородавка... Я смогу их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ты решил ставить мне условия? — Его Высочество поднял руку. — Терпеть не могу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послышались звуки ударов. Казалось, эта картина доставляла ему странное удовольствие. Его пальцы вновь коснулись струн, начиная новую песню. Пленник был на пределе. Он чувствовал, что сегодня не выйдет отсюда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 хе-хе... Какой там «драгоценный отпрыск», «сын небес»... Тиран, для которого жизнь человека — сор под ногами... Такой, как ты, может внушать только страх. Никто и никогда в жизни тебя не полюбит, никто не пойдет за тобой по доброй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«Полюбит? По доброй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Чжу Яня, ласкавшие струны, двигались с необычайной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вещи такие? Разве могут они сравниться с пипой? Моя пипа — создание кроткое и утонченное, порой она бывает забавной, порой — своенравной и непокорной, отказывается петь и не слушается рук. Но при этом она верна мне до конца... Любит она меня или нет, ей никуда от меня не 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сравнивать пипу с человеком... — взгляд Сюн Дина остекленел.</w:t>
      </w:r>
    </w:p>
    <w:p w:rsidR="00BB20FC" w:rsidRPr="00357A74" w:rsidRDefault="00357A74" w:rsidP="00BB20FC">
      <w:pPr>
        <w:jc w:val="left"/>
        <w:rPr>
          <w:sz w:val="28"/>
          <w:lang w:val="en-US"/>
        </w:rPr>
      </w:pPr>
      <w:r w:rsidRPr="00357A74">
        <w:rPr>
          <w:sz w:val="28"/>
          <w:lang w:val="en-US"/>
        </w:rPr>
        <w:t>— И то верно. Разве человек может сравниться с пипой?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 посмотрел на него:</w:t>
      </w:r>
    </w:p>
    <w:p w:rsidR="00BB20FC" w:rsidRPr="00357A74" w:rsidRDefault="00357A74" w:rsidP="00BB20FC">
      <w:pPr>
        <w:jc w:val="left"/>
        <w:rPr>
          <w:sz w:val="28"/>
          <w:lang w:val="en-US"/>
        </w:rPr>
      </w:pPr>
      <w:r w:rsidRPr="00357A74">
        <w:rPr>
          <w:sz w:val="28"/>
          <w:lang w:val="en-US"/>
        </w:rPr>
        <w:t>— Ты испортил мою вещь. Разве ты не должен за это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полнолуние было особенно прекрасным. Высокородный господин, омытый лунным светом, казался воплощением благородства. Однако его собеседника пробрал смертельный холод.</w:t>
      </w:r>
    </w:p>
    <w:p w:rsidR="00BB20FC" w:rsidRPr="00357A74" w:rsidRDefault="00357A74" w:rsidP="00BB20FC">
      <w:pPr>
        <w:jc w:val="left"/>
        <w:rPr>
          <w:sz w:val="28"/>
          <w:lang w:val="en-US"/>
        </w:rPr>
      </w:pPr>
      <w:r w:rsidRPr="00357A74">
        <w:rPr>
          <w:sz w:val="28"/>
          <w:lang w:val="en-US"/>
        </w:rPr>
        <w:t>— Безумцу не суждено подняться выше. Ты кровожаден, жесток и лишен милосердия. Тебе не стать Наследным принцем, ты закончишь жизнь в муках!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Цзянь закончил игру:</w:t>
      </w:r>
    </w:p>
    <w:p w:rsidR="00BB20FC" w:rsidRPr="00357A74" w:rsidRDefault="00357A74" w:rsidP="00BB20FC">
      <w:pPr>
        <w:jc w:val="left"/>
        <w:rPr>
          <w:sz w:val="28"/>
          <w:lang w:val="en-US"/>
        </w:rPr>
      </w:pPr>
      <w:r w:rsidRPr="00357A74">
        <w:rPr>
          <w:sz w:val="28"/>
          <w:lang w:val="en-US"/>
        </w:rPr>
        <w:t>— Именно поэтому я ни в чем себе не отказываю и поступаю так, как велит сердце. Разве такая жизнь — не предел блаженства?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принц не мечтает о троне?.. — Сюн Дин осекся.</w:t>
      </w:r>
    </w:p>
    <w:p w:rsidR="00BB20FC" w:rsidRPr="00357A74" w:rsidRDefault="00357A74" w:rsidP="00BB20FC">
      <w:pPr>
        <w:jc w:val="left"/>
        <w:rPr>
          <w:sz w:val="28"/>
          <w:lang w:val="en-US"/>
        </w:rPr>
      </w:pPr>
      <w:r w:rsidRPr="00357A74">
        <w:rPr>
          <w:sz w:val="28"/>
          <w:lang w:val="en-US"/>
        </w:rPr>
        <w:t>— Те, кто мечтают о троне, вынуждены заискивать передо мной и приручать этого безумца. Нет ничего, чего бы я не смог совершить, и нет никого, кого бы я не смог убить. Разве это не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Мужчину забила крупная дрожь. Он понял: теперь, когда он услышал это, ему точно не жить.</w:t>
      </w:r>
    </w:p>
    <w:p w:rsidR="00BB20FC" w:rsidRPr="00357A74" w:rsidRDefault="00357A74" w:rsidP="00BB20FC">
      <w:pPr>
        <w:jc w:val="left"/>
        <w:rPr>
          <w:sz w:val="28"/>
          <w:lang w:val="en-US"/>
        </w:rPr>
      </w:pPr>
      <w:r w:rsidRPr="00357A74">
        <w:rPr>
          <w:sz w:val="28"/>
          <w:lang w:val="en-US"/>
        </w:rPr>
        <w:t>— Что...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 заключался метод Шестого принца. Чжу Янь поднялся со своего места:</w:t>
      </w:r>
    </w:p>
    <w:p w:rsidR="00BB20FC" w:rsidRPr="00357A74" w:rsidRDefault="00357A74" w:rsidP="00BB20FC">
      <w:pPr>
        <w:jc w:val="left"/>
        <w:rPr>
          <w:sz w:val="28"/>
          <w:lang w:val="en-US"/>
        </w:rPr>
      </w:pPr>
      <w:r w:rsidRPr="00357A74">
        <w:rPr>
          <w:sz w:val="28"/>
          <w:lang w:val="en-US"/>
        </w:rPr>
        <w:t>— Не бойся. Пока ты не умрешь, я не позволю другим причинить тебе вред.</w:t>
      </w:r>
    </w:p>
    <w:p w:rsidR="00BB20FC" w:rsidRPr="00357A74" w:rsidRDefault="00357A74" w:rsidP="00BB20FC">
      <w:pPr>
        <w:jc w:val="left"/>
        <w:rPr>
          <w:sz w:val="28"/>
          <w:lang w:val="en-US"/>
        </w:rPr>
      </w:pPr>
      <w:r w:rsidRPr="00357A74">
        <w:rPr>
          <w:sz w:val="28"/>
          <w:lang w:val="en-US"/>
        </w:rPr>
        <w:t>— Другим?.. Почему они должны мне вредить?.. — Сюн Дин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 улыбнулся:</w:t>
      </w:r>
    </w:p>
    <w:p w:rsidR="00BB20FC" w:rsidRPr="00357A74" w:rsidRDefault="00357A74" w:rsidP="00BB20FC">
      <w:pPr>
        <w:jc w:val="left"/>
        <w:rPr>
          <w:sz w:val="28"/>
          <w:lang w:val="en-US"/>
        </w:rPr>
      </w:pPr>
      <w:r w:rsidRPr="00357A74">
        <w:rPr>
          <w:sz w:val="28"/>
          <w:lang w:val="en-US"/>
        </w:rPr>
        <w:t>— Из-за меня.</w:t>
      </w:r>
    </w:p>
    <w:p w:rsidR="00BB20FC" w:rsidRPr="00357A74" w:rsidRDefault="00357A74" w:rsidP="00BB20FC">
      <w:pPr>
        <w:jc w:val="left"/>
        <w:rPr>
          <w:sz w:val="28"/>
          <w:lang w:val="en-US"/>
        </w:rPr>
      </w:pPr>
      <w:r w:rsidRPr="00357A74">
        <w:rPr>
          <w:sz w:val="28"/>
          <w:lang w:val="en-US"/>
        </w:rPr>
        <w:t>— Ты хочешь, чтобы меня уничтожили... — тело пленника содрогнулось в конвульсии, глаза закатились, и он потерял сознание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действовали быстро. Человека тут же уволокли прочь, и вскоре один из них вернулся с докладом:</w:t>
      </w:r>
    </w:p>
    <w:p w:rsidR="00BB20FC" w:rsidRPr="00357A74" w:rsidRDefault="00357A74" w:rsidP="00BB20FC">
      <w:pPr>
        <w:jc w:val="left"/>
        <w:rPr>
          <w:sz w:val="28"/>
          <w:lang w:val="en-US"/>
        </w:rPr>
      </w:pPr>
      <w:r w:rsidRPr="00357A74">
        <w:rPr>
          <w:sz w:val="28"/>
          <w:lang w:val="en-US"/>
        </w:rPr>
        <w:t>— Ваше Высочество, лекарь прибыл. Раны Сюн Дина не смертельны, он выживет. Помещение подготовлено, оно находится прямо напротив задних ворот тюрьмы Министерства наказаний. Пропустить его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 молча смотрел на пипу.</w:t>
      </w:r>
    </w:p>
    <w:p w:rsidR="00BB20FC" w:rsidRPr="00357A74" w:rsidRDefault="00357A74" w:rsidP="00BB20FC">
      <w:pPr>
        <w:jc w:val="left"/>
        <w:rPr>
          <w:sz w:val="28"/>
          <w:lang w:val="en-US"/>
        </w:rPr>
      </w:pPr>
      <w:r w:rsidRPr="00357A74">
        <w:rPr>
          <w:sz w:val="28"/>
          <w:lang w:val="en-US"/>
        </w:rPr>
        <w:t>— В тюрьме... — начал было приближенный в зеленом одеянии.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внезапно швырнул инструмент ему в руки и развернулся:</w:t>
      </w:r>
    </w:p>
    <w:p w:rsidR="00BB20FC" w:rsidRPr="00357A74" w:rsidRDefault="00357A74" w:rsidP="00BB20FC">
      <w:pPr>
        <w:jc w:val="left"/>
        <w:rPr>
          <w:sz w:val="28"/>
          <w:lang w:val="en-US"/>
        </w:rPr>
      </w:pPr>
      <w:r w:rsidRPr="00357A74">
        <w:rPr>
          <w:sz w:val="28"/>
          <w:lang w:val="en-US"/>
        </w:rPr>
        <w:t>— Она нехороша. Выбрось.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в зеленом поймал пипу на лету. Он не спросил «как выбросить» и не стал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ту самую, единственную пипу, которая была бы безупречна во всём... Почему это так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Чжу Янь пришел сюда лишь по прихоти. Теперь, когда его интерес угас, он так же легко покинул это место. Ночной ветер крепчал, наполняя лес шумом, похожим на рокот волн. В этом лунном сиянии тонуло слишком много человеческих горестей.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Тюрьма Министерства наказаний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глубоком и мрачном её пределе находилась особая камера. Вход в неё закрывал стальной замок, и вел туда лишь один путь, который даже не нуждался в присмотре стражи — узник всё равно не смог бы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человек внутри и не думал о побеге. С него сняли чиновничье платье, оставив лишь белое исподнее. Волосы его были слегка растрепаны, но спина оставалась прямой. Он сидел спиной к решетке, подняв лицо к крошечному окошку под самым потолком, откуда проникал тонкий луч лунного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Юнъань, к тебе посетитель!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донеслись шаги, и стражник выкрикнул имя, но узник не шелохнулся. Он застыл, словно камень, не подвластный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Пришедший молча поставил принесенный короб с едой и принялся расставлять закуски.</w:t>
      </w:r>
    </w:p>
    <w:p w:rsidR="00BB20FC" w:rsidRPr="00357A74" w:rsidRDefault="00357A74" w:rsidP="00BB20FC">
      <w:pPr>
        <w:jc w:val="left"/>
        <w:rPr>
          <w:sz w:val="28"/>
          <w:lang w:val="en-US"/>
        </w:rPr>
      </w:pPr>
      <w:r w:rsidRPr="00357A74">
        <w:rPr>
          <w:sz w:val="28"/>
          <w:lang w:val="en-US"/>
        </w:rPr>
        <w:t>— Новое вино из дома Вань, «Весна в нефритовом кувшине». Неужто не попробуешь? Мне достался всего один сосуд, и я с трудом выкроил для тебя немного... Хорошее зерно нынче — большая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Линьчан? — Чэнь Юнъань наконец повернул голову.</w:t>
      </w:r>
    </w:p>
    <w:p w:rsidR="00BB20FC" w:rsidRPr="00357A74" w:rsidRDefault="00357A74" w:rsidP="00BB20FC">
      <w:pPr>
        <w:jc w:val="left"/>
        <w:rPr>
          <w:sz w:val="28"/>
          <w:lang w:val="en-US"/>
        </w:rPr>
      </w:pPr>
      <w:r w:rsidRPr="00357A74">
        <w:rPr>
          <w:sz w:val="28"/>
          <w:lang w:val="en-US"/>
        </w:rPr>
        <w:t>Ло Линьчан был сухопарым стариком, чье лицо при улыбке покрывалось сетью глубоких морщин:</w:t>
      </w:r>
    </w:p>
    <w:p w:rsidR="00BB20FC" w:rsidRPr="00357A74" w:rsidRDefault="00357A74" w:rsidP="00BB20FC">
      <w:pPr>
        <w:jc w:val="left"/>
        <w:rPr>
          <w:sz w:val="28"/>
          <w:lang w:val="en-US"/>
        </w:rPr>
      </w:pPr>
      <w:r w:rsidRPr="00357A74">
        <w:rPr>
          <w:sz w:val="28"/>
          <w:lang w:val="en-US"/>
        </w:rPr>
        <w:t>— Благодарю, что еще помнишь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Узник посмотрел на него тяжелым взглядом:</w:t>
      </w:r>
    </w:p>
    <w:p w:rsidR="00BB20FC" w:rsidRPr="00357A74" w:rsidRDefault="00357A74" w:rsidP="00BB20FC">
      <w:pPr>
        <w:jc w:val="left"/>
        <w:rPr>
          <w:sz w:val="28"/>
          <w:lang w:val="en-US"/>
        </w:rPr>
      </w:pPr>
      <w:r w:rsidRPr="00357A74">
        <w:rPr>
          <w:sz w:val="28"/>
          <w:lang w:val="en-US"/>
        </w:rPr>
        <w:t>— В Дворцовом приказе по делам сельского хозяйства больше нечего сажать?</w:t>
      </w:r>
    </w:p>
    <w:p w:rsidR="00BB20FC" w:rsidRPr="00357A74" w:rsidRDefault="00357A74" w:rsidP="00BB20FC">
      <w:pPr>
        <w:jc w:val="left"/>
        <w:rPr>
          <w:sz w:val="28"/>
          <w:lang w:val="en-US"/>
        </w:rPr>
      </w:pPr>
      <w:r w:rsidRPr="00357A74">
        <w:rPr>
          <w:sz w:val="28"/>
          <w:lang w:val="en-US"/>
        </w:rPr>
        <w:t>Старик замялся.</w:t>
      </w:r>
    </w:p>
    <w:p w:rsidR="00BB20FC" w:rsidRPr="00357A74" w:rsidRDefault="00357A74" w:rsidP="00BB20FC">
      <w:pPr>
        <w:jc w:val="left"/>
        <w:rPr>
          <w:sz w:val="28"/>
          <w:lang w:val="en-US"/>
        </w:rPr>
      </w:pPr>
      <w:r w:rsidRPr="00357A74">
        <w:rPr>
          <w:sz w:val="28"/>
          <w:lang w:val="en-US"/>
        </w:rPr>
        <w:t>— Знаешь, с таким характером тебе вовек не нажить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Юнъань пересел поближе, но лишь молча выпил чарку вина. Ло Линьчан вздохнул:</w:t>
      </w:r>
    </w:p>
    <w:p w:rsidR="00BB20FC" w:rsidRPr="00357A74" w:rsidRDefault="00357A74" w:rsidP="00BB20FC">
      <w:pPr>
        <w:jc w:val="left"/>
        <w:rPr>
          <w:sz w:val="28"/>
          <w:lang w:val="en-US"/>
        </w:rPr>
      </w:pPr>
      <w:r w:rsidRPr="00357A74">
        <w:rPr>
          <w:sz w:val="28"/>
          <w:lang w:val="en-US"/>
        </w:rPr>
        <w:t>— Так ты и впрямь смирился? Не хочешь на волю?</w:t>
      </w:r>
    </w:p>
    <w:p w:rsidR="00BB20FC" w:rsidRPr="00357A74" w:rsidRDefault="00357A74" w:rsidP="00BB20FC">
      <w:pPr>
        <w:jc w:val="left"/>
        <w:rPr>
          <w:sz w:val="28"/>
          <w:lang w:val="en-US"/>
        </w:rPr>
      </w:pPr>
      <w:r w:rsidRPr="00357A74">
        <w:rPr>
          <w:sz w:val="28"/>
          <w:lang w:val="en-US"/>
        </w:rPr>
        <w:t>— Ты пришел сюда не для того, чтобы уговаривать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бы ты захотел... Неважно, ко Второму принцу или к Третьему — стоило бы лишь склонить голову, и тебя бы вытащили...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уйду. Можно выйти из тюрьмы Министерства наказаний, но из-под небес — не уйдешь.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Морщины на лбу Ло Линьчана прорезались еще глубже:</w:t>
      </w:r>
    </w:p>
    <w:p w:rsidR="00BB20FC" w:rsidRPr="00357A74" w:rsidRDefault="00357A74" w:rsidP="00BB20FC">
      <w:pPr>
        <w:jc w:val="left"/>
        <w:rPr>
          <w:sz w:val="28"/>
          <w:lang w:val="en-US"/>
        </w:rPr>
      </w:pPr>
      <w:r w:rsidRPr="00357A74">
        <w:rPr>
          <w:sz w:val="28"/>
          <w:lang w:val="en-US"/>
        </w:rPr>
        <w:t>— Жизнь... только она дает надежду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впрямь веришь, что у меня есть будущее? — голос Чэнь Юнъаня был пугающе спокоен. — Кто может мне его дать?</w:t>
      </w:r>
    </w:p>
    <w:p w:rsidR="00BB20FC" w:rsidRPr="00357A74" w:rsidRDefault="00357A74" w:rsidP="00BB20FC">
      <w:pPr>
        <w:jc w:val="left"/>
        <w:rPr>
          <w:sz w:val="28"/>
          <w:lang w:val="en-US"/>
        </w:rPr>
      </w:pPr>
      <w:r w:rsidRPr="00357A74">
        <w:rPr>
          <w:sz w:val="28"/>
          <w:lang w:val="en-US"/>
        </w:rPr>
        <w:t>— Любой из принцев...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посмотрел на него пронзительно:</w:t>
      </w:r>
    </w:p>
    <w:p w:rsidR="00BB20FC" w:rsidRPr="00357A74" w:rsidRDefault="00357A74" w:rsidP="00BB20FC">
      <w:pPr>
        <w:jc w:val="left"/>
        <w:rPr>
          <w:sz w:val="28"/>
          <w:lang w:val="en-US"/>
        </w:rPr>
      </w:pPr>
      <w:r w:rsidRPr="00357A74">
        <w:rPr>
          <w:sz w:val="28"/>
          <w:lang w:val="en-US"/>
        </w:rPr>
        <w:t>— То, что они предлагают — это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Линьчан закрыл глаза:</w:t>
      </w:r>
    </w:p>
    <w:p w:rsidR="00BB20FC" w:rsidRPr="00357A74" w:rsidRDefault="00357A74" w:rsidP="00BB20FC">
      <w:pPr>
        <w:jc w:val="left"/>
        <w:rPr>
          <w:sz w:val="28"/>
          <w:lang w:val="en-US"/>
        </w:rPr>
      </w:pPr>
      <w:r w:rsidRPr="00357A74">
        <w:rPr>
          <w:sz w:val="28"/>
          <w:lang w:val="en-US"/>
        </w:rPr>
        <w:t>— В море чиновничьей службы мы лишь ищем достойного господина.</w:t>
      </w:r>
    </w:p>
    <w:p w:rsidR="00BB20FC" w:rsidRPr="00357A74" w:rsidRDefault="00357A74" w:rsidP="00BB20FC">
      <w:pPr>
        <w:jc w:val="left"/>
        <w:rPr>
          <w:sz w:val="28"/>
          <w:lang w:val="en-US"/>
        </w:rPr>
      </w:pPr>
      <w:r w:rsidRPr="00357A74">
        <w:rPr>
          <w:sz w:val="28"/>
          <w:lang w:val="en-US"/>
        </w:rPr>
        <w:t>— Разве ты — из таких, брат Ло? Нет, я знаю,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старика задрожали:</w:t>
      </w:r>
    </w:p>
    <w:p w:rsidR="00BB20FC" w:rsidRPr="00357A74" w:rsidRDefault="00357A74" w:rsidP="00BB20FC">
      <w:pPr>
        <w:jc w:val="left"/>
        <w:rPr>
          <w:sz w:val="28"/>
          <w:lang w:val="en-US"/>
        </w:rPr>
      </w:pPr>
      <w:r w:rsidRPr="00357A74">
        <w:rPr>
          <w:sz w:val="28"/>
          <w:lang w:val="en-US"/>
        </w:rPr>
        <w:t>— Ты ведь знаешь, я умею только землю пахать. И ищу я лишь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потому, что они были похожи в своем упрямстве, они и стали друзьями. Ни Второй принц, ни Третий не были достойными правителями. С тех пор как ушел Наследный принц, во дворце воцарилась удушливая атмосфера корысти. Неужели им суждено смотреть, как рушится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Жалеешь? — спросил Ло Линьчан.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Юнъань покачал головой:</w:t>
      </w:r>
    </w:p>
    <w:p w:rsidR="00BB20FC" w:rsidRPr="00357A74" w:rsidRDefault="00357A74" w:rsidP="00BB20FC">
      <w:pPr>
        <w:jc w:val="left"/>
        <w:rPr>
          <w:sz w:val="28"/>
          <w:lang w:val="en-US"/>
        </w:rPr>
      </w:pPr>
      <w:r w:rsidRPr="00357A74">
        <w:rPr>
          <w:sz w:val="28"/>
          <w:lang w:val="en-US"/>
        </w:rPr>
        <w:t>— Не жалею. Лишь горюю, что сил моих оказалось мало. Что сделал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взял кувшин и до краев наполнил его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году в Цзяннани было наводнение, на северо-западе — саранча. В этом году весенний паводок сорвал сев. А до этого — два года то небывалых морозов, то иссушающего зноя. Ученые из Приказа небесных знамений уже предупредили: этот и следующий годы тоже не принесут добрых плодов, — Чэнь Юнъань смотрел в пустоту. — Раньше можно было пополнять запасы из старых закромов, но теперь всё Дали на грани... А я оступился и больше не могу ни на что повлиять.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наша вина. Мы служим в Дворцовом приказе по делам сельского хозяйства, но так и не смогли найти способа вывести лучшие семена.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эти слова, брат Ло? — узник поднял чашу. — С тех пор как ты пришел на службу, ты не вступал в клики. Вся твоя душа — в пашне и зерне. Ты забыл про порог собственного дома. Все земли севера и востока живы лишь благодаря тебе. Я оказался здесь и больше не помощник тебе. Отныне... всё ложится на твои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Линьчан осушил свою чашу:</w:t>
      </w:r>
    </w:p>
    <w:p w:rsidR="00BB20FC" w:rsidRPr="00357A74" w:rsidRDefault="00357A74" w:rsidP="00BB20FC">
      <w:pPr>
        <w:jc w:val="left"/>
        <w:rPr>
          <w:sz w:val="28"/>
          <w:lang w:val="en-US"/>
        </w:rPr>
      </w:pPr>
      <w:r w:rsidRPr="00357A74">
        <w:rPr>
          <w:sz w:val="28"/>
          <w:lang w:val="en-US"/>
        </w:rPr>
        <w:t>— Ладно. Ты ведь знаешь, каков я. Пахать землю — это по мне, а вот в чиновничьих интригах я смыслю мало. Ты молчишь и не желаешь оправдываться, но я, кажется, и сам догадываюсь... Зерно... Когда же в этом мире появится талант, способный вырастить добрые семена, чтобы напитать народ Дали, чтобы избавить людей от мук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Дали и впрямь исчерпало свою судьбу? Среди принцев нет ни одного великого мужа. Когда же те, кто ведет войны за власть, поймут: основой любого царства является покой и достаток? Отсутствие хлеба у народа — это корень великой смуты.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чаше Чэнь Юнъаня отразились осколки лунного света:</w:t>
      </w:r>
    </w:p>
    <w:p w:rsidR="00BB20FC" w:rsidRPr="00357A74" w:rsidRDefault="00357A74" w:rsidP="00BB20FC">
      <w:pPr>
        <w:jc w:val="left"/>
        <w:rPr>
          <w:sz w:val="28"/>
          <w:lang w:val="en-US"/>
        </w:rPr>
      </w:pPr>
      <w:r w:rsidRPr="00357A74">
        <w:rPr>
          <w:sz w:val="28"/>
          <w:lang w:val="en-US"/>
        </w:rPr>
        <w:t>— Я даже рад, что умру раньше.</w:t>
      </w:r>
    </w:p>
    <w:p w:rsidR="00BB20FC" w:rsidRPr="00357A74" w:rsidRDefault="00357A74" w:rsidP="00BB20FC">
      <w:pPr>
        <w:jc w:val="left"/>
        <w:rPr>
          <w:sz w:val="28"/>
          <w:lang w:val="en-US"/>
        </w:rPr>
      </w:pPr>
      <w:r w:rsidRPr="00357A74">
        <w:rPr>
          <w:sz w:val="28"/>
          <w:lang w:val="en-US"/>
        </w:rPr>
        <w:t>По крайней мере, ему не придется увидеть этот крах своими глазами. Кого это волнует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решили выбрать темой декора просо и земледелие? — Нань Син шел вслед за хозяином, который только что закончил работу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Жуань смотрел на сияющую, словно блюдо, луну. Он был доволен, что у него прибавилось земли, но чертовски устал. Ему хотелось лишь завалиться спать.</w:t>
      </w:r>
    </w:p>
    <w:p w:rsidR="00BB20FC" w:rsidRPr="00357A74" w:rsidRDefault="00357A74" w:rsidP="00BB20FC">
      <w:pPr>
        <w:jc w:val="left"/>
        <w:rPr>
          <w:sz w:val="28"/>
          <w:lang w:val="en-US"/>
        </w:rPr>
      </w:pPr>
      <w:r w:rsidRPr="00357A74">
        <w:rPr>
          <w:sz w:val="28"/>
          <w:lang w:val="en-US"/>
        </w:rPr>
        <w:t>— Народ ценит пищу превыше всего. Разве я не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была своя истина, но поместье князя Вэнь вряд ли придет в восторг. Обитатели этого дома привыкли к роскоши и вряд ли захотят видеть столь простые элементы на своем пиру.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осторожно подбирал слова:</w:t>
      </w:r>
    </w:p>
    <w:p w:rsidR="00BB20FC" w:rsidRPr="00357A74" w:rsidRDefault="00357A74" w:rsidP="00BB20FC">
      <w:pPr>
        <w:jc w:val="left"/>
        <w:rPr>
          <w:sz w:val="28"/>
          <w:lang w:val="en-US"/>
        </w:rPr>
      </w:pPr>
      <w:r w:rsidRPr="00357A74">
        <w:rPr>
          <w:sz w:val="28"/>
          <w:lang w:val="en-US"/>
        </w:rPr>
        <w:t>— Я боюсь, как бы другие не использовали это как повод для насмешек.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Этого не случится.</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Вэнь Жуаня блеснула лукавая искра:</w:t>
      </w:r>
    </w:p>
    <w:p w:rsidR="00BB20FC" w:rsidRPr="00357A74" w:rsidRDefault="00357A74" w:rsidP="00BB20FC">
      <w:pPr>
        <w:jc w:val="left"/>
        <w:rPr>
          <w:sz w:val="28"/>
          <w:lang w:val="en-US"/>
        </w:rPr>
      </w:pPr>
      <w:r w:rsidRPr="00357A74">
        <w:rPr>
          <w:sz w:val="28"/>
          <w:lang w:val="en-US"/>
        </w:rPr>
        <w:t>— Помнишь, когда мы только приехали в поместье, мы слышали об обыске и конфискации имущества? Кажется, это был Помощник министра налогов по фамилии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Зерно... Сейчас это не та тема, о которой можно говорить беспечно.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http://bllate.org/book/15345/1372694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