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О чем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убить моего человека? А меня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заслонил собой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наёмника нёс в себе смертельную угрозу. Принцу не хватило бы простого броска оружия — ему пришлось метнуться самому, подставляясь под удар. Кровь тонкой струйкой стекала по его предплечью, разбиваясь о землю алыми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Шестого принца оказался на редкость твёрдым: даже раненый, он не отступил, а с каким-то яростным восторгом ринулся в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 ошибся — во взгляде воина, помимо гнева за нанесённое оскорбление, читалось предвкушение. Словно этот противник был достоин того, чтобы сойтись с ним в честном, кровавом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больше не тратил слов. Не обращая внимания на рану, он сменил тактику: если раньше он старался прикрывать Вэнь Жуаня, то теперь его меч разил прямо, наотмашь. Скрежет стали о сталь оглушал. Сталкивались не только клинки — в ход пошли кулаки и сами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высекали искры. Удар кулаком в кулак — и у того, чья мощь была слабее, плоть между большим и указательным пальцами мгновенно разрывалась, заливая всё вокруг кровью. От глухого звука столкновения тел Вэнь Жуань невольно зажмурился. Казалось, если прислушаться, можно услышать сухой треск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сражался как одержимый, с безумной отвагой, словно сама смерть была ему не страшна. Он не просто защищал кого-то или наслаждался мастерством врага — он жаждал лишь одного: уничтожить, испепелить это препятствие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потрясён. Шестой принц воплощал в себе истину: лучшая защита — это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разворачивалась сцена, достойная легенд: вспышки стали, свист рассекаемого воздуха, ритмично кружащийся вихрь из изрубленных листьев. Пыль взметалась от земли, словно круги по воде, и тут же оседала под тяжестью ледяной ауры. Пальцы принца, сжимавшие рукоять, казались воплощением силы, а алые пятна на коже лишь подчеркивали его пугающую, холодную красоту. Каждый разворот, каждое движение одежд и волос были исполнены смертоносного изящества — стремительный, словно парящий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Жуаня перехватило дыхание, а сердце бешено заколотилось. Вот оно — истинное боевое искусство. Пугающее и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были ранены, но постепенно Чжу Янь начал брать верх. Когда принц точным ударом отсёк врагу руку, исход битвы стал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осознав, что живым ему не уйти, решился на подлость. В тот миг, когда их мечи снова скрестились с чудовищной силой, он нанёс самому себе сокрушительный удар в грудь. Изо рта его мгновенно брызнула чёрная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разлетелась мелкодисперсным облаком — это был густой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вложивший все силы в последний рывок, не успел затормозить. Он не мог уклониться — ядовитый туман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рухнул на землю. Перед смертью на его губах застыла торжествующая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лишившись сил, опустился на одно колено, опираясь на меч. Сплюнув кровь, он не стал тратить время на очищение, а лихорадочно выудил из поясного мешочка коричнево-красную пилюлю и тут же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почти мгновенно. Собеседник сумел подняться, небрежным жестом стёр влагу с лица и, подойдя к Вэнь Жуаню,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Юноша, всё ещё сидя на земле, глуповато уставился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цеплялся за скользкие корни, и ладони были перепачканы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приподнял бровь, но руку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Жуань заметил, что и руки его спасителя далеки от чистоты: смешавшаяся кровь — чужая и своя — неприятно пахла. И всё же это была красивая рука — она излучала благородство и скрытую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свою ладонь в руку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него, юноша поднялся. Ладонь Чжу Яня была сухой, горячей и удивительно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 вами, Ваше Высочество?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никак не ожидал, что в тот самый миг, когда Чжу Янь рывком поднимет его с земли, тот вдруг обмякнет. Глаза принца закрылись, и он, словно лишившись сил,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определенно любит драматические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проверил дыхание — слабое, но ровное. Жив. Похоже, яд всё-таки подействовал, и неизвестно, справится ли та пилюля с такой дозой. Сейчас тело Чжу Яня было пугающе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пытаясь взвалить принца на спину…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гораздо выше и тяжелее, а в бессознательном состоянии казался и вовсе неподъёмным.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 Когда вернёшься? Твоему господину сейчас ох как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Син действительно столкнулся с человеком в чёрном. Но его ждал лишь один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знал, какие тайны скрывает господин, но понимал: ему нельзя раскрывать себя. Рассудив так, он оторвал кусок ткани от одежды, закрыл лицо и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невероятно искусен. Его атаки были полны юношеской дерзости, но им слегка не хватало хладнокровия. Казалось, за маской скрывается совсем молодой человек. Обменявшись несколькими ударами, Нань Син невольно проникся уважением к его мастерству. Однако это не отменяло неприязни ко всякому, кто подвергает жизнь Вэнь Жуаня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выпадов Нань Син понял, что не может ни сбросить врага с хвоста, ни уйти сам. Странным было то, что нападавший не питал к нему истинной вражды. Он словно прощупывал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щекотливой.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Нань Син решил использовать одну из схем построения, которой его научил господин, и продолжил кружить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он уводит этого человека за собой, юный хозяин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юноша в чёрном входил в азарт. Следя за шагами Нань Сина, он и не думал отступать. В пылу схватки его маска предательски сползла. Собеседник, явно не будучи профессиональным убийцей, чертыхнулся и поспешно натянул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он мысленно проклинал Чжу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Шестой принц не промах! Противник попался на редкость крепкий. Никогда не видел такого сочетания формаций и движений. Это стоит изучить! Неужели Чжу Янь уже специально подсунул его мне? Но этот лис слишком жаден: если бы он встретил такого мастера, разве не попытался бы сам выучить пару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юношу смущало то, что противник вел себя крайне непрофессионально: в нем не было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Чжу Янь совсем обленился! Разве из-за такого пустяка стоило подавать особый сигнал свистом? Я-то, дурак, маску нацепил, а тут всего один человек?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 а это был именно он — и представить не мог, что принц в этот момент думал о нём примерно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никчёмная ты душа, чем ты там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знал, что сегодня в горах будет жарко. Он планировал, что Фан Жуй возьмет часть удара на себя. Но тот не подавал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ослушался… что ж, пусть потом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 трудом разомкнул веки. Он узнал своды пещеры. Его руки были вымыты, раны перевязаны, а в воздухе витал резкий запах растертых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чистом месте, застеленном сухой травой. Рядом стояло странное сооружение из веток — нечто вроде волокуш. Места, за которые нужно было держаться, были тщательно отполированы.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притащили сюда на этом приспособлении. Кто-то позаботился о его безопасности, заранее загладив все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слегка повернул голову. В поле его зрения оказался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талия, худые плечи. Они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 принц не ожидал, что его голос прозвучит так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плакал — просто у него затекли ноги, и он осторожно их растирал.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промолчал и отрешённо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поднёс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доброта и доблесть вызывают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хороший человек? — Чжу Янь впервые слышал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юноша. По крайней мере, принц не был тем врагом, который жаждал его смерти. — Прошу вас,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яда принца лихорадило. Вэнь Жуань нашёл на берегу камень, по форме напоминающий чашу. Тщательно вымыв его, он принёс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опустил взгляд и увидел руки юноши. На пальцах виднелись свежие ссадины и кровоподтёки, которые тот даже не догадался смазать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противоядие. В течение двух страж оно справится. Я справлюсь сам,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Чжу Янь попытался подняться, но ладони соскользнули.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подхватил его, бережно поддерживая, и помог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послушно замолчал, но вмешался случай. Когда принц прислонился к стене, из складок его одежд выскользнула табличка из чёрного дерева, покрытая золотым лаком. Она упала ровно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налогов, Чэнь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пропавшая инсигния! Ключевая улика. И она была у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понял: инсигния выглядела неопрятно, она впитала в себя пыль чужих мест. Значит, Чжу Янь получил её недавно. Так вот зачем приходили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ничего не видел, — выпалил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табличку и снова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что лекарство подействует не сразу. Вам нельзя оставаться голодным. Подождите, я что-нибудь соображу!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покинул пещеру. Навыков выживания у него хватало — годы жизни в деревне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округе поплыл аппетитный ароматжареной рыбы. Стало ясно, что тот пожар в поместье князя Вэнь был вовсе не случайным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Чжу Янь приоткрыл глаза. Как давно он не чувствовал ничего подобного? Тринадцать лет назад такое случалось часто: матушка, старший брат-наследник…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вошёл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Ваше Высочество,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сияли, на щеке виднелось пятнышко сажи. Принц, преодолевая боль, сам прислонился к стене. Вэнь Жуань присел рядом и поднёс кусочек рыбы к губам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плотнее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откройте ротик… «А-а-ам»!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хранил молчание. Но случилось непредвиденное: в тишине отчётливо заурчало в животе. Принц на миг зажмурился и молча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спросил Вэнь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но ел послушно. Юноша следил, чтобы тот тщательно пережёвывал каждый кусочек, мысленно отсчитывая тридцать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слишком-то задавайся, — хрипло произнёс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были отравлены, я был бы уже мёртв. Как я смею задаваться? — Вэнь Жуань серьёзно посмотрел на него. — Честно говоря, мне до сих пор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Речная рыба сама по себе сладковатая…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улыбнулся Вэнь Жуань. — Буду считать, что вы похвалили мою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храбрец.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испугались? — парировал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способен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вам больше по душе, когда люди при виде вас дрожат, а не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не доставлять мне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наши дела, — заговорил Вэнь Жуань прямо. — Я видел инсигнию. А вы заметили, что за мной охотятся люди… Я не смею надеяться на дружбу, но, возможно, мы могли бы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лишь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сверхъестественного. Вы не упоминаете о моих делах, а я ничего не знаю о ваших. Если я проговорюсь — убейте меня на месте и вырвите мои ключицы. Как вам такое? Я буду трепетать и гадать: когда же вы придёте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меня заговорить. Тебе нужна опора. Пусть она опасна, ты всё равно хочешь получить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Янь с бесстрастным лицом достал пилюлю и положил её на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сделку. Как нам доверять друг другу? Разве пара мер предосторожности не будет 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быстро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решился? Не боишься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станете? Если бы вы хотели моей смерти, вы бы просто пустили в ход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сжал свою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чем больше тайн ты знаешь, тем быстрее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под вашим крылом он наступит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пещеры Шестой принц проглотил свою пилюлю. Контракт был скреплен. К нему начали возвращаться силы, хотя боль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Подойди.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наконец протянул руку и стёр пятнышко сажи с щеки юноши. 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ждёшь?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послушно вышел. Лишь когда он скрылся, Чжу Янь медленно перебрался на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почудилось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алые цветы расцветают… Пусть жизнь сына будет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Линьчан примчался на поля поместья князя Вэнь. Он с головой погрузился в изучение грядок. Чем дольше он смотрел, тем больше его мучило дежавю. Он искал этого мастера в Сычжоу, а тот оказался в самой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крестьянина, он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земли? Кто это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решив, что пора звать подмогу. И как раз в этот миг началось. Группа проходимцев с мотыгами и огнивами направилась к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Вырывайте всё! Пусть этот выскочка знает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затея Семьи князя Вэнь и Юй Чжэня. Семья хотела ударить по слабому месту Вэнь Жуаня, а Юй Чжэнь жаждал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 закричал Ло Линьчан. Он не мог допустить такого кощунства над Яшмовым сорго!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отшвырнули в сторону. Он рухнул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Подонки! Это же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помчался к деревне, колотя в набат. Вскоре сбежались люди. Никто не остался в стороне — все сплотились, чтобы вышвырнуть этих псов! Управляющий Лю Дахай бежал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Зовите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Запускай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взметнулся дневной фейерверк. Нань Син, сражавшийся в горах, увидел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этом закончим.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вниз. Урожай был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замер в недоумении. Он сорвал маску. Давно он так не разминался! Юноша двинулся искать Шестого принца. Сегодня был последний день мая — день рождения Чжу Яня. По пути он натыкался на груды трупов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сухарь же ты, Ваше Высочество! Всё сделал сам и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старался не заходить в пещеру часто. Он нашёл лоскут ткани, набрал воды и осторожно принялся смачивать лоб и ладони принца, облегчая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метался в тяжёлом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из горла вырвался тихий стон. Он перехватил руку юноши и прижал её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не стал высвобождать руку. Он мягко похлопывал принца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страдал, его губы потрескались. Юноша напоил его чистой водой. Наконец дыхание Чжу Яня стало ровнее. Вэнь Жуань осторожно убрал влажную прядь с его лба. Нельзя было не признать: Шестой принц был ослепительно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появился огромный чёрный пёс. Он принялся преданно лизать лицо хозяина. Вэнь Жуань тихо вышел наружу. Он наткнулся на гранатовое дерево, усыпанное алыми цветами. Не удержавшись, он срезал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голос из пещеры. Чжу Янь очнулся и отчитывал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 юноша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гранаты? — спросил принц, глядя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Пятый месяц называют «злым», но у него есть имя — Гранатовый месяц. Цветы граната прекрасны, в них столько жизни. Это же вестник лета, — Вэнь Жуань улыбнулся. — «Вся красота застыла в цвете граната»…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перевёл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глупец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Считаете, цветы глупые? — Вэнь Жуань посмотрел на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подал голос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отломил цветок и заложил его псу за ухо. Алое пламя граната на чёрной шерсти смотрелось потрясающе. Вэнь Жуань погладил пса — шерсть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поднялся. К нему вернулась властность. Но Вэнь Жуань помнил его иным. Снаружи поднимался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предложить вам свою одежду? — спросил юноша. — Прикройте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окинул взглядом его тонкую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