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долго хранил молчание, неподвижно глядя на выход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не сразу понял, что загораживает дорогу, и поспешно отступил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Ваше Высочество, вы хотите…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сам дорогу найти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Шестому принцу прийти в себя, как его язык снова стал острее бритвы. Так и подмывало заставить собеседника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пёс, проявив куда больше сочувствия, тихонько притёрся к ноге Вэнь Жуаня и преданно заглянул ему в глаза, словно спрашивая: «Может, проводить?»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ласково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внизу есть своё поместье, совсем рядом. Так что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Провожать меня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ты всего лишь искусный маленький 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совсем недавно твердил, будто до смерти напуган? — Принц сверкнул тёмными глазами, чеканя каждое слово. — И даже шагу боялся ступить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неужели не ясно, что я лишь оберегал твою хрупкую гордость?»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теперь — дрожать ему от страха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развернулся и зашагал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мертвы, скука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в лесу больше не осталось врагов?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— Вэнь Жуань непроизвольно схватил его за рукав. — А как же яд в вашей крови?..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себя юноша не боялся, но Чжу Янь был ещё слаб. Собеседник опустил взгляд на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меня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фразе Вэнь Жуаню почудилась странная издевка. Словно принц хотел сказать: «Как ты смеешь?» или «Только сейчас догадался спросить?» Молодой господин мгновенно отдёрнул руку и первым выскочил из пещеры: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всё в порядке, я откланиваюсь. Берегите себя,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с этим человеком поладить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считал себя общительным, но Шестой принц… С ним было откровенно страшно иметь дело. В этом мире одно неверное слово — и высокопоставленная особа могла лишить его жизни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проводил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— подал голос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энергично завилял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него, — холодно усмехнулся принц. — Думаешь, ему есть до тебя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Животное обиженно заскулило и прижало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в последний раз окинул пещеру взглядом и двинулся в сторону леса. Не успел он пройти и нескольких сотен шагов, как навстречу ему выскочил Фан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наткнувшись по пути на горы трупов, не на шутку встревожился и решил проверить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ты ещё здесь! Столько народу сегодня полегло — ну как, полегчало тебе? Ой, а что это у собаки за ухом? Гранат? Ты что, пришёл сюда день рождения праздновать? И с кем же? Почему меня не позвал?!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смотрел на этого чересчур активного, болтливого маркиза, с невыразимой досадой. Фан Жуй и не думал замолкать: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ты посмотри на него! Договорились же вместе врагов бить, а ты всё в одиночку заграбастал! Ты вообще ставишь меня хоть во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маркиз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обижаешься?!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взгляд Чжу Яня пронзил его насквозь, а рука потянулась к мечу…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тебе! — Собеседник послушно и очень шустро рухнул на колени. — Что опять не так-то? Я же на помощь прилетел, как только весточку получил!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отродясь не отличался прилежанием. Но как ты посмел опоздать, когда дело касается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опаздывал я! Клянусь небом и землёй, я полдня с одним типом в маске сражался! — Фан Жуй принялся в красках расписывать встречу с таинственным бойцом: — Мастер — просто невероятный! И формации, и стиль… Он даже боевые построения в бою использовал!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смерил его взглядом в духе: «Ну давай, сочиняй 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Жуй едва не плакал от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вру! Тот парень в маске — он и правда был чертовски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ушёл, — буркнул маркиз.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молча развернулся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остался стоять, не зная,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 пустить корни решил? Ждёшь, пока дождь пойдёт и ты прорастешь?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донёсся насмешливый голос. Значит, можно вставать? Похоже, настроение у Чжу Яня было не таким уж и скверным.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Жуй вскочил, отряхнул колени и припустил следом, пытаясь угадать мысли принца. Поняв, что это бесполезно, он взглянул на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сорвал этот цветок? Точно не ты — ты терпеть не можешь гранаты в цвету. И не собака…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понял, что здесь определённо был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шумишь.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Фан Жуй уловил странный запах, и его брови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принял Пилюлю Ста Закалок? Тебя отравили? Ты хоть понимаешь, как это опасно? Это лекарство высасывает из тебя жизненные силы ради быстрого исцеления! Ты же за полгода не восстановишься! И где Лань Тянь? Почему он не с тобой? Всё, хватит. Я сам отвезу тебя в поместье. И только попробуй не слушаться — в этот раз тебе придётся лечиться всерьёз, иначе долго ты не протянешь…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резко остановился и посмотрел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собеседника даже мурашки по коже побежали: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ты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Жуй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Свою верхнюю одежду. Живо, — приказал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маркиз опомниться, как остался в одной нижней рубахе. Чжу Янь, всегда славившийся своей брезгливостью, лишь на миг поморщился, стряхнул пыль с чужого платья и набросил его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Пилюли Ста Закалок тело становилось уязвимым для малейшего холода. Но чтобы Шестой принц вот так добровольно согласился утеплиться, да ещё и чужими вещами…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 мои, и какой же святой сумел его надоумить?! Этому человеку надо в ноги поклониться!»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Жуй не смел больше произнести ни слова. Принц сегодня был сам не свой — его безумие приобрело какой-то иной оттенок. И ведь он точно не пил вина…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украдкой бросал на друга взгляды, а когда тот оборачивался — кашлял и пытался перевести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ты раздобыл инсигнию?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удостоил его лишь мимолётного взгляда, в котором читалось: «А ты как думал? Ждал тебя, пока ты тут сопли жевал?»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Жуй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гор, они направились прямиком в город коротким путём, минуя поместье, и даже не подозревали, какая беда там разразилась.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ещё не успел доставить лесные растения для пересадки, как столкнулся с последствиями погрома. Поле превратилось в хаос. Молодые ростки были безжалостно вырваны из земли и разбросаны повсюду. Кое-где виднелся пепел и кучи хвороста — их явно пытались поджечь.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миг закрыл глаза. Его голос прозвучал пугающе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Приходили люди, — ответил Нань Син. — Намеренно крушили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Дахай, ставший свидетелем погрома, поспешил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Сброд какой-то… отребье с городских улиц. Видно было, что им заплатили. Пришли с хворостом и огнивами, прямиком к вашим полям. Ни уговоры, ни крики их не брали. Пришлось вступить в драку, и только когда вернулся слуга, эти псы поджали хвосты и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Троих удалось поймать. Ждём ваших распоряжений,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заметил, что на поле собралось много народу. Лю Дахай тут же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соседи пришли на помощь. Вы же к ним по-доброму, учили их земледелию. Крестьяне — люди честные. Тут много людей из соседнего поместья Шестого принца. И ещё один старик… его никто не знает, пришлый. Спрашивал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Лю Дахай указал на Ло Линьчана, который сидел прямо в пыли у межи. — Вон он, сидит и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старик не плакал от обиды — у него сердце кровью обливалось за погубленные всходы. Он лишь бормотал под нос: «Погубили… всё погубили…».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не знал его, но чувствовал то же самое. Неважно, сколько труда он вложил в эти поля — уничтожать хлеб было преступлением. В эпоху, когда люди умирали просто от того, что им нечего было есть, зерно было основой жизни. Как можно было относиться к нему с таким пренебрежением?!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вспыхнул яростный огонь, а губы плотно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Син редко видел господина в таком состоянии. Обычно юноша был сама кротость: улыбчивый, рассудительный, он всегда мог найти нужные слова и успокоить любого. Но в этот раз… миром дело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заговорил медленно, и в его голосе сквозила ледяная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пришли за мной, а уничтожили мои поля? Это враги. Нань Син, мы ведь только приехали в столицу. Успели ли мы нажить себе таких недругов?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господин, — ответил слуга. — У вас здесь только кровные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Родственники,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они разнесли поместье и выставили меня на улицу, я бы и слова не сказал. Но они тронули урожай. Разве не должны они за это поплатиться?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 Тем более что они увезли с собой барышню Ли Юэ'э.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она случайно столкнулась с этими подонками. Народу было мало, она не смогла пройти мимо и бросилась на помощь. Но она не проронила ни слова, и наши люди сначала её не заметили. Только потом, когда крестьяне хватились помощницы, стало ясно — её…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гневно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Син, сегодня ты домой не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опустился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ваши приказания!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в город. Навести Семью Хо, передай им мою просьбу: пусть придержат товары на основных направлениях. Найди братьев из Банды Речного канала, выпей с ними, пусть поделятся слухами. И отправь весточку госпоже Лян. Скажи, что я готов подарить ей путь к великому богатству…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быстро и чётко раздавал поручения. Если хочешь ударить человека — бей по больному. Что больше всего ценит Семья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очевиден: деньги и доброе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посмели тронуть его землю? Что ж, пусть теперь пеняют на себя! Долги нужно возвращать. Тем, кто осмелился протянуть руки к его полю, он эти руки переломает. Крестьян нужно щедро вознаградить. А барышню Ли Юэ'э — найти во что бы то ни 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князя Вэнь тем временем замерли в ожидании. Они не знали, где был Вэнь Жуань и чем занимался, но когда наступила ночь, а вестей не пришло, по дому поползли шепотки.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так? Договорились же, что после погрома он прибежит каяться. Неужели проглотил обиду?»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все его угрозы и хитрости были лишь пустой бравадой? И стоило надавить всерьёз, как он струсил?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скучающе прикрыла рот платком: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Жу-цзе сейчас заперта у себя, учится вышивать. Пойду проверю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Запирай не запирай — толку мало. Мать и дочь не сошлись во взглядах на брак. Но Семья Пань… это не тот случай, когда её спрашивают.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Лу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уже. Давайте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и самой нужно было подумать, стоит ли сватать Вэнь Жуаня. Девчонка из Семьи Ань была не против, но как заставить юношу согласиться — вот в чём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госпожа Лу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супруг не любит, когда за ним ухаживает кто-то чужой. Тётушка,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последовали её примеру. Вечер интриг подошёл к концу. Никто больше не вспоминал о Вэнь Жуане и уж тем более не подозревал, какую бурю он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тоже не думал о брате. Сегодня он весь день провел с Цзин Юйцином. Зная, что будущий Таньхуа стеснён в средствах, он изящно передал ему деньги, желая остаться таинственным благодетелем.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Вэнь Юй не явился, юноша не стал тратить деньги. Он отправился в горы, чтобы самому накопать целебных трав на продажу. Вэнь Юю ничего не оставалось, как последовать за ним. А горы, куда пошёл Цзин Юйцин, как раз граничили с землями Вэнь Жуаня!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творилось что-то странное. Вэнь Юй слышал шум борьбы, но не сдвинулся с места, не сводя глаз с Цзин Юйцина. Тот же ничего не замечал, но вскоре поранил руку. Вэнь Юй тут же поспешил на помощь — так они 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Юйцин оказался вежливым, скромным и даже робким. Он осыпал благодетеля благодарностями. Атмосфера была именно такой, какой её себе представлял Вэнь Юй. По крайней мере, он явно симпатичен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боковые ворота княжеского поместья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Случилась беда. Во всех магазинах и предприятиях, принадлежащих семье, начались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любой знатный род, поместье Вэнь владело землями и лавками. И вдруг в один день всё рухнуло!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точке сорвались поставки — поставщик просто не привёз товар в срок. В другой — покупатели, сделавшие крупные заказы, внезапно начали массово от них отказываться. Задаток? Оставляйте себе, нам товар не нужен. А где-то покупатели, наоборот, подняли крик: товар нужен срочно, а его нет. И ведь кричат не на поставщиков — кричат прямо в торговых рядах Семьи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хозяева вечно ворчали, что приказчики никчёмные и покупателей в лавках нет. Что ж, теперь людей было хоть отбавляй — и все они были настроены крушить мебель!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напасть?! Как могло всё случиться в один миг? Неужели это Вэнь Жуань?»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Обитателям поместья очень не хотелось в это верить. Как мог этот приёмыш обладать такой властью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почувствовал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проедусь по лавкам, посмотрю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 вскочила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тех предприятий были и те, что недавно отписали ей в качестве приданого. Если по городу пойдёт слух, что её дела пошли прахом — позора не оберёшься!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в ярости ударила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кто-нибудь! Отправьте людей на ферму. Живо узнайте, чем занят этот паршивец!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Жуань в это время вовсю трудился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Уничтожить ростки было легко, а вот вернуть их к жизни — задача не из простых. К счастью, всходы только вырвали, и если корни не засохли, их ещё можно было спасти. Каждое растение нужно было бережно вернуть в землю. Это был каторжный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крестьяне готовы были возиться даже с безнадёжными ростками. Но юноша понимал: состояние рассады определит будущий урожай. Только он сам и Ло Линьчан имели смелость решать, что спасать, а что — безжалостно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это время они так и не перекинулись ни словом. Старик просто молча работал бок о бок с юношей, примечая каждое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управляющий Лю Дахай хвалился: «Наш молодой господин сказал — это Яшмовое сорго! Осенью урожай будет втрое больше обычного!». Ло Линьчан видел: эти всходы отличались от всего, что он встречал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забыл, — окликнул Вэнь Жуань управляющего. — В горах есть одно растение, его нужно посадить вместе с сорго. Отбери людей, пойдем в лес!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группа людей снова отправилась в горы. Они выкопали нужные растения и высадили их в междурядьях, по соседству с обновленными ростками.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всходы удалось спасти, и пустые места пришлось засевать заново. Семена успеют взойти, разве что урожай созреет на несколько дней позже. Пересеять всё поле сразу не получилось — просто семян не хватило. Вэнь Жуань три года трудился, чтобы вывести этот сорт, и побоялся брать с собой в столицу весь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проработали до самого вечера следующего дня. Глядя на стройные ряды, которые снова подняли головы, люди чувствовали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Уму непостижимо! Молодой господин сказал: «Спасём», и ведь спас!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Ростки крепкие, в этом году точно с хлебом будем! Интересно, что за семена такие? Как думаешь, если осенью попросить господина продать немного, он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Дахай говорит, это Яшмовое сорго. Урожай будет в три раза больше нашего…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Неужели на свете бывает такое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бы этому господину в ноги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человека обидеть — грех на душу взять. Те, кто затеял эту подлость, ещё горько пожалеют!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княжеском поместье были на грани безумия. Ни связи, ни деньги не помогали. Стало ясно: кто-то решил извести их в открытую!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Вэнь Жуань? Можно ли ещё всё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последовавшие за этим удары ясно дали понять: это было лишь вступление. Маленькая закуска перед основным блюдом. И если они сейчас начнут паниковать от каждой мелочи, то как же они собираются… выживать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http://bllate.org/book/15345/1372709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