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Кое-кто отбился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сумерек огни столицы расцвели мириадами искр, но ярче всего сияла улица Синего Нефрита в северо-западной части города. Потоки розовых и алых фонарей тянулись вдоль карнизов, сплетаясь в светящиеся нити, а легкие шелка знамён колыхались на ветру, придавая ночи облик томный и искусительный, заставляя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приняв приглашение семьи Сунь, пировал в одном из местных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лилось рекой — Сунь Вэньчэн не поскупился, выставив на стол знаменитую «Весну в нефритовом кувшине», привезённую прямиком из Цзяньнани. Этот напиток, слава о котором только начинала разноситься по стране, обладал густым ароматом, терпкой крепостью и удивительным сладковатым послевкусием. Появилось оно лишь пару лет назад, и объёмы производства были ничтожны, так что в столице достать его было практически невозможно. Сунь Вэньчэн, полагая, что даже молодому господину Хо редко выпадает случай приложиться к такой драгоценности, намеренно подчёркивал этим жестом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Яства также были под стать: сорок девять блюд — от холодных закусок до изысканных супов — полностью скрыли под собой столешницу. Цвет, аромат, вкус — всё было доведено до совершенства, а форма тарелок и порядок подачи строго соответствовали древним канонам. Хозяин довел принцип «не пренебрегать изысканностью в еде» до предела, стремясь поразить гостя. Такого обилия хватило бы на добрый десяток едоков.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еде почти не притрагивались.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том, что блюда не удались. Просто когда перед гостем выставляют такое нагромождение деликатесов, от одного лишь запаха наступает пресыщение. К тому же человек, сидящий напротив, отнюдь не способствовал аппетиту. Умение наслаждаться пищей всегда зависит от расположения духа, а оно — от атмосферы и того, кто разделяет с тобой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Второй молодой господин, что же вы только пьёте? Угощайтесь! — Сунь Вэньчэн подлил вина в чашу собеседника и с лукавой улыбкой добавил: — Уж не вкус ли родного края так растрогал вас, что вы забыли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Хо Сюйнина тронула двусмысленная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 правы, я и впрямь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 нефритовом кувшине» появилась на свет лишь потому, что А Жуаню вечно не хватало денег. Когда он задумал возиться с духами, то сказал, что сначала нужно научиться делать крепкий спирт. А там, где очищают спирт, неизменно рождается и новое вино. Эту «Весну» А Жуань смешивал лично, используя для брожения семена новых зерновых культур. Из-за их нехватки юноша, будучи человеком прижимистым, делал вино крохотными партиями. К тому же секрет мастерства принадлежал лишь ему — другие, сколько ни пытались подражать, вечно промахивались с пропорциями. Семья Хо тогда даже не помышляла о торговле этим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дед, ни сам Сюйнин почти его не пробовали. Те бутыли, что изредка всплывали на рынке, были либо дарами для укрепления связей, либо искусными подделками, разбавленными водой. Точно такими же, как и та, что стояла перед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Вэньчэн, не подозревая о мыслях гостя, решил, что его ход удался. Вино сделало своё дело, и после пары чарок пришло время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ваш приезд в столицу означает, что семья Хо наконец решила здесь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постоянно странствуют, и наличие лавки в процветающем главном городе — дело обычное. Но когда прибывает наследник рода, смысл меняется: это знак расширения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гость молчит, Сунь Вэньчэн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пытаюсь выведать ваши тайны. Но ваше цветочное мыло разлетается вмиг, оно уникально для столицы. Не воспользоваться таким шансом сейчас... было бы по меньшей мере странно,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не ответил. Он лишь слегка покачивал чашу в руке, прищурив лисьи глаза и сохраняя на лице неопределенную полуулыбку.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брата за излишнюю прямоту, — собеседник подался вперёд и понизил голос. — Тот бастардик, которого недавно вернули в Поместье князя Вэнь... Кажется, он тоже умеет делать это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купили этот рецепт именно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стола картинно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том-то и беда! Если бы этот мальчишка был благоразумен и хранил верность только вам, мы, столичные дельцы, привыкшие чтить слово и репутацию, слова бы не сказали. Но он, похоже, возомнил о себе невесть что! Вернувшись в княжеский дом и почувствовав за спиной опору, он решил пуститься во все тяжкие. Поговаривают, он собирается продать рецепт ещё кому-то! Это же удар по вашему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Хо Второго с видом глубочайшего сочувствия, словно всем сердцем болел за благополучие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тяжело вздохнул, мастерски изображая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Я и сам места себе не нахожу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Профаны в нашем деле ничего не смыслят! — подхватил Сунь Вэньчэн. — Это ведь ударит не только по вашей прибыли, но и по его собственной выгоде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едва сдержался, чтобы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вообще понимаешь, пустозвон!»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мыло, вино, духи или Звенящий шёлк — А Жуань выбрасывал эти идеи из головы, едва они начинали приносить доход. Его никогда не заботила нажива. Вся прибыль уходила на поиски новых семян, обучение талантливых помощников или помощь голодающим. Он девять десятых времени проводил на полях, готовый там и заночевать, и в грош не ставил все эти торговые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 Жуаня жили думы о народе, о благополучии страны. И им, купцам, просто несказанно повезло оказаться рядом, когда ему понадобились деньги. А Жуань просто «использовал» их для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торговцы, были ослеплены жаждой наживы. А Жуань же оставался самым милосердным человеком, настолько чистым и не заботящимся о себе, что они порой скрежетали зубами от досады, но никогда не смели его обидеть. Впрочем, вряд ли кто-то в этом городе поверил бы в подобное, да и незачем было тратить слова на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господин Сунь может посоветовать? — с напускным безразличием спросил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особенного, — в глазах Сунь Вэньчэна вспыхнул азарт. — Но раз человек не знает страха, значит, ему просто не преподали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какой же это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могут быть неточными, так что просто выслушайте их как дружеское мнение, — Сунь Вэньчэн чокнулся своей чашей о чашу Хо, отпил глоток и прошептал: — До меня дошли слухи, что этот юноша в последнее время весьма сблизился с Госпожой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с Юга, можете не знать, но Госпожа Лян — самая властная и жёсткая женщина в столичной торговле. Тридцать лет назад о Лянах никто и не слышал, главой купечества была моя Семья Сунь! Но за эти два поколения женщины их рода совсем распоясались. Сердца у них змеиные, методы — коварные. Госпожа Лян положила глаз на мальчишку, а тот, не зная меры, ввязался в историю с теневыми каналами. И Госпожа Лян лично явилась, чтобы прикрыть его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во всех красках расписал события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этому юноше не проникнуться благодарностью? Я слышал, он хочет усидеть на двух стульях: не только с вами работать, но и продать рецепт мыла Госпоже Лян. Ваша семья сильна, спору нет, но здесь, в столице, Ляны знают слишком много способов подставить подножку. Боюсь, вы можете оказаться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посмотрел на него. Его взгляд, обычно насмешливый, внезапно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Сунь Вэньчэна пропустило удар. Конечно, всё было совсем не так. Он сам уже договорился с Госпожой Чжоу, чтобы прибрать рецепт к рукам, но действовать нужно было чужими руками. Если столкнуть двух сильных противников лбами, ему будет куда проще извлечь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он кивнул с многозначительным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Стал бы я обманывать брата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увидеть хоть какую-то реакцию, но лицо Хо Сюйнина осталось бесстрастным. Тот лишь бросил на него короткий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 ней стоит встретиться. Семья Хо за всю свою историю никогда не бежала от торговых войн. Похоже, пришло время немного изменить погоду в этой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Вэньчэн воодушевился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готова подставить плечо! Если что-то понадобится — только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посмотрел на него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решил ли второй молодой господин,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лисьих глазах гостя заплясали искры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 того, в чём Семья Хо не знает равных. С тканей и шёлка. Мы займёмся делами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Вэньчэн едва не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Фундамент, заложенный поколениями Хо, непоколебим! Пусть Госпожа Лян — женщина, пусть она продвигает свои благовония, в делах с женским гардеробом вы дадите ей сто очков вперёд! Идемте же, я наполню вашу чашу! Пью за ваш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превозносил гостя, но в душе лишь презрительно сплёвывал.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будущий глава рода? Мальчишка, ослеплённый азартом. Стоило немного подстегнуть его гордость — и он уже в ловушке. Похоже, величие семьи Хо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Сунь Вэньчэна это был идеальный исход. Пусть Ляны и Хо грызут друг друга, а он будет наблюдать за битвой тигров, чтобы потом забрать всё себе. Если мальчишка Вэнь будет сговорчив — хорошо, а если нет — у него найдутся способы его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торговых домов беспощадна. Купец уже предвкушал, сколько людей пострадает в этой схватке. И у Лянов, и у Хо работают лучшие из лучших. Не стоит ли ему подготовиться, чтобы переманить их к себе? Особенно того приказчика у Лянов, за которым он охотился несколько лет... Чтобы принять новых людей, ему придётся освободить места в своих лавках. Просто уволить старых слуг — некрасиво, значит, нужно начать придираться к их работе и искать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Вэньчэн пил вино, а в его голове уже вовсю крутились расчеты. Кроме того, он кое-что понял о характере юного Вэня — кажется, тот был фигурой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Второй думал, что сможет всё скрыть? Неужто он считает меня настолько глупым, что я стану задабривать какого-то молокососа просто так, не зная его истинной ценности? Мои планы куда глубже, чем этот юнец может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чтобы битва между домами вспыхнула как можно скорее. И пусть она будет жестокой, пусть ранит чувства юного Вэня — тогда будет проще «утешить» его. Госпожа Чжоу упоминала, что в поместье хотят подыскать юноше партию... не стоит ли и здесь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мы так сойдёмся характерами! Через пять дней в Башне Сбора Солнца я снова закажу стол. Вы просто обязаны почтить меня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разливался по миру, не делая различий между богатыми и бедными. В ночной тишине многие уже отошли ко сну, но в доме Семьи Лян светильники не 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жестом отпустила слугу, принёсшего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Второй вовсе не ищет дружбы с Сунями, но он определённо идёт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невестка, Госпожа Цзян, заменила чашу со старым чаем на свежую: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 лучшему? Матушка сможет лично убедиться, что за человек этот наследник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 улыбкой приняла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решила меня проэкзаменовать? — Глаза Госпожи Цзян светились умом. — Вы хорошо знали старого главу Хо и доверяли их семейным устоям. С этим молодым господином мы дел не имели, а слухи о нём ходят самые разные. Пока не узнаем его нрав, не поймём, как с ним работать. В будущем на торговых путях нам не миновать встреч, так не лучше ли сейчас расставить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отпила чаю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Столица полна бездельников, которые, имея лишь наследство предков, мнят себя великими купцами. Пора навести здесь порядок. Заодно покажем семье Хо нашу силу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 молодого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нём не беспокойся, — при упоминании Вэнь Жуаня голос Госпожи Лян смягчился. — Он на редкость чист душой. Такие мелочи его не заденут.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вспомнить его поступок с Ли Юэ’э. Совсем незнакомая девушка, никакой личной выгоды — а он приложил столько сил,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невестка притихла, Госпожа Лян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переживаешь о кузине?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слишком гордой, не желала принимать мою помощь. Она — искусная ткачиха, женщина с характером. Видя её самостоятельность, я позволила ей жить своей жизнью. А теперь... она пропала, и я не знаю, кого винить больше — себя за равнодушие или её за упрямство. Сердце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мягко сжала руку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задействовала все связи. Доподлинно известно лишь то, что она сумела вырваться из рук негодяев и бросилась в реку. С тех пор о ней ни слуху, ни духу. Наши люди продолжают поиски. Ты должна понять: в этом нет ни твоей вины, ни её. Порой отсутствие вестей — лучшая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закусила губу, в глазах её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женщинам всегда приходится тяжелее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сейчас легко? — Собеседница грустно улыбнулась. — У каждого своя ноша. Мы можем лишь делать то, что должно, и полагаться на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поблагодарить А Жуаня. Если бы он не разворошил те теневые каналы, подняв такой шум, мерзавцы не притихли бы. Теперь похитители не смеют действовать столь открыто. Говорят, даже в совете на днях подавали прошения о наведении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милая. Твоя кузина, когда вернётся, захочет увидеть тебя сильной, а не изнурённой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Хо Сюйнин сделал свой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задумал перебраться в столицу, он уже начал подбирать места для лавок. Сегодня состоялось торжественное открытие: Хо представили столице Звенящий шёлк, которого здесь прежде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Образцы ткани давали трогать всем желающим. Невероятная мягкость, тяжёлое падение складок, удивительное свойство не липнуть к телу — этот шёлк был прозрачным и лёгким на вид, но при этом совершенно не просвечивал. Каждый понимал: для летнего зноя лучшей ткани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цена на такую драгоценность была высока, а количество товара — ограничено. Несмотря на скидки, партия была небольшой. Желающим предлагали оформлять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состоятельные сразу оценили качество новинки. Даже те, кто видел ткань впервые, доверяли имени Семьи Хо. Что было лучшим выбором для лета в прошлые годы? Рами Хо! Ткачество всегда было исконным ремеслом этого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Немедленно вставать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новой лавки Хо располагалось заведение Лянов. И надо же было такому случиться — это тоже была лавка тканей. Сравнение было не в пользу последних: у Хо яблоку негде было упасть, в то время как у Лянов не было ни души. Приказчики конкурентов, не выдержав позора, попрятались в глубине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вовсю смаковала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Лян не выказала беспокойства. Напротив, она была даже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 Второй кажется легкомысленным, но на деле он действует весьма расчётливо.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Сюньнин не выходил за рамки правил — он просто честно вёл дела. Лавка Лянов, хотя и торговала тканями, не полагалась на случайных прохожих. Их бизнес строился на безупречном сервисе. Фасад здания мог быть скромным, но внутри скрывалась целая империя: мастера по замеру, способные определить размер на глаз; закройщики, чьи лекала сидели на фигуре лучше всех; искусные вышивальщицы и красноречивые приказчики, которые сами выезжали в дома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разделила процесс создания одежды на этапы, за каждый из которых отвечали лучшие специалисты. Всё было выверено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лавка жила за счёт индивидуальных заказов на дому. Состоятельные люди предпочитали получить сервис высочайшего уровня: от выбора ткани до последнего стежка. Когда клиент доволен процессом покупки, разве может бизнес идти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кивнула, понимая мысль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 Второго есть право на дерзость — его товар и впрямь превосходен. Если бы мы могли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нам бросили вызов и напугали наших людей, будет некрасиво не ответить любезностью на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Выставляй благовония. Продукции Вэнь Жуаня нужны достойные подмостки. — Госпожа Лян вдруг нахмурилась, заметив знакомое лицо на улице. — Присмотри за Семьёй Сунь. Почему я слышу, что они собираются сокращать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тоже проследила за её взглядом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сокращать. Они спят и видят, как бы переманить наших мастеров. Похоже, они решили присмотреться и к людям Хо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оба дома обменивались ударами. Схватка шла яростно и вдохновенно. В столице забыли про все остальные сплетни: кто победит, чьи новинки окажутся диковиннее, чьи скидки — щедрее?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успеть закупиться! Таких цен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Нань Син, услышав новости, долго хранил молчание,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Хо Второй и Госпожа Лян не понимают, что всё, чем они сейчас воюют, дали им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Звенящий шёлк, благовония, цветочное мыло, новое вино — всё это вышло из рук Вэнь Жуаня. Какая же это битва торговых домов? Это господин... сражается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Второй знает, что я делаю, — ответил А Жуань. — А вот Госпожа Лян... мы знакомы не так давно, она может и не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товары были лишь поводом. Важен был сам процесс — то, как купцы вели дела, как они присматривались друг к другу. Настоящий торговый грабёж выглядит совсем иначе. Эти двое сражались с удивительным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Второй всё же молодец. Он послушный, умеет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Госпожа Лян держится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совете всё было иначе. Пока купцы пять дней мерились силами, цензоры три дня кряду обрушивали на них громы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Торговцы грызутся за медяки, отравляя воздух столицы! Если так пойдёт и дальше, страна лишится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достойного купеческого собрания, способного навести порядок! Все они — как рассыпанный песок! Я полагаю, приграничную торговлю открывать нельзя — нас оберут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государственной важности не должны зависеть от прихотей лавочников! Прошу выдать высочайший указ и принудить их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по такому мелкому поводу? — раздался другой голос. — Во что вы превращаете волю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мелкое дело! Прежде в таких мелочах каждый имел право голоса, а теперь что? Те, кто хвалился своим влиянием, не могут и слова вставить в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спорящих чиновников яростнее всех сражался Мэн Вэйи. За три дня он успел отчитать троих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досталось Второму принцу, Чжу Биню. Его обвинили в том, что он лишь на словах прикрывается добродетелью. Почему он, чья родня держит морскую торговлю, столь высокомерно взирает на земные дела? Как он собирается править сердцами людей, если не желает вникать в их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едва ли не в открытую назвали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Биню пришлось покорно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проявил непростительную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пользовался безграничным доверием Императора. Имел он личный интерес или нет — перечить ему было нельзя. К тому же работа цензора — обличать, и если метишь на трон, нужно уметь выказывать уважение к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Мэн Вэйи обрушился на Третьего принца, Чжу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...Шёлковый путь, чайные тракты — сколько было громких слов! Скоро откроется торговля на границе, самое время проявить усердие, а вы вдруг замолчали? Раньше лезли в драку за каждое назначение, а теперь уступаете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также был вынужден признать свои «ошибки». Он не мог сказать, что затаился из-за недавней опалы.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позволит, я приложу все силы, чтобы навести порядок во всех четырёх сторонах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его порыва не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твоё рвение. Но погода переменчива, Нежная наложница Жоу подхватила простуду. Лучше ступай в покои матери и прояви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Чжу Фу под рукавами сжались, но он лишь склонился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мудр. Я немедленно отправлюсь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всё ещё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Вэйи на этом не остановился. На третий день он устроил разнос Шестому принцу, Чжу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 сильная армия врага, на юге — смута, а этот бездельник носится по столице! Где почтение к Сыну Неба? Его нужно немедля приставить к делу! Справится — будет польза, не справится — хоть ума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Тайюань счёл это дельным и приказал позвать Шестого сына. Чжу Янь в своём возрасте до сих пор не имел никаких поручений и не участвовал в управлении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явился на зов. Выслушав гневную тираду, он отреагировал совсем не так, как его братья. В его взгляде не было и тени почтения, он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Поднебесная принадлежит отцу. Какое мне до неё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будущем она не будет моей. Какое мне до неё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лишились дара речи. Чжу Янь был до пугающего дерзок. Поняв, что его вызвали лишь ради этого спора, он не задержался ни на секунду. Кратко поклонившись Императору, он просто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совета Второй и Третий принцы взглядом провожали сердито сопевшего Мэн Вэйи. Когда тот скрылся из виду, они встретились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Чжу Фу,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брат решил...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даже отцу не по зубам, неужели он встанет под чьи-то знамёна? Впрочем, если бы это случилось — он был бы бесценным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дорогой третий брат 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 Господин Мэн не пойдёт за мной, но и к Шестому он никогда не примкнёт.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знали друг друга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я не вмешаюсь, тебе удастся спасти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мы не мешаем друг другу. Кто выйдет победителем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Чжу Бинь улыбнулся. — Но я должен тебя предупредить: торговля на границе не за горами, нам нужно найти дело для нашего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Шестой занят, им куда проще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брат предлагает?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Шестому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Фу блеснула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ни одна знатная девица столицы не согласится пойти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девицы не хотят — разве мало в мире благородных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 его на мужчине — идеальный выход. Никаких наследников, никаких притязаний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встретиться завтра в полдень в Башне Сбора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согласен, то и я не против. Я устрою эту встречу и лично доставлю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Шестого принца Ши Муюнь вбежал в покои Чжу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согласился на встречу со Вторым и Третьим принцами в Башне Сбора Солнца?! Ты хоть понимаешь, что они затеяли?! Это же ловушка, они хотят тебя женить! Хотят подсунуть тебе кого-то, чтобы окончательно выкинуть из игры! Ты что,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даже веком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за печаль до моей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пёс залаял на Ши Муюня. Тот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Император спокоен, а евнух сгорает от тревоги... Тьфу, какой я тебе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неподвижно сидел, не отрывая взгляда от куска мыла. Вещь была красивой — нежно-зелёного цвета, с тонким ароматом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с пугающей серьёзностью рассматривал этот подарок. Это было то самое мыло... вещь, которую Вэнь Жуань обещал сделать для него. Юноша сдержал слово, прислав это мыло. Чжу Янь приготовил ответный дар, но оказалось, что А Жуань уже покинул своё временное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«Непослушный. Не хочет пить лекарства. Пренебрегает моей заботой. Даже не явился попрощаться, просто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притащил тяжёлый мешок и развязал его. Внутри оказался Мэн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швырнул цензору кусок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старик не мог говорить, но его взгляд красноречиво сулил принцу все кары 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нравится? — Чжу Янь уже поднял лук, целясь в него. — Принесите ему финик.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Тянь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сейчас только июнь, финики ещё не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Муюнь всё понял. Опять кто-то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вы его дразнили? — Он с жалостью посмотрел на цензора. — Не бойтесь, Шестой принц стреляет без промаха, он вас не заденет.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продолжал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сыграй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умеешь? — в голосе принца скользнула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Тянь, принеси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был готов в мгновение ока. Ши Муюнь сел, коснулся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но с условием: когда прибудет посольство в следующем месяце,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рассекла воздух и вонзилась точно в центр зелёного мыла на голове господина Мэна. Разнеся драгоценный подарок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http://bllate.org/book/15345/1411489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