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очнулся на тёплом кане, укрытый маленьким стёганым одеяльцем в заплатках. Перевернувшись со спины на живот, малыш неуклюже приподнялся и принялся оглядывать незнакомую комнату затуманенным от слёз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сынок, неужто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Чжуанцзы и Чжэн-ши вошли в комнату, отодвинув тяжёлый дверной полог. Женщина поставила перед ребёнком миску с жидкой похлёбкой из капусты и кусок лепёшки из грубого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малыш, ты, небось, проголодался? — ласково проворковала она. —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сглотнул слюну, глядя на еду, но подойти не решился. Он лишь сильнее вжал голову в плечи и спрятал покрасневшие, обветренные ручонки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 этого дня здесь твой дом. Я твой отец, а это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Чжуанцзы, спрятав руки в рукава, добродушно ухмыльнулся и многозначительно взглянул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в семействе Вэй мальца запугали до смерти. Пойдём, пусть поест один, не будем смущать.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выйти, как взгляд маленького пленника снова прикипел к миске, а в животе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— прошептал он, вытирая слёзы рукавом. — Горшочек хочет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край полога, Ван Чжуанцзы подсмотрел за ребёнком и, отступив на шаг, прошептал поджидавшей рядом супруге: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Похлёбку выпил, а лепёшку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Чжэн-ши тут же помрачнела. Она велела своим детям, которые уже закончили завтракать, идти играть в комнату к приёмышу.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лишнего зерна нет, чтобы он его прятал да копил. Гляди, какой мал, да удал — хитрит! Небось, для того Чэна лепёшку припрятал!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злобно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уже его продадим?!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покормим, чтобы не сдох, а как шумиха уляжется — и зерна давать не будем. Всё равно в попрошайки пойдёт, чем костлявее да желтее лицом будет, тем дороже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Чжуанцзы лихорадочно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продавать опасно, на виду у всех. Подождём до праздника Лаба, когда все за покупками к Новому году поедут. Отправлюсь в город якобы за товаром, возьму его с собой и там сбуду. А ты с детьми разыграешь спектакль: мол, в толчее на ярмарке мальчонка потерялся, а я его там до сих пор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Чжэн-ши так и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за него дадут? Окупит он хоть то зерно, что за эти полмесяца проест?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Зерно? Хех! Мальчишка хоть и грязный, да лицом вышел — кругленький, складный. Меньше чем за пять лянов серебра я его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лянов! — ахнула женщина, не в силах сдержать радостной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малыш, крепко прижимая к груди кусок лепёшки и свой маленький глиняный горшочек, забился в самый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Восьмилетняя Сестрица Пин и шестилетний Братец Ань играли на краю кана в верёвочку. Девочка обернулась к Горшочку: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молча покачал головой. Детям быстро надоело играть друг с другом, и они с любопытством обступили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этот горшок держишься? Дай мне, я хочу поиграть! — Братец Ань потянулся было к вещице, но Сестрица Пин шлепнула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отнимать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ещё сильнее вцепился в свою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в нашем доме делаешь? — надувшись, спросил Братец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взглянула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наш. Разве не слышал, как папа с мамой сказали, что он наш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 и с силой толкнул Горшочка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зови меня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на него глаза, и они снова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буду... У меня есть...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Ванов был тесным и ветхим. По сути, в нём было всего две жилые комнаты: в одной, поменьше, ютилась парализованная старуха-мать, а в другой, на большом кане, спало всё семейство. Позади дома была узкая каморка, где хранили остатки риса, капусту и картофель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пришло время ложиться, Чжэн-ши даже не взглянула на Горшочка — видать, притворяться доброй ей уже надоело. Она просто велела ему спать на самом краю кана, не заботясь о том, есть ли у него тёплое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хижине раздался громоподобный храп супругов, Горшочек повернулся к стене. Его глаза были полны слёз. Свернувшись калачиком и обнимая свой глиняный горшочек, он думал о том, что лучше бы он спал с братиком на жёстких, холодных досках, чем здесь,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 ранен... Сильно ли у него всё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очень тосковал по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давно погасли, но из комнаты третьей ветви то и дело доносились стоны и оханья. Лю-ши втирала лечебное масло в поясницу Вэй Саньняня и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угораздило спину-то сорвать? Говорила же — не ходи в горы, теперь вот лежи! Скоро Новый год, а от тебя на версту лекарствами несёт. Тьфу, сплошная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Для кого я в лес попёрся? Для тебя, дуры! Не ты ли мне все уши прожужжала, что хочешь такой же серебряный браслет, как у второй невестки? Вот я и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Саньняню было стыдно признаться, что он надорвался, когда пытался избить Вэй Чэна. Словно сглазил его кто! Вот и пришлось врать, будто в лесу, охотясь за драгоценными лягушками, он сорвался, удирая от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словах-то ты мастер, — огрызнулась Лю-ши. — Для меня он пошёл... Знаем мы, на какую «сивуху» ты те деньги спустить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деверем только о своих шкурах и думали, когда из леса бежали. Все ловушки да снасти в горах бросили! Был бы жив Вэй Даньен, он бы такого никогда не допустил. А если б и забыл, так вернулся бы и нашёл. А теперь что? Столько меди псу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в горах было много народу. Кое-кто из жадных крестьян замешкался, а когда спохватился — было уже поздно: волки окружили их и едва не загрызли. Хоть они и выжили, но страху натерпелись на всю жизнь. Теперь никто и близко не смел подойти к тем склонам — даже старик Мэн, самый опытный охотник в деревне, обходил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Саньнянь болезненно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как старший помер, а ты всё его поминаешь! Никуда вещи не денутся! Вот спина пройдёт, сам пойду и всё заберу!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Лю-ши лишь презрительно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пойдёт... Смельчак выискался!»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пришёл в себя лишь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нестерпимо ныло, во рту пересохло. Он попытался приподняться на локтях, и Мо-фулан, толкший в ступке травы, тут же подскочил,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Ци-гэ! Чэн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Вот и славно, — отозвался лекарь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несколько свёртков с травами на лавку и первым делом осмотрел лицо юноши, а затем проверил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слабый, крови мало, да и внутри всё неладно, — вздохнул он. — Напугал ты нас, малый. Долго в беспамятстве лежал. Теперь тебе покой нужен, выхаживать тебя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Вэй Чэна был забинтован, под глазами залегли тяжёлые тени, а губы совсем побелели. Он вцепился в рукав лекаря и, пытаясь заговорить, зашёлся в мучительном кашле: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Дя-дядюшка Ци... Горшочек... Где Горшочек?..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ты так, — мягко произнёс Мо-фулан. — Ты про того малыша, которого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Да... Он жив? Вэй Саньнянь его не... — он не посмел договорить «убил».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 он, жив! Староста всё решил — мальчика отдали на воспитание Ван Чжуанцзы. Семья у него хоть и небогатая, зато сами они люди тихие, ни с кем в деревне не враждуют. Слыхал я, вчера Чжэн-ши водила мальчонку вместе со своими детьми к старику Ли за соевым творогом. Так что душа за него может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выдохнул Вэй Чэн, и в его голосе послышались слёзы. —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спустить дрожащие ноги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его повидать.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Мо-фулан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Раны ещё не затянулись! Ступай лучше в дом Вэй, полежи там, а уж потом навестишь. Деревня у нас маленькая, никуда он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увидеть его. И чтобы он увидел меня, — тихо проговорил Вэй Чэн. — Он видел, как меня избивали... Так плакал, бедный. Наверняка до сих пор до смерти напуган и за меня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Мо-фулан хотел было сказать, что четырёхлетний ребёнок мало что смыслит в заботах: в таком возрасте, кто накормил — тот и мать. Наверняка он в семье Ван уже и думать забыл про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трудом натянул туфли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Ци, я... те деньги за лечение и лекарства... я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уплачено.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Мо-фулан в красках расписал, как староста вытряс деньги из семейства Вэй. В конце он многозначительно глянул на мужа. Лекарь Ци всё понял без слов. Он отвязал от пояса старый кошель и вместе с лекарствами вложил его в руки Вэй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здесь твои снадобья, принимай вовремя. А в кошеле двадцать медяков — то, что от лечения осталось. Возьми себе, купи тайком хоть полцзиня мяса, силы подкрепить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свёртки. Он прекрасно понимал, что семейство Вэй — сущие скряги, из них и лишнего гроша не вытянешь. Наверняка эти деньги были подарком от добрых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дядюшка Ци, дядюшка Мо. Вэй Чэн этого не забудет, — он низко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его худую спину, Мо-фулан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дети бедняков рано взрослеют. А сироты — и подавно. Посмотри на него: разве дашь ему восемь лет? Чистый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Ци принялся поправлять постель для новых больных: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Чэне есть стержень, да и сердце у него золотое. Не чета он тем Вэям. Если выдюжит сейчас, то в будущем его ждёт большая судьба. А мы... чем можем,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кивнул Мо-фулан.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лекаря, Вэй Чэн прямиком направился к дому Ванов. Он постучал в деревянные ворота, но ответа не последовало. В такой мороз в поле делать нечего, и обычно все жители деревни Маоси сидели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Чжуанцзы! Дядюшка Чжуанцзы, вы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после болезни был слабым и хриплым. Спустя долгое время ворота приоткрылись, и в щели показался хозяин дома. С притворным добродушием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Чэн! Ты чего здесь? Поправился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Поправился, дядюшка. Я пришёл Горшочка повидать...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вовремя ты, — вздохнул Ван. — Спит малец. Мать его только-только накормила да уложила. Ты бы в другой день зашёл,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Жаль... Тогда передайте ему, как проснётся, что я приходил. Завтра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Чжуанцзы забегал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завтра не выйдет. Завтра мать его к своим родственникам поведёт, показать хочет... Сами понимаете, дело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 послезавтра, — не сдавался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едва не сползла с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прилипчивый щенок! — Ван Чжуанцзы с руганью вернулся в дом. — И чего тот Саньнянь его до смерти не забил?!»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Чжэн-ши тут же подскочила к нему, вся бледная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Тот Чэн пришёл мальчишку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она жила как на иголках — то радовалась будущему богатству, то дрожала от страха, что их чёрный замысел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больше тянуть, — мрачно бросил муж. — Как только наступит двенадцатый месяц, надо сразу его сплавить.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прижала руку к груди. До начала месяца оставалось всего пара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мама... он меня толкнул... — в комнату вбежал Братец Ань и вцепился в юбку матери. — А Сестрица Пин за него заступается!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слышали, как Вэй Чэн звал их с улицы, зато Горшочек услышал. Он рванулся было к дверям, крича: «Братик!», но Чжэн-ши ловко схватила его за ухо и заперла в тесной каморке, а заодно прикрикнула на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Ань хотел отнять у него горшок! У Аня есть свои игрушки, а он всё равно лезет! — возмутилась Сестрица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схватила дочь за руку и пару раз шлёпнула по заду: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голову потеряла?! Сколько раз говорить — какой он тебе брат? У тебя только Ань брат, и больше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Пин обиженно разрыдалась. А Братец Ань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хочу горшок! Дай мне 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совсем извелась. Она уже осматривала ту вещицу — обычная глиняная плошка, дешёвка, и чего этот малец в неё так вцепился? И спит с ней, и ест с ней... А сыну приспичило, хоть плачь. Она попыталась вырвать сокровище из рук Горшочка, но тот увернулся. Разъярённая, она снова бросилась на него, и тут малыш, оскалив зубки, вцепился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взвизгнула Чжэн-ши, глядя на проступившую кровь. — Ах ты, зверёныш! Кусаться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ущипнула его за щёку, а потом — за руку. Ван Чжуанцзы поспешно оттащил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его калечить! Синяки будут — цену собьёшь...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вырвался и забился в угол. Щёку и руку жгло огнём. Глотая слёзы, он тихо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Плохие... плохие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пускали его к братику и щипали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плохая?! Кто тебя эти дни поил-кормил, неблагодарный?! — Чжэн-ши вывела своих детей из каморки, бросив напоследок: — Сегодня и крошки не получишь! Пусть голодает!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сказать, досыта его накормили только в первый день. Заметив, что мальчик прячет хлеб, женщина в наказание давала ему лишь крохотный кусочек лепёшки раз в день, а сегодня и вовсе решила ничего не давать. От одного дня голода не помрёт, зато семье экономия.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Чжуанцзы не проронил ни слова и на глазах у ребёнка запер дверь в каморку. Внутри было холодно и темно. Горшочек свернулся в клубочек у стены и замер. Ему здесь совсем не нравилось. Он хотел к братику. Но к братику нельзя — братика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доносился весёлый смех Братца Аня, звон посуды и громкое чавканье Ван Чжуанцзы... Малыш вытер слёзы кулачком. Он шмыгнул носом: когда спишь — есть не хочется. И еду этих людей он больше в рот не возьмёт. Завтра он заберёт свой горшочек и сбежит отсюда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Горшочек проснулся от холода. Он медленно моргнул, услышав странные звуки — натужные стоны и какой-то плеск. Чжэн-ши вползла в комнату, обливаясь холодным потом. Она одной рукой держалась за раздираемый болью живот, а другой зажимала рот, стараясь сдержать рвоту: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Чжуанцзы... позови... позови лекаря... кажется, я умираю...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кишечник скрутило новой судорой. Впрочем, мужу было не лучше. Он уже раз десять бегал к отхожему месту, его лицо позеленело, а силы совсем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Братцу Аню повезло чуть больше — его просто рвало, и лоб горел в лихорадке. Из всей семьи только Сестрица Пин, бегавшая туда-сюда с тазами, осталась невредимой. Даже в таком состоянии Ван Чжуанцзы не забыл отдать дочери ключи, чтобы она выпустила Горшочка — так сильно он боялся, что их тайну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отперла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Малыш, выходи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зажал нос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дом Ванов, кроме этой девочки да старухи в соседней комнате, пропитался нестерпимым духом отхожего места. Шум вскоре привлёк соседей. Но стоило отзывчивым крестьянам переступить порог, как они едва не повалились с ног от чудовищного зловония.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Неужто вся семья наелась слабительного или же это небо покарало их за какие-то грехи? Откуда столько смрада?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http://bllate.org/book/15346/1372665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