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Удушливое зловоние, разносившееся из дома Ванов, в конце концов переполошило даже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как в ветхую мазанку набились любопытные кумушки. Одни прибежали, едва накинув ватники, другие — в спешке обувшись на босу ногу, и теперь, не боясь мороза, вытягивали шеи, стараясь заглянуть внутрь. Зима — не лето и не осень, когда припасы быстро портятся; что же такого съели Ваны, чтобы так осрамиться на всю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и Чжэн-ши промучились всю ночь. Даже две чаши снадобья не принесли облегчения: супруги лежали бок о бок на кане, обхватив животы и заходясь в мучительных стонах. Братец Ань, которому лекарь Ци влил лекарство, перестал метаться — жар спал, рвота прекратилась, и Сестрица Пин унесла его спать в комнату к парализованной бабке.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тесную каморку была распахнута. Там, забившись в угол, сидел Горшочек. Вид у него был сонный и потерянный: прижав к себе глиняный горшочек, он дремал, уткнувшись подбородком в грудь. Малыш не обращал внимания ни на охи хозяев, ни на приглушённый гомон односельчан. Он казался маленьким, всеми забитым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комнате, пропахшей нечистотами, корчились супруги, на полу теснились староста, лекарь и любопытные старухи, а в маленькой каморке ютились бабка с детьми — на Горшочка, притаившегося в своём углу словно мышонок, почти никто не смотрел. Кое-кто даже подумал, что мальчонка просто преданный и боится отойти от названых родителей в час их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внимательно присмотрелся к Горшочку. Лица ребёнка не было видно, но он заметил, что тот словно бы ещё больше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Ли Маодэ повернулся к лежащим на кане: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ели вчера вечером? Отчего такая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живая Чжэн-ши, ловя ртом воздух,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Похлёбку из капусты с хлебом... и ещё... каждый съел по паре печёных картофелин.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Сестрица Пин и малец их не ели? — нахмурился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покрылась холодным потом и запнулась. Ван Чжуанцзы, хоть и страдал не меньше, был крепче духом. Стиснув зубы, он перехватил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Ели... все ели... только они помалу, а мы... ох, видать, жадность сгубила... Ох, матушки, как же больно!..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сюда, староста, — лекарь Ци подошёл, неся в подоле халата несколько почерневших картофелин. — Эти плоды погрызли «серые хозяева». Я поднёс их к лампе, так внутри полно крысиного помёта и копошатся новорождённые мышата.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одна из женщин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Ваны подцепили узелковую чуму, что от крыс передаётся?!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болезни несчастных изводит рвота и понос, а по телу ползут гнилостные язвы. Обычно такая зараза косит людей в голодные годы, но в империи Да Кан ныне царил мир, а границы были спокойны. В деревне Маоси об этой чуме не слыхивали уже добрых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в ужасе попытался приподняться, его лицо стало белее извести: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Мы просто отравились гнилью, это не чума!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Старухи, что пробрались в дом ради праздного любопытства, в страхе попятились к выходу,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Пресвятые силы, только бы не на нас перекинулось!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Управа строго-настрого наказывала старостам немедля докладывать о любых признаках мора. Старики ещё помнили жуткие рассказы о том, как много лет назад на юге после наводнения в одной деревне вспыхнула узелковая чума. Стоило вести дойти до двора, как через несколько дней селение выгорело дотла — те дома, где были больные, подожгли среди ночи вместе с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Не сметь шуметь! — голос Ли Маодэ прозвучал властно и сурово. Он со скрытой тревогой взглянул на лекаря: — Скажи честно, что за недуг свалил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чума, — уверенно ответил лекарь Ци. — Я читал описания мора в книгах, оставленных моим отцом. У Ванов совсем иные признаки. После снадобья рвота и понос прекратились, у них нет жара, нет озноба, и кожа чиста, без единого пятнышка. Сейчас их мучает лишь резь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нахмурился, явно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Я дал им пилюли «Сянлянь», чтобы унять жар и восстановить силы, велел приложить к пупкам припарки из трав... По всем законам медицины боль должна была уйти ещё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лекаря успокоили старосту. Он гневно зыркнул на притихших старух: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Нет никакой чумы. А кто станет разносить ложные слухи и сеять смуту — того я сам отведу в управу!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деревне поползёт дурная слава, погибнут не только Ваны — под удар попадёт каждый житель Маоси.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Осаженная Ли Маодэ женщина, желая сохранить лицо, прошептала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почему тогда они до сих пор корчатся? Братцу Аню помогло, Сестрица Пин и малец — целехоньки, а эти двое как проклятые. Уж не прогневали ли они каких богов, что те на них кару наслали?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супругам стало не по себе. В животах у них всё так же крутило, и никакие снадобья не помогали. Словно невидимая рука сжимала их внутренности, наказывая за что-то тайное.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Ваны переглянулись. Другие могли не знать, но они-то помнили: вчера Сестрица Пин наелась досыта, даже за Анем картошку доела. Почему же она здорова? Если вдуматься, во всём доме только она и была добра к тому подкидышу.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спинам хозяев дома пробежал холодок. Чем больше они думали, тем страшнее им становилось. В одном коротком взгляде они прочитали мысли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— оборотень!»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его оставлять! Никакое серебро не стоит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Чжэн-ши дико округлились, и она заголосила на весь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правды на свете! Пригрели змею на груди! За доброту свою кару несём!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вздрогнули от её внезапного крика. Староста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Чжэн-ши, следи за языком. Не смей винить ребёнка в своих бедах!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мальчишке... в нём само зло сидит! — пролепетал Ван Чжуанцзы, дрожа всем телом. — Те, кто ему помогают, добром не кончают! Вспомните Чэна — едва не помер, а теперь посмотрите на нас! Не будем мы его растить,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кричал, несколько назойливых баб вытащили из тёмной каморки Горшочка, который от холода и усталости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поднялся ещё до рассвета. Душа его была не на месте. Дядюшка Чжуанцзы сказал, что сегодня поведёт детей к родственникам; значит, если он придет пораньше, то обязательно увидит Горшочка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заиндевевшего зизифуса в углу двора гнулись под инеем, земля была скользкой и твёрдой. Не успел мальчик выйти из своей каморки, как на его ресницах осела изморозь. Он выдохнул облачко пара, плотнее запахнул ворот и поспешил к калитке, но остановился, услышав испуганный вопль Лю-ши из комнаты третьей ветви: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 Брат! Помогите скорее! Саньнянь... Саньнянь ног не чувствует, поясница отнялась!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замер на мгновение. Когда он вернулся вчера вечером, в доме семьи Вэй все только и делали, что бегали к раненому, так что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оборачиваясь,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ему дело, что Саньнянь расшибся или вовсе парализован?»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всего восемь, он не может тягаться с сильными дядьями, но память у него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«Придёт время, и он спросит с каждого»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мальчик заметил, что деревенские женщины тоже спешат в сторону дома Ванов, перешёптываясь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 Брат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обернулся. К нему, запыхавшись, бежали двое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как твои раны? — выдохнул Ма Доумяо. Он был всего на пару месяцев младше товарища и считался его верным другом с малых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Вэй Чэна были живы, они с приятелями часто бегали в горы и ловили рыбу. Но после смерти отца мать увезла его в деревню Цзянхэ, и связь оборвалась. Лишь в прошлом году, когда его вернули в Маоси, старые друзья снова стали навещать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Доумяо, глядя на повязку на голове друга,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этот ирод Саньнянь так тебя приложил? Пойдём к старосте! Если не поможет — я отца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вкратце рассказал, как спас Горшочка. Доумяо так и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не ел его хлеба и места в доме не занимал, с какой стати кулаками махать?! Был бы я там с батей, мы бы из этого Саньняня всю дурь выбили!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мальчишки слыл в деревне лучшим мясником и обладал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Чэн, ты поступил опрометчиво, — тихо вставил худощавый Цюаньцзы. — Как ни крути, негоже тащить в дом бродяжку с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не бродяжка! Его Ваны приняли как родного, теперь у него есть семья! — Вэй Чэн впервые сорвался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знаешь? — Цюаньцзы съёжился. — Бабушка только что от них вернулась. Сказала мне и близко к их дому не подходить. Ваны ночью чуть богам душу не отдали, только малец здоровёхонек. Говорят, это он беду на клич принёс. Ты видел, что Фан Вэнь не пришёл? Он тоже хотел с нами погулять, да мать его со двора не выпустила — боится, что от встречи с подкидышем у Фан Вэня удача на экзаменах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Чэна потемнело. Он сорвался с места и во весь дух помчался к дому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Доумяо бросился следом, но Цюаньцзы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не лезь туда! А ну как и впрямь заразу подцепишь? Скоро Новый год, отцу заказы на свиней повалят, а если ты заболеешь — матушка тебя живьём съест!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заразу! Друга обижают, а ты о свиньях думаешь! — Доумяо с силой оттолкнул его руку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им вслед, Цюаньцзы лишь презрительно хмыкнул. Ему больше нравилось общество Фан Вэня, который учил грамоту. Тот скоро станет важным чиновником, и раз он не лезет в это дело, то и Цюаньцзы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 к Ванам, Вэй Чэн увидел, как старухи теснят Горшочка. Малыш, не поднимая головы, прижимал к груди свой горшочек, молча снося толчки и злые выкрики.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отвечай, чей ты?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Если ребёнок проклят, нельзя его в деревне оставлять!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говорите! Кто ж его кормить станет? Одно разорение!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растолкал толпу и, отшвырнув в сторону трёх старух, заслонил собой Горшочка. Он скалился, точно волчонок, готовый вцепиться в горло любому: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смеет к нему прикасаться!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почувствовал, как маленькая ручка ухватилась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снова позвал тонкий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взгляд. Глаза малыша были полны слёз, губы дрожали. Убедившись, что перед ним и впрямь Вэй Чэн, Горшочек вдруг отчаянно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тише... я здесь. Хороший мой,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Чэна сжалось от боли. Он принялся вытирать грязное личико ребёнка и вдруг замер. На щеке темнел багровый кровоподтёк. Дрожащими руками он оттянул ворот тонкой курточки и на плече увидел такие же тёмные, налитые кровью следы от щипков.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нужно было терзать Горшочка, чтобы остались такие отметины!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Чэна! — закричал кто-то в толпе. — Гляньте на его лицо, на пробитую голову! Это всё малец его сглазил!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Ваны до сих пор мучаются, лекарь уже в город за подмогой послал...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здесь сглаз?! — закричал Вэй Чэн, и голос его сорвался. — Вэй Саньнянь меня избил, потому что он зверь в человечьем обличье! А Ваны страдают, потому что сердце у них гнилое, как та картошка, что они 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ледяной взгляд на корчащуюся Чжэн-ши и Ван Чжуанцзы, а затем подтолкнул плачущего Горшочка к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Мао, посмотрите! Следы на лице и плечах — разве это не от человеческих рук?!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наклонился, и лицо его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Чжуанцзы, откуда у ребёнка эти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Упал... наверное... — прохрипел Ван Чжуанцзы, обливаясь потом и прижимая руки к животу. — Дети... они же непоседливые...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Это следы от щипков! Меня мать точно так же за задницу щипала! — выкрикнул пробравшийся вперёд Ма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коснулся щеки малыша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скажи нам правду. Кто тебя так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она... плохая... — всхлипывая, пролепетал ребёнок. Он указывал прямо на Чжэн-ши.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это! Не я! — заголосила женщина. — Не трогала я его, сам он ударился!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договорить, как новая волна боли скрутила её живот — во много раз сильнее прежней!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тоже взвыл. Сильный мужчина плакал навзрыд, из носа и глаз текло, лицо стало иссиня-бледным. Казалось, смерть уже стоит за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всё скажу! Это Чжэн-ши его щипала! — взмолился он, инстинктивно чувствуя: лишь правда облегчит его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чудо свершилось — резь в животе внезапно притухла.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пришёл черёд Чжэн-ши метаться в агонии. Обливаясь липким потом,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Я щипала его! О небо, смилуйся, прекрати эту 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хотела отнять у мальца его горшок, а он её укусил! Вот она и вцепилась в него со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Чжэн-ши, чьи глаза налились кровью, тоже поняла правила этой жуткой игры. Срываясь на визг,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ты?! Ты сам запер его в каморке! Побоялся, что сбежит, и продержал в холоде всю ночь! А потом испугался, что люди увидят, и сам отпер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Чжуанцзы снова зашёлся в крике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еды ему не давала! По кусочку с ноготок раз в день бросала!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 сам меня учил! — Чжэн-ши в исступлении колотила кулаками по кане. С растрепанными волосами и мертвенно-белым лицом она походила на мстительного духа. — Сказал, что надо ему руки-ноги отрубить и продать в главный город нищим! Сказал, для того и взял его! Велел не кормить лишнего, всё равно на продажу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и Ли Маодэ, и крестьяне замерли. Никто и подумать не мог, что «честные и тихие» Ваны скрывают в себе такую чёрную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Вэй Чэну в голову. Сжав кулаки, он бросился было к кане, чтобы самому расправиться с этими извергами, но Горшочек крепко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надо. Они вонючие.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взревел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Чжуанцзы! Вы... вы сущие звери! Клялись перед небом, что станете мальчику семьёй, а сами морили его голодом и готовили на погибель! Нет вам места среди людей! Поделом вам эта кара!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Чжэн-ши вдруг вздрогнула, словно очнувшись от наваждения. Что... что она только что наговорила?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мужа: тот лежал на спине, лицо его стало землисто-серым, а штаны потемнели от влаги. От невыносимой боли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