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Ци вместе с работником из дома старосты пригнали воловью повозку, на которой восседал приглашённый из города врачеватель.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статный старец с белоснежными, точно лебяжий пух, бровями и волосами, но взгляд его оставался острым и проницательным. Сначала он коснулся запястья бесчувственного Ван Чжуанцзы, проверяя пульс, затем приподнял ему веки. Бросив лишь беглый взгляд на полуживую Чжэн-ши, старик стремительно набросал в блокноте несколько иероглифов и сунул листок лекарю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резь в животе да понос, а вы деда за тридевять земель погнали! — проворчал он, явно недовольный тем, что его потревожили по такому пустяковому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облегчённо выдохнули. Слово деревенского травника могло вызывать сомнения, но городскому специалисту верили безоговорочно. Раз он сказал «пустяк», значит, никакой чумы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угроза мору и миновала, слава о семье Ван теперь была безнадёжно испорчена. Добросердечные старухи порывались было донести на них в управу, но рассудительные люди их осадили: кража или торговля людьми — дело серьёзное, но ведь Ваны никого не продали, за что их судить? Поймать за руку не успели, а за мысли лихие в империи не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прорезал отчаянный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пропуская Лю-ши из третьей ветви семьи Вэй. Она, сама не своя от горя, вела под руки плачущую старуху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невестки опухли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Ци, умоляю, посмотрите Саньняня! У него поясницу отняло, шевельнуться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городской лекарь? — причитала старуха Фан, пытаясь всунуть кошель с деньгами в руки старцу. — Идите скорее к нам, спасите нашего Саньняня! У нас есть серебро, мы богаче этих Ванов, только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Ци, недолюбливавший заносчивых Вэев, обратился к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всё ясно, идите с ними, почтенный. Я присмотрю за этими бедолагами.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 в сопровождении маленького подмастерья последовал за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семьи, и обе в один день поражены тяжким недугом. Люди в толпе переглядывались, и по деревне пополз зловещий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Чудно всё это! Слишком уж складно выходит. Неужто малец и впрямь проклят?..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вам небылицы плести! — возразил кто-то. — Ваны гнилья наелись, а Вэй Саньнянь на охоте спину сорвал. При чём тут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при чём? Самая что ни на есть прямая связь! — вскинулась тётка Лю, известная любительница поспорить. — Пусть Ван Чжуанцзы и не ангел, но он мальчишку в дом пустил, кормил — много ли, мало ли, а всё же давал еду. И что в ответ? Глаза у мальца чёрные, недобрые. Неделю в деревне не пробыл, а в двух домах уже нестроение. Саньнянь парализован лежит, Ваны вон пол-акра земли продадут, чтобы за лечение расплатиться. Оборотень этот малец, истинно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словом, и ядовитое семя слухов начало прорастать в умах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мазанка Ванов была окружена плотным кольцом любопытных. Когда староста вышел на порог, за ним, словно тень, следовал мальчик, крепко держась за руку Вэй Чэна. Ли Маодэ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ведь Горшочком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помолчал, обдумывая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у Ванов... прости меня, дядя не доглядел. Думал, они люди тихие, присмотрят за тобой, а вышло, что едва жизнь твою не сгубили. Хочешь пойти со мной? В моём доме тебя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Опомнитесь, Ли-лаобань! — вскрикнула тётка Лю, чья страсть к пересудам была известна всей округе. — Вы — опора нашей деревни, голова всему делу! Нельзя вам подставлять себя под удар. К тому же... невестка ваша четыре года ждала, покуда понесёт, а ну как этот сглаз на неё перекинется? Сердце у вас доброе, да только о своих подумайте!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стоявшая неподалёку, побледнела. Она бросила на мужа тревожный взгляд,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Лю, почуяв поддержку, вцепилась в рукав супруги Ли Маодэ: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матушка, прислушайтесь! В таких делах лучше перестраховаться. Я сама в городе слышала, как певцы о таких вещах сказывали. Подумайте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уже, пустомеля! — отрезала матушка Доумяо, пробиравшаяся за сыном. — Лекарь ясно сказал: отравились они. Сами признались, что дитя голодом морили. При чём тут сглаз? Не неси чепухи ради красного словца!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погляди на неё! — взвизгнула тётка Лю. — Лекарь из города едва ушёл, как его старуха Фан к себе уволокла. Где этот малец — там и беда. Если ты такая смелая, так забери его к себе! Что же ты стоишь? Твой Доумяо и так сорвиголова, посмотрим, не станет ли он ещё пуще бесноваться под одной крышей с проклятым!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сейчас язык-то укорочу! — взревела матушка Доумяо. Она сорвала с ноги башмак и запустила его в обидчицу. — Про кого ты «бесноватый» сказала?! Мой сын — золото, а твой Шаньцзы в восемь лет ему по пояс не дорос! Короткая ты, и порода у тебя короткая! Шла бы лучше медь зарабатывать, чтобы сыну мяса купить, а себе — мозгов прибавить!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угодила тётке Лю прямо в лоб. Та охнула, отшвырнула грязный башмак в сторону и бросилась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женщины сцепились, а мужики кинулись их разнимать. Староста рявкнул так, что все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грызню затеяли, позор на всю деревню! — Ли Маодэ с трудом подавил гнев. Он повернулся к детям: — Горшочек, не слушай их. Пойдём со мной. У меня и зерно есть, и ребятня, будет с кем поиграть. Никто тебя пальцем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жены старосты стало ещё мрачнее. Она лишь раздосадованно хмыкнула и, расталкивая толпу, ушла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проводил её взглядом, но ничего не сказал. Он посмотрел на Вэй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если боишься за него, побудь у меня несколько дней. Как Горшочек привыкнет, вернёшься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молчал, глядя в землю. Горшочек сильнее сжал его пальцы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Горшочек не хочет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присел перед ним,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тебе больше некуда идти. Посмотри на своего брата Чэна: он и сам ещё ребёнок, а в доме Вэев его и за человека не считают. Как он тебя прокормит? Пойдём, ну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но Горшочек спрятался за спину Вэй Чэна, вцепившись в него как в единственную опору. Голос малыша 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пойду! В том доме Горшочка не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доме слово Ли Маодэ — закон. Раз я сказал, что не обидят, значит,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Горшочек отчаянно мотал головой. — Не хочу с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упрямец... Чэн, ну хоть ты ему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поднял голову. В его глазах читалась холодная решимость. Стиснув зубы,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вам брать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крепко сжал маленькую ладошку. Она была ледяной. Мальчик помнил, что, когда он только нашёл найдёныша, руки у того, хоть и были в цыпках, всегда оставались тёплыми. Сколько же мук он перенёс за эти дни?..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его нашёл, значит, мне за него и ответ держать. Кому бы я его ни отдал — душа будет не на месте. Поэтому я решил: отныне я сам буду заботиться о Горшочке!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так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несёшь, малец? Восемь лет от роду, а собрался пятилетку растить?!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просто всё у него! Где жить-то станете? В лесу, под кустом?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семья Вэй его со двора спустит вместе с этим подкидышем! Саньнянь из-за них калекой стал, они теперь жизни им не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Ребячество одно! Глупость несусветная!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тем временем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только братик нужен. Больше никто... совсем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услышав это,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у тебя доброе сердце, — произнёс дядюшка Мао, и в голосе его послышалась гордость. — Твой отец порадовался бы такой отваге. Но пойми: на дворе лютая зима! Как вы выживете? В моём доме, пусть нас и много, никто не станет чинить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Мао, я знаю, что вы желаете добра. Но вы слышали, что люди говорят? Мальца уже проклятым окрестили. Даже если вы — человек чести, другие в вашем доме затаят обиду. Я мал и мало что смыслю в жизни, но одно знаю точно: случись в семье хоть малейшая неудача — во всём обвинят Горшочка. Первый раз промолчат, а на второй — возненавидят. А ведь в деревне у каждого то корова захворает, то крыша протечёт. Куда бы он ни пошёл, везде на него будут волком смотреть. А я — нет. Я его нашёл и знаю, что он — чистое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погладил малыша по голове,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один раз уже бросили. Я не хочу, чтобы его бросали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давно хотел уйти от Вэев. Всё равно там впроголодь живу. Уж лучше самому себе хозяином быть, чем сносить побои да чужие приказы. Восемь лет — не беда, я ведь не вечно буду маленьким. Гора прокормит, я не первый год в лес хожу. У Вэев и Циней я лишь крышу над головой занимал, теперь и сам справлюсь. О Горшочке я позабочусь,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Вэй Чэн не хотел, чтобы Горшочек, как он сам когда-то, превратился в мяч, который футболят из одного дома в другой с четырёх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замер, поражённый словами юноши. Он и представить не мог, что восьмилетний ребёнок способен так глубоко видеть людей. Вэй Чэн был так же добр, как его отец, но куда прозорливее. Из такого человека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парень, воля твоя. Силком держать не стану. Помню, у подножия горы стоит заброшенная мазанка. Там когда-то жил старик Ван, одинокий был человек. Как помер, дом и опустел. Деревенские то место не любят, стороной обходят, но крыша там крепкая. Если не боишься близости леса, живите там. Сейчас пришлю кого-нибудь, чтобы муку да крупу вам занесли. А весной придумаем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Мао. Я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Маодэ ушёл, любопытные тоже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уволокла сына, отрывая его за ухо. Доумяо всё пытался что-то сказать Вэй Чэну, активно жестикулируя, но расстояние было слишком большим. Подросток лишь недоумённо смотрел ему вслед, не понимая, что тот хочет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протянул свой маленький глиняный сосуд. Он не всё понял из долгого разговора, но осознал главное: теперь он будет жить с братом.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твоё сокровище. Неужто мне отдаёшь?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Братику, — малыш не умел красиво говорить, но глаза его сияли. — Всё сокровище Горшочка — это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твоё богатство, то храни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присел перед Горшочком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 Раз уж я тебя нашёл, то в обиду не дам. Обещаю: не стану тебя ни бить, ни ругать. Голодать больше не будешь — всё самое вкусное тебе достанется. Может, со мной и не так сытно будет, как у старосты, зато ты мне теперь единственный родной человек. И я тебя одного любить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Горшочка тоже... только братик. Горшочек будет... братику бобы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рассмеялся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 бобах мечтаешь? Пойдём. Сначала заберём мои вещи у Вэев, а потом я отведу тебя в наше новое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Вэй царил хаос. Вэй Чэн велел Горшочку ждать под старым зизифусом в саду, а сам, ловко перемахнув через забор, пробрался в свою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плетёный короб, на дно которого уложил скатанное старое одеяло. Сверху набросал сухой травы, спрятал три уцелевшие картофелины и два корня батата. Туда же отправилось огниво, тонкие матерчатые туфли, рваный халат и сменное бельё — вот и всё нехитрое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помнил, как в четыре года переезжал из дома Вэев к Циням. Тогда у него было много деревянных игрушек, которые отец вырезал для него долгими вечерами. Были нарядные туфли с тигриными головами, тёплые валенки, чистые рубашки... Но всё это отобрали родственники матери для её младшего племянника. Матушка тогда лишь велела ему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исчезали одна за другой, и вскоре Вэй Чэн стал донашивать обноски за старшим двоюродным братом. Мать больше не покупала ему обновок, твердя, что «старое подлатать — ещё три года проносить», хотя над его заплатами смеялась вся деревня. В ту пору она уже работала в доме богача Суна и всё меньше заботилась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жена богача преставилась, Цинь-ши и вовсе приняла его предложение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обратно через забор, Вэй Чэн увидел Горшочка. Тот сидел на корточках, рисуя круги на снегу и что-то сердито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Тот, кто братика бил — плохой...»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Тот, кто Горшочка щипал — плохой...»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«Плохой, плохой... злой...»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невольно улыбнулся. Надо же, какой памятливый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пришёл в себя. После двух чаш горького снадобья мертвенная бледность сошла с его лица. Он с надеждой посмотрел на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больше не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Чжэн-ши, сидевшая в углу кана точно безумная, робко коснулась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меня... вроде отпустило...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слова слететь с её губ, как новая судорога скрутила их внутренности. Чаша в руках Ван Чжуанцзы разлетелась вдребезги. Женщина зашлась в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Зовите лекаря Ци! Снова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лекаря этот день стал по-настоящему прибыльным — кошелёк Ванов заметно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Вэй Саньняня была утыкана иглами, а в комнате густо пахло притирками для разгона крови. Домашним входить запретили, и он лежал один, изнывая от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 остаться калекой или потерять мужскую силу. Краем уха он слышал, что Ваны тоже занедужили, и все в деревне винят в этом того подкидыша, которого притащил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злобно думал Саньнянь. — Вот встану на ноги, и пришибу этого щенка. Утоплю в речке — никто и не хватится. Или волкам в лесу скормлю, пусть подавятся. А Чэну ноги переломаю, чтобы неповадно было заразу в дом тащить. Живёт на моих харчах, так пусть знает своё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взгляд племянника, Саньнянь ощущал необъяснимую тревогу. Нельзя давать мальчишке вырасти, иначе он отомстит за всё. Ведь в смерти Вэй Даньена третья ветвь тоже приложила руку, и Цинь-ши рано или поздно проговорится. Лучше ударить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он вдруг почувствовал тепло в пояснице. Сначала закололо, потом потянуло... Кажется, сила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наставлениях врача, Саньнянь радостно дернулся. И правда, тело слушалось! Он попытался приподняться, чтобы сесть, но вдруг потерял равновесие и кулем рухнул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игл по самую шляпку вошли в его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захрипел, выплюнул сгусток крови. Боль была такой, будто внутренности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Чуньнян! Матушка! Брат! Невестка! Спасите! — орал он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 отчётливо слышал голос Чуньнян — она рассуждала о том, что надо зарезать курицу для бульона. Слышал голос старухи Фан, советовавшей добавить побольше ягод годжи. Слышал даже негромкий разговор городского лекаря с подмастерьем.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слышал его отчаянных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Саньнянь долго лежал на холодном полу, пока дверь наконец не распахнулась. Перед тем как окончательно лишиться чувств, он услышал испуганный вскрик Лю-ши.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одной рукой держался за Вэй Чэна, а другой уплетал печёный батат. Его личико так и светилось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решил покормить малыша перед долгой дорогой, разведя небольшой костёр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серебряный замочек. Отец заказал его у мастера, когда я только родился. Матушка забрала его, когда мы уезжали к Циням — боялась, что украдут. Перед свадьбой она обмолвилась, что отдаст его мне позже. Теперь я ухожу из дома Вэй, и этот замок нам очень пригодится. На пол-ляна серебра мы купим тёплую одежду и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вдруг остановился, его маленькое личико омрачилось. Вэй Чэн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пойдём. Не нужен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мой замок долголетия, память об отце. Конечно, я должен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улыбнулся и легонько ущипнул Горшочка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боишься, что я увижу мать и того другого брата и брошу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покачал головой, но Вэй Чэн уже всё для себя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меня не любит. Она давно живёт своей жизнью, и я не собираюсь ей навязываться. А тот ребёнок мне не брат. Обещаю тебе: отныне ты — мой единственный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промолчал, опустив ресницы. Он снова взял Вэй Чэна за руку, но печёный батат больше не казался ему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Цзянхэ находилась совсем рядом с Маоси, но для двух маленьких детей путь занял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богача Суна был таким же просторным, как у Ли Маодэ. Крыша под синей черепицей, а ворота — не простые, плетёные, а тяжёлые, из чернёного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постучал. Вскоре дверь приоткрыл смуглый работник. Он смерил мальчика взглядом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нужна...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Назовись, чтобы я знал, о ком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 из деревни Маоси.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Вэй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три года в нашем селении у деда жил, как же тебя не помнить? Жди здесь, я передам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Подросток посмотрел на Горшочка. Тот безучастно ковырял носком туфли снег, не проявляя никакого интереса к богатым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личико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был широкий навес, так что они были защищены от колючей изморози. Но шло время, а работник всё не возвращался. Лицо Вэй Чэна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иллюзий насчёт матери. За все эти годы, пока он мёрз и голодал, она ни разу не поинтересовалась его судьбой. Юноша знал: он ей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Цинь-ши никогда не любила его отца. Её семья была бедна, и братья мечтали выдать красавицу-сестру подороже. Женщина была первой красавицей в округе, и претендентов хватало, но её сердце принадлежало деревенскому грамотею. Однако мать того юноши и слышать не хотела о бедной невестке. Разразился скандал, и тут появился Вэй Даньен. Он влюбился с первого взгляда и выложил все свои сбережения в качестве выкупа. Семья Цинь тут же отдала дочь, лишь бы прекратить 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Даньен души не чаял в жене, отдавал ей каждую заработанную монету. Но Цинь-ши презирала его за грубость, за вечный запах крови от добычи и шрамы, полученные на охоте. Она терпела его лишь потому, что он исполнял любую её прихоть. Так родился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пошёл в мать: белая кожа, тонкие черты лица, большие выразительные глаза. Лишь ростом он обещал пойти в отца. Поначалу матушка даже любила его. Но стоило мужу погибнуть, как она, едва выждав срок траура, вышла за богача Суна и вскоре родила ему наследника. О старшем сыне она предпочла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Вэй Чэн, истосковавшись по ласке, тайно прибежал в Цзянхэ. Цинь-ши лишь окинула его холодным взглядом, придерживая рукой тяжёлый живот, и велела уходить. С тех пор в сердце мальчика не осталось места для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С улицы донеслось фальшивое пение. Пьяный богач Сун остановился у своих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мелюзга под моими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подтолкнул заснувшего было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хозяйку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 из Маоси. Мне нужно поговорить с вашей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и есть Вэй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ближе, обдав детей перегаром. Он похлопал мальчика по плечу. Сквозь хмель он казался почти добродушным: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«хозяйка»? Это же мать твоя. А это кто с тобой?..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мной, — коротко бросил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 на пороге стоите? Идём в дом, здесь ты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 звучно ударил в ворота. Выбежал тот же работник и, заискивающе кланяясь, открыл створки: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извольте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вылупил глазки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службу несёшь? Почему дети на морозе ждут? Если по деревне слух пойдёт, что Сун Тянь пасынка на пороге держит, что о мне люди скажут?! Скажут, тиран я и злодей! Ты почему хозяйке не доложил?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хозяин! Закрутился, из головы вылетело!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Вэй Чэна пускай без доклада, понял? На первый раз прощаю. — Сун Тянь снова улыбнулся мальчику: — Идём, Чэн, повидаешься с матушкой...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слишком хорошо знал, что такое жить под чужой крышей, чтобы верить в это напускное радушие. Но серебряный замок был ему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главную залу Сун Тянь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ты, парень, мать забыл. Год глаз не 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ведь тоскует, места себе не находит...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есть мать, как вырастешь да разбогатеешь, первым делом её почитай...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серчай, что она за меня вышла. Вдове одной несладко, а я её в дом взял. Если б не личико её пригожее, я б и помоложе девку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сносил эти речи,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просторном, ярко освещённом зале Сун Тянь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старуха, неси сладостей да орехов. Парень у Вэев впроголодь живёт, небось и вкуса сахара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служанка, переглянувшись с хозяином, поняла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сделаем, — угодливо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накрывали, богач принялся хвастаться своим достатком. Мол, Цинь-ши в прошлой жизни много добрых дел совершила, раз ей выпала честь стать его женой. Горшочек слушал это, и ему хотелось закрыть Вэй Чэну уши, чтобы тот не слышал этой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вернулась с двумя блюдцами. На одном лежали обломки медового пирожного — пара кусочков размером с ноготь, остальное — крошки вперемешку с пылью. Видно было, что сласти залежались. На втором блюдце были орехи, но при ближайшем рассмотрении оказалось, что это пустая скорлупа и гнилые плоды, которые не разгрызть без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Чэн. И ты, малец. Ишь, какой пригожий, если б не знал, подумал бы, что вы братья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шелохнулся, по-прежнему сжимая руку Горшочка. Малыш тоже не сводил взгляда 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— холодно ответил юноша. — Оставьте эти лакомства своим домочадцам.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сдерживаться, помня о замке. Но богач уже сбросил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Домочадцам? Да мои псы такое есть не станут! Это как раз для таких, как вы — вовремя подоспели к корыту.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уже открыл рот, чтобы ответить, но Горшочек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скотина это ест. Ты что, человечьей речи не понимаешь, отродье?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спокойно отозвался малыш. — Горшочек думал, это вы — скотина. Вы такой толстый, вонючий... Неужто по ночам к хрюшкам спать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налилось кровью, жир на щеках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маленькая дрянь!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появилась женщина в наряде из добротного синего сукна. Волосы её украшали серебряные шпильки, на запястье поблескивал тонкий браслет. На руках она держала упитанного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сыночек мой! Весь день по тебе скучал! — Он повернулся к Цинь-ши: — Чем сегодня Баоэрку 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принялась лениво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— чаша овечьего молока да яйцо, на обед велела из города сладостей привезти — пять видов взяли. Да только он привереда: начинку выест, а корки ногами топчет. На ужин — мясо на косточке, паровые пирожки с капустой да отвар боярышника...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бахвалятся своим сытым житом, Вэй Чэн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Цинь-ши. Я пришёл сюда не за вашими объедками. Мне нужен мой замок долголетия, который отец подарил мне при рождении. Вы обещали сберечь его до моего совершеннолетия. Я ухожу из дома Вэй и требую вернуть мою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замок? Твой отец был простым охотником, едва концы с концами сводил. Откуда у него серебро на такие вещи? Уж не привиделось ли тебе в голодном бреду?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 его до четырёх лет! — вскричал подросток. — На нём с одной стороны узор из облаков, а с другой — серебряный дракон. Четыре колокольчика: лотос, слива, бамбук и орхидея. Отец всегда говорил, что это пожелание стать благородным мужем. Вы забрали его, когда мы уезжали к Циням!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— притворно задумалась женщина. — Помню, было что-то такое. Да только Вэи его и украли. Я как из их дома вышла, так его больше и не видела. Видно, твои дядюшки — известные воры — прибрали замок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свою мать! На ней украшений на десять таких безделушек хватит. Неужто ты думаешь, что семья Сун станет мараться из-за твоего грошового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помню: вы сами сняли его у меня с шеи, когда мы пришли к семье Цинь! — Вэй Чэн с горечью смотрел на мать. — Вы отдали им всё: отцовские вещи, мою одежду, сапоги... Но замок — это память! Это пожелание мне долгой жизни и здоровья! Неужто я для вас —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ней с пробитой головой, прикрытой окровавленной травяной повязкой, в лохмотьях, но Цинь-ши даже не поинтересовалась,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твой замок.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замок! Иначе я пойду к старосте, в управу! Никому спокойной жизни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богач Сун закатился смехом, подбрасывая на руках сына. — Слышь, Баоэрка, комар слону грозится! Ты — прах под моими ногами,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Баоэр весело заагукал, размахивая пухлыми ручонками, и Вэй Чэн замер. На шее младенца поблескивало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замок... — прошептал он, и лицо его полыхнуло гневом. — Это мой замок на нём надет!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бросился было вперёд, но служанка с силой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Лицо Сун Тяня исказилось. — Взбеленился, паршивец! На моего наследника руку поднял?! Старуха Ма, проучи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замахнулась, но Горшочек вдруг встал перед братом, раскинув худые ручонки: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бить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пылали праведным гневом. Малыш дрожал, но голос его звучал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люди! Не смейте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Ма на мгновение опешила. Вэй Чэн, взяв себя в руки, оттащил ребёнка назад. Он в последний раз посмотрел на Цинь-ши: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оставляйте его себе. Пусть ваш Баоэрка его носит. Считай, я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надменно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 он! Это и так вещь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стал спорить. Он подхватил Горшочка на руки и вышел в холодную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долголетия — «Чанмин со». Но в его сердце это название теперь звучало иначе — как «Замок возмездия».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то зло и горе, что предназначалось ему, теперь перейдёт к тому, кто украл его судьбу. Отныне за каждую его слезу другие заплатят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