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 к своей хижине, как улыбка сползла с лица Горшочка. Малыш испуганно сжал кулачки, вцепившись в край одежды Вэй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их ждали не только Цинь-ши и богач Сун. За их спинами возвышался угрюмый смуглый работник, а рядом стоял Ли Маодэ, староста деревни Маоси. Но больше всего внимания привлекал старик, стоявший в самом центре: тощий как щепка, с седыми волосами, собранными в высокий даосский узел. Он держал руки за спиной и всем своим видом излучал некую власть, заставлявшую окружающих смотреть на него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глухо отозвался Вэй Чэн и, не замедляя шага, повёл младшего брата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вот он! Это Вэй Чэн, сын моей жены от первого брака. А этот выродок рядом с ним — и есть тот самый злой дух! — завидев мальчиков, Сун Тянь тут же подобострастно засуетился перед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полностью проигнорировал Цинь-ши и её свиту. Он вежливо поклонился Ли Маодэ: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дядюшка-староста.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легонько подтолкнул прижавшегося к ноге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хоть и дрожал от страха, послушно выдавил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всего несколько дней не виделись, а Горшочек-то округлился, да и посмелее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вашей помощи, если бы не тот рис... — Вэй Чэн бросил взгляд на свой короб с дровами и горько усмехнулся. — У нас бы просто не хватило сил дойти до города и продать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вздохнул, собираясь что-то ответить, но тут Цинь-ши, которая с самого приезда выглядела бледной и испуганной, вдруг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Скорее, прошу вас, сделайте же что-нибудь с этим отродьем! Мой Баоэр из-за него места себе не находит, всё плачет и плачет, а теперь ещё и в лихорадке мечется!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безродный щенок — настоящий проклятый! — подхватил богач Сун. — Я разузнал: везде, где он появляется в Маоси, начинаются несчастья! Стоит ему переступить порог чьего-то дома, как удача отворачивается от хозяев. В тот день он притащился к нам вместе с Вэй Чэном, бесстыдно выпрашивая подачки. Соседи видели, как я, добрая душа, пригласил их в дом, накормил и напоил досыта... Но стоило мне сказать лишь слово, как этот маленький дьявол обиделся и напустил порчу на всю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Тянь принялся в красках расписывать те странности, что творились в их доме с тех пор, как братья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дела в семье Сун и впрямь шли из рук вон плохо. Поначалу хозяин дома, которому надоели крики младенца, велел жене и старухе Ма унести Баоэра в спальню. Оказавшись в тишине, он почувствовал голод. Те напитки и закуски, что он пробовал в городском игорном доме, стоили баснословных денег — за скромный перекус он отдал почти двести монет! В деревне за такие средства работник пашет целый месяц. От подобной расточительности у богача всё внутри кипело, поэтому, вернувшись в поместье, он в дурном расположении духа велел работнику согреть ему кувшин вина и подать жареного арахиса. Он сидел, потягивая вино и напевая под нос, наслаждаясь покоем, но всё, что было дальше, напрочь стёрлось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позже рассказывала в ужасе: то ли он перепил, то ли бес в него вселился, но Сун Тянь вдруг сорвал с себя одежду и с криками бросился в свинарник, желая там заночевать. Мало того что он весь перепачкался в навозе и подхватил жестокую простуду, так его ещё и не могли удержать — ни дюжий работник, ни уговоры жены. Когда Цинь-ши и старуха Ма попытались его образумить, он одарил каждую такой затрещиной, что искры из глаз посыпались... Об этом позоре узнала вся округа, и богач, который больше всего на свете дорожил своим лицом, был готов сквозь землю провалиться — он стал посмешищем всей деревни Цзянхэ!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С того самого дня Баоэр перестал спать. Стоило кому-то отойти от колыбели, как младенец заходился в таком жутком, утробном вое, словно видел перед собой нечто неописуемо страшное. Цинь-ши и старуха Ма день и ночь не выпускали его из рук, пытаясь унять плач. В итоге младенец-то был жив-здоров, а вот женщины за несколько дней превратились в тени самих себя и обе слегли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деревенский травник, ни заезжий лекарь не нашли у Баоэра никакой хвори. В конце концов соседи посоветовали обратиться к знахарю или гадалке. Но ни «лисицы», ни «змеи» не помогли — в доме всё так же не было покоя. Тогда глава клана Сун, не выдержав, пригласил этого седого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человеком необычным. Едва коснувшись запястья младенца, он холодно спросил хозяев, не брали ли они в дом чужую вещь, которая им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 и Цинь-ши начали что-то мямлить, но старец не стал расспрашивать. Он лишь велел взять ту вещь и вести его к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богач не чувствовал за собой вины. Он лишь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мы, взрослые, терпим, но за что страдает мой бедный Баоэр? Ему всего год, а он кричит ночи напролёт, и теперь ещё эта горячка...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горестно всхлипывала,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же хранил молчание. Он неспешно поглаживал бороду, а его мутные, поблёкшие глаза внимательно разглядывали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малыш дрожит, Вэй Чэн шагнул вперёд, закрывая его собой. Он вызывающе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что прикарманить мой замок долголетия, который отец подарил мне перед смертью, — это «доброта», а когда я пришёл его забрать — это «выпрашивание подачек»? Или вы называете «радушным приёмом» те две плошки со свиным кормом, которыми хотели нас унизить? Если в вашем доме беда — так это из-за вашей подлости и дурной совести. При чём здесь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Сун Тянь аж затрясся всем своим огромным пузом от ярости. Он замахнулся, но, помня о присутствии старосты Ли, обернулся к жене. — Посмотри на него! Вот какое отродье ты вырастила! Сама не бьёшь, так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Чэн, в тебе и впрямь заговорила вся скотская натура семейки Вэй! Твой родной брат при смерти, а ты защищаешь этого найденыша! — взвизгнула Цинь-ши.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У меня в этом мире только один брат — Горшочек, — холодно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мужланом неотёсанным, и ты вырос таким же невеждой! И как только я могла родить такое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мой отец, пока он был жив, он ни разу не обидел тебя и не оставил голодной, — Вэй Чэн смотрел на мать ледяным взглядом. — Все в Маоси и в Цзянхэ знают: у меня есть мать, но я рос сиротой. Так что если я и невежда, то смеяться люди будут вовсе не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Цинь-ши побелело от ярости. Она замахнулась, чтобы влепить сыну пощёчину, но старец вдруг выставил руку и легко оттолкнул её. Женщина покачнулась, едва устояв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оглядывая супругов Сун,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ваш сын остался жив и невредим, перестаньте обижать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 изменился в лице. Ему не верилось: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мой дядя по клану заплатил вам огромные деньги! Как вы можете защищать этих наглых щенков?!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замок? — старец проигнорировал его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всё ещё не хотел отдавать вещь. Он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никакого замка! Всё, что в моём доме, — моё! На нашу семью обрушились такие беды, деньги уходят как вода... Я даже не требую с этого неблагодарного волчонка возместить убытки! Я просто хочу избавить мир от этого маленького дьявола! Забить его палками или в реке утопить —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— глаза Вэй Чэна налились кровью. Он загородил собой малыша, который сжался в комок от ужаса. — Тронь его хоть пальцем, и клянусь, пока я жив, я вырежу всю твою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Сун невольно отшатнулись — таким лютым был взгляд восьмилетнего мальчика. Но, спохватившись, они подумали, что это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Тянь, ты слишком много на себя берёшь! — раздался суровый голос Ли Маодэ. — Ты, видать, забыл, что я всё ещё староста деревни Маоси!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Вэй Чэн, и этот малыш под моей защитой. Кто посмеет тронуть их без причины — будет иметь дело со мной. Этот ребёнок живёт в нашей деревне, значит, он наш. И если ты вздумал здесь разбойничать да угрожать убийством, то сначала спроси у сотни моих крепких мужиков — позволят ли они тебе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Вэй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они присвоили твой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сжал кулаки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самый? С узором в виде облаков, серебряным драконом и четырьмя колокольчиками?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же... — вздохнул староста. — Твой отец был человеком доброй души. Когда он праздновал твой первый год, почти вся деревня была у него на пиру. Он с такой гордостью носил тебя на руках и показывал гостям, а все спрашивали, где он заказал такую чудную и тонкую вещицу. Он тогда сказал, что сам придумал узор, а потом отдал кучу денег городскому мастеру, чтобы тот выковал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защипало в глазах, в горле встал ком. Он с трудом сглотнул горькую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доме Сунов я всего лишь хотел вернуть своё. Но Цинь-ши и богач Сун сделали вид, что ничего не знают. А потом я увидел этот замок на шее Баоэра. Я хотел его забрать, но они не отдали, а потом ещё велели служанке избить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отвела глаза и упрямо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он враньё! Никакого замка у нас нет! Его, верно, давно украли родственники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посмотрел на неё с глубокой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Цинь-ши, пусть у тебя не сложилось с Вэй Даньеном, пусть ты в ссоре с его родней... Но Вэй Чэн — твой сын, плоть от плоти. Когда ты распродавала землю, я, зная твою горькую долю, помогал тебе как мог. Когда ты вышла замуж и бросила его здесь, я не стал преследовать твою родню. Но как у тебя сердце не дрогнуло? Как ты могла присвоить даже замок своего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замерла. Ей было то ли стыдно, то ли она просто не желала каяться, но она лишь отвернулась, пропустив слова старосты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помолчал, а потом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заступиться за Вэй Чэна некому — заступлюсь я. Если вы не вернёте ему замок прямо сейчас, мы пойдём в управу. Посмотрим, что скажут господа чиновники, когда найдут эту вещь в вашем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управы Сун Тянь занервничал. Он-то думал, что они просто «изгонят духа». Он и замок-то взял с собой лишь для того, чтобы «отвести беду», а потом хотел либо продать, либо оставить сыну. Но ввязываться в тяжбу с Ли Маодэ, чьё упрямство было известно даже в соседних деревнях, ему совсем не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выпятил грудь, хорохорясь: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хоть в управу! Род Сун в Цзянхэ тоже не лыком 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подумал, что успеет спрятать вещь так, что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Ли Маодэ аж затрясся от негодования. Он понимал, что стража может и не найти замок, и просто хотел припугнуть наглеца, но не ожидал, что богач окажется настолько беспринципным.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седой старец молча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в панике вцепилась в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Вы не можете уйти! С моего Баоэра ещё не снято проклятие! Умоляю,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долголетия, нить продления жизни... Тело со слабой судьбой и скудным благословением не может вынести янской энергии знатного человека. Со временем это разрушает нутро и затмевает разум, а яд плода проникает в саму кровь, да еще и этот предмет из захоронения...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готовьтесь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Цинь-ши стало белее полотна. Она пошатнулась, едва не лишившись чувств,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заклинаю вас, спасите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совсем понял слова старца, а вот Ли Маодэ слушал его с нарастающим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 всё ещё пытался храбриться: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по-настоящему рассердился. Он резко взмахнул рукавом и зашагал прочь, но Цинь-ши рухнула перед ним на колени, мёртвой хваткой вцепившись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Мастер, я верну всё! Я отдам замок, только спасите Баоэра! Ему всего годик... Разве дети должны расплачиваться за грехи взрослых?..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знала: рождение Баоэра подорвало её здоровье, и она ещё долго не сможет иметь детей. Если младенец умрёт, Сун Тянь тут же возьмёт наложницу, и тогда ей точно не будет места в этом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в ярости пнул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баба! Что ты мелешь?!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Баоэра стоит дороже этой железки! — Цинь-ши, забыв о своей привычной кротости, сорвалась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лихорадочно вытащила из рукава кошелёк и дрожащими руками извлекла замок долголетия. С искажённым лицом она швырнула замок Вэй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Подавись! Я выносила тебя и родила, я вырастила тебя! Неужели я не имела права оставить себе этот кусок серебра?! Вэй Чэн, за что ты так со мной?! Отныне ты мне не сын! Слышишь? У меня нет больше такого сына! Умрёшь ли ты с голоду, замёрзнешь ли или этот твой выродок тебя погубит — я и пальцем не шевельну! Даже хоронить тебя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опустил голову. Рука его дрогнула, когда он крепко сжал холодный металл, ещё хранивший тепло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погубил тебя? Когда же я успел?»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мечтал, как вырастет, заработает много денег и будет заботиться о матери... Но она, выйдя замуж, даже видеть его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тяжёлым, воспалённым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хочешь отречься — пусть будет так. Ни в будущем, если тебя бросят, ни если останешься совсем одна в немощи — я тоже не приду. И хоронить тебя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Сун бросились догонять уходящего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жалкой хижины остались только Вэй Чэн, Горшочек и староста Ли Маодэ.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осторожно положил руку на плечо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горюй, сынок. Ты всё сделал правильно. Если бы она помирала с голоду и эта вещь была её последним спасением, я бы, может, и осудил тебя. Но посмотри на неё: шелка, серебро, еда в достатке... Разве она нуждается? А ты, дитя, в такие годы уже познал столько горя. Даже мне, чужому человеку, больно на это смотреть, а она... Сердце у неё каменное. Забудь её, такая мать тебе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дядюшка, — глухо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ещё немного утешал его, а потом, попрощавшись, ушёл. У него и так было полно дел — третий сын женится, а он, услышав от соседей, что семья Сун пошла сводить счёты с Вэй Чэном, бросил всё и примчался на выручку...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отпер дверь и вместе с Горшочком вошёл в дом. Перед уходом они жарко протопили печь, так что внутри было ещё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малыш обхватил ногу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покрасневшие от слёз глаза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не плохой...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улыбнулся. Он поставил короб, подхватил малыша на руки и усадил на кан, помогая ему стащить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что болтают злые люди. Если ты им поверишь и расстроишься, значит, они добились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людей сердца чёрные. Они творят подлости, а признаться боятся, вот и сваливают всё на добрых людей. Главное, чтобы мы с тобой жили хорошо. А что они там лают — пускай. Скоро они нам ещё и завидовать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протянул замок долголетия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у меня самый лучший. Я хочу, чтобы ты рос здоровым и счастливым. Мой отец... — он на мгновение запнулся. — Отец был бы рад узнать, что ты теперь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надеть красную нить с украшением на шею мальчика, но тот увернулся, замахав пухлыми ручонками: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сначала... От него... плохими людьми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совсем из головы вылетело. Вот отмою его хорошенько, тогда и наденем.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Чэну и самому было неприятно думать, что эту вещь носил сын богача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сладко зевнул, и его чёрные глазки затянуло сонной дымкой: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Горшочек... спать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маленький, — тихо проговорил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 день прошёл немало, да ещё и тряска в телеге его утомила. Неудивительно, что силы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замок на край стола, Вэй Чэн укрыл Горшочка одеялом. Не прошло и пары минут, как послышалось мерное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младший брат спит, юноша принялся разбирать покупки. Хорошо, что дрова в коробе надёжно скрывали их содержимое, и никто из деревенских ничего не заметил. Вату, рулон грубого полотна и мягкий хлопок для Горшочка он аккуратно сложил в ногах кровати. Шить в городе было дорого, поэтому он решил заплатить матушке Доумяо. Во всей деревне не было никого, кто управлялся бы с иглой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Зубной порошок и щётки он поставил на видное место на подоконнике. А вот персиковый бальзам на окне мог замёрзнуть, на печке — растаять, да и баночка была фарфоровая, хрупкая. Поискав глазами подходящее место, юноша понял, что ставить его некуда. Видимо, когда появятся лишние деньги, придётся заказать у плотника сундук или шкафчик. Пока же он осторожно пристроил баночку в углу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пирожки он положил на плиту, а последний боярышник вынес на улицу и, встав на цыпочки, воткнул в заснеженную ветку дерева у стены — пусть охладится.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делами было покончено, совсем стемнело. Пора было готовить ужин. У них ещё оставалось две небольшие миски грубой муки от семьи Ли, пара белых редек и один кочан капусты. Ни соли, ни масла, ни приправ у них не было. Редьку и капусту можно было либо сварить в каше, либо съесть сырыми. Но сегодня у них были пирожки...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Пирожки! Вэй Чэн вспомнил, что среди них были и мясные с капустой. Он разломил один, выскреб ароматную мясную начинку в котелок с тёплой водой, добавил несколько мелко порванных капустных листьев, предварительно вымыв их талым снегом. Сверху на крышку он положил ещё два пирожка, чтобы они прогрелись. Так, с помощью маленькой хитрости, у них получился настоящий наваристый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проснулся от дразнящего аромата. Потирая глаза, он сел на кане и увидел, что брат протягивает ему кусочек чего-то белого с зелёной кожицей.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малыша остался красный след от подушки, а взгляд был ещё затуманен сном. Он послушно откусил кусочек. Сначала на языке была приятная свежесть и хруст, но мгновенно следом разлился едкий, горький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точно рассерженный котёнок, принялся отчаянно плеваться и выставлять язык. Он с нескрываемым упрёком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за что ты... Горшочка...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поспешно убрал редьку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тебя не травил! Это редька. Дядюшка-староста нам её принёс. Она такая сочная на вид, вот я и решил дать тебе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отправил редьку в рот и, хоть она нещадно обожгла язык, мужественно прожевал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впрямь ядрёная!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забыл протянуть Горшочку миску с тёплым бульоном. Малыш жадно выпил несколько глотков, пока жжение не утихло, и тут же поднёс миску к губам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друг другу по кусочку острой редьки, дети в два счёта прикончили полкотелка мясного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Доедая пирожок, Горшочек всё ещё с подозрением косился на злосчастный овощ на столе. Он сердито сложил ручки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редька злая. Выбрось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Выбрасывать еду нельзя, грех это, — улыбнулся Вэй Чэн. — Просто она очень острая. Вот купим соль да приправы, разварим её как следует — тогда и горечь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купим? — малыш обхватил ногу брата и с тревогой заглянул в глаза. — А она... больше не запрыгнет к Горшочку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запрыгнет.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погладил его по голове и вспомнил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много заработали, но и потратили немало. Давай-ка, пока темно, пересчитаем наши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уселись на полу перед очагом, в котором весело потрескивали дрова. Вэй Чэн высыпал медяки — их звон наполнил комнату чудесной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лягушек нам дали четыре ляна девятьсот монет. Да ещё лекарь добавил двадцать... Итого... — он нахмурился, загибая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протянул свои пухлые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бери пальчики Горшочка! — и выставил ногу. — И пяточки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стаскивать второй сапог, но Вэй Чэн со смехом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Я и сам справлюсь. Значит, всего у нас четыре ляна девятьсот двадцать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принялся считать расходы: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Телега туда-обратно — четыре монеты, да за крюк добавили — вышло шесть. Боярышник — пять, пирожки — двадцать два. Полотно — сто пятьдесят, хлопок — семьдесят. Щётки и бальзам — сто пятьдесят. За одежду лекарю — шесть... Вата — два ляна двести сорок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оставшееся серебро: два целых слитка по ляну и россыпь монет — двести семьдесят одна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понимал, что на покупки ушла почти половина их богатства. А ведь ещё нужно заплатить матушке Доумяо за пошив: две куртки, две пары обуви, бельё для малыша, да нитки с иголками — выйдет не меньше двухсот монет. А им ещё нужны масло, соль, уксус, посуда... Муку и овощи тоже надо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лянов и семидесяти одной монеты на всё точно не хватит. К тому же он хотел учиться счёту, а лекарь говорил, что нужны счёты, да и подарок в его дом принести не мешало бы... Расходы росли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завтра снова в лес. Только вот за лягушками идти боязно — после той встречи с волком сердце до сих пор замирало от страха. Наверняка там остался их запах. Лучше пока обождать. Завтра он просто нарубит дров или попробует наловить зайцев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отогнал тяжёлые мысли и обернулся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неси-ка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сорвался с места и выудил из-под одеяла свой любимый глиняный горшочек. Он торжественно протянул его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опустил два серебряных слитка в горшочек, но почему-то не услышал привычного звона. Заинтригованный, он поднес его к уху и легонько потряс — серебро тут же глухо звякнуло о стенки. Мальчик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 его, не тряси! — Горшочек с необычайно серьёзным видом замахал на него руками. — Он говорит, что он хороший горшочек. Он не прячет твои денежки!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лишь улыбнулся, принимая это за детскую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И что же ещё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Горшочка в отсветах пламени казалось совсем белым и необычайно красивым. Он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 братика... очень вкусно пахнет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