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убрал слой сена, прикрывавший дно короба, и показал трёх серых, едва дышащих лесных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все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Девчушка-служанка, спрятав руки в широкие рукава, с любопытством заглянула в короб, а затем обернулась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скольких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сразу видно, была женщиной сведущей. Её заскорузлые пальцы, похожие на сухие ветки, ловко подхватили одного зайца за лапы. Она наметанным взглядом осмотрела тушку, пощупала живот и короткие, покрытые пухом лапки. Её движения были быстрыми и точными — она не пропускала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всех троих, женщина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Хороши. Шкурки у всех целые.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Зайцев просто оглушили и связали, так что ран на теле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отряхнула ладони и внимательно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троих заберём для поместья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кошель и принялась отсчитывать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покрупнее, мясистый, шкурка лоснится — за него дам сто тридцать монет. Двое других поменьше, да и шерсть пожестче — за них по семьдесят.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слишком разбирался в ценах, но стоимость зимних зайцев знал хорошо. Собеседница его не обманывала — в деревне только и разговоров было, что о добыче, так что расценки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уже готова была отдать деньги, Вэй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дрова мелкие вашему поместью не надобны? Это смолистая берёза из самой чащи. Повезло — нынешним снегом несколько деревьев повалило, вот я и наткнулся. Сил у меня немного, пилы нет, так я только сучья оббил. Для жарки зайцев в остром соусе нужен сильный огонь, а в этой берёзе смолы много, разгорается вмиг. Сами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сушняк он собрал в той самой берёзовой роще прямо перед их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промолчала, зато девчушка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Смолистая береза — это хорошо! Огонь от неё жаркий, пельмени сварятся куда быстрее, чем на обычных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коснулась аккуратно связанных веток и придирчиво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толстые, а всё же сучья, да и на вид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успела договорить, как почувствовала, что кто-то обхватил её за ногу. Она опустила взгляд и увидела малыша, который до этого прятался за спиной высокого брата. Личико у него было белое, а на щёчках играл нежный румянец — ну вылитый карапуз с новогодней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уходил очень рано... собирал дрова... А Горшочек дома ждал,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длинными ресницами, умильно глядя на женщину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вил верёвки, на ручках теперь маленькие болячки... Но Горшочек не сердится на дрова. Если бабушка поест вкусно, значит, дрова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господи, бедняжка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взяла ладошку ребёнка и действительно увидела на нежной коже покрасневшую мозоль с крошечным водянистым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мать твоя иголкой его не проткнёт?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осторожно положил руку на плечо брата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ни отца, ни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служанки глаза мигом повлажнели: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купите у них дрова! Посмотрите на деток, как же им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заберу всё, — вздохнула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колотые дрова стоили по десять монет за вязанку, а за такой сушняк красная цена была шесть монет. Денег в кошеле не хватило, и она поспешила в дом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осталась с ними. Вытерев уголки глаз платком,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что принесёте на продажу, приходите сюда, к задней стене поместья Ли. У нас тут люди добрые, на сирот смотреть больно, всегда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прижавшись к ноге брата, тоже смущённо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прыснула от смеха и присела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ненамного младше меня, пусть зовёт барышней. А ты, кроха, должен звать меня старшей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Стар-шая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ущипнула его за щёчку, огляделась по сторонам и вдруг достала из ароматического мешочка на поясе несколько кусочков абрикосовых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не велит мне сладкое есть, говорит — зубы почернеют. Выручишь сестрёнку, съешь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Цукаты были покрыты тонким слоем сахарной пудры, от них веяло нежным ароматом — сладким, с лёгкой кислинкой. У Горшочка аж слюнки потекли. Но он не спешил брать угощение, а вопросительно посмотрел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немного подумал — с поместьем Ли им ещё явно придётся иметь дело,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сестрёнка угощает — бери. Только не забудь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се-стрёнка!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Горшочек от смущения спрятал лицо за ногой брата, чтобы эта весёлая «сестрёнка» снова не принялась щипать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экономка с деньгами: двести семьдесят монет за трёх зайцев и тридцать шесть — за шесть вязанок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заработали больше трёхсот монет! Больше, чем получает за месяц батрак в деревне, и при этом им не пришлось надрываться на чужом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поместье Ли, юноша повёл младшего на рынок. Сначала нужно было купить муку и рис, потом заглянуть к кузнецу присмотреться к котлам, но нож купить нужно было обязательно. А ещё соевый соус, уксус, соль...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перекатывал во рту сладкие цукаты, боясь разжевать их — казалось, стоит открыть рот, и сладость исчезнет. Он лишь мотнул головой, давая понять, что пока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Вэй Чэна тоже был кусочек — брат силой запихнул его ему. Угощения было всего четыре дольки, и маленький сластёна честно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стало не по себе. Он погладил Горшочка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бойся. Сейчас пойдём и ещё купим, мы сегодня много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раздул щёки, не в силах вымолвить ни слова, и смешно завращал глазами, помахав одним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него осталась ещё одна, и этого хватит»,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не хватит, пойдём. Куплю тебе сразу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округлились от восторга. Вцепившись в край куртки брата, он почти бегом потащил его вдоль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взял с собой все их сбережения — серебро весом в два ляна. Если котлы окажутся недорогими, он купит один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кондитерская называлась «Лавка Сювэй». Там продавали не только цукаты, но и нарядные пирожные, и всевозможные орехи: лещину, грецкие, жареные семена сосны... Едва они переступили порог, как в нос ударил густой, дурманящий аромат сахара 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людно, в основном взрослые с детьми. Приказчик крутился как белка в колесе, не зная, к кому первому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Чэн? Ты что здесь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Фан Вэня, который стоял рядом со своими родителями. Фан Вэнь окинул его надменным взглядом. На лице его застыло сочувствие, но в уголках губ играла издевательская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городская лавка «Сювэй». Здесь тебе не деревенская картошка. Самые дешёвые сласти стоят по пятнадцать монет за лянь... Хочешь чего-нибудь? Может, мне тебя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успел и рта открыть, как Горшочек, хоть и струхнул поначалу, вдруг ткнул пальчиком в витрину: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хочет вот это... и вот это... и вон то... Ты правда нам всё это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Вэня вытянулось.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жадный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 Только вид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коснулся своей щеки 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Стыд-позор!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