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пересчитывать лягушек, лекарь Чжун принялась осторожно прощупывать животы самок. Она проверяла, много ли в них скопилось ценного жира. Осмотрев так не меньше десятка тушек, хозяйка приняла из рук ученика полотенце и, вытирая пальцы,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обещала: если будешь приносить товар такого же отменного качества, я добавлю по десять монет к цене каждой лягушки, будь то самец или самка? Помнишь мой уговор?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Самцы в этот раз обычные, а вот самки — загляденье. Видимо, чем холоднее вода в горах, тем чище и крепче зверь, — лекарь Чжун подвела мальчиков поближе к корзине и мягко пояснила: — Вот, посмотрите на этих самок. Первым делом глядите на цвет: чем он ярче и насыщеннее, тем охотнее знатные господа покупают такой товар. В твоей корзине больше изумрудных и бурых — это хороший знак. Затем смотрите на брюшко: оно должно быть округлым и светлым. Пятнышки не беда, главное — форма. И напоследок — передние лапы. Если они толстые и сильные, а пальцы на задних длинные, значит, жира внутри будет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небольшую паузу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Самка золотыша — это сокровище, и чем она крупнее, тем выше её ценность. К тому же одна такая лягушка в два раза больше любого самца, оттого и цена на неё иная. Раз ты доверился мне и снова пришёл в «Зал Цзиминь», я не стану обманывать тебя только потому, что ты ещё ребёнок. Слово своё я держу: добавляю по десять монет за каждую самку, итого — восемьсот пятьдесят монет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прикинула в уме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Считая те двадцать девять лянов и восемьдесят монет, что мы насчитали раньше, получается...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сухой щелчок костяшек абака. Ученик, не отрываясь от счётов,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двадцать девять лянов и девятьсот тридцать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на мгновение оцепенел. Богатство обрушилось на него так внезапно, что он не сразу нашёлся, что сказать. Когда бедняк в одночасье становится богачом, голова у любого пойдёт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юноша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заботу, управляющая Чжун. Спасибо, что не оставили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ученик ходил за серебром, лекарь Чжун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Если уж на то пошло, это мне стоит сказать вам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грустно улыбнулась, и в её прекрасных глазах промелькнула тень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в «Зале Цзиминь» низкие, и аптека часто работает в убыток. Мы держимся только за счёт того, что перепродаём на юг травы и женьшень, собранные нашими крестьянами. Но зимой в горах никого нет, дороги на юг завалены снегом, и поставки почти прекратились. Если бы не те золотыши, что ты принёс в прошлый раз, через пару дней мне не на что было бы купить крупы, чтобы раздавать кашу беднякам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смотрел на неё, чувствуя искреннее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«Слухи не лгали, — размышлял он. — Управляющая этой аптеки и впрямь человек редкой доброты»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 городе о вас говорят только доброе, — ответил он. — Признаться, я обошёл немало лекарей, прежде чем решился зайти к вам. Добро вернётся к вам сторицей. Вот увидите: как только сойдёт снег и наступит весна, торговля в вашей аптеке пойдёт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Твоими бы словами...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тяжёлый мешочек с серебром, Вэй Чэн поспешил увести Горшочка из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сюда, плечи ныли под тяжестью короба, теперь же они шагали налегке. Деньги были надёжно спрятаны на самом дне, укрытые слоем сухой травы так, что и не догадаешься. На прощание хозяйка дала им два свёртка с согревающими травами — на случай, если кто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старался казаться спокойным, но ладонь его, державшая маленькую ручку брата, невольно сжалась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«Тридцать лянов серебра! — сердце юноши забилось чаще. — Теперь нам не нужно бояться голода до самой весны»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уже двадцать второе число двенадцатого месяца, Новый год на пороге. На душе у Вэй Чэна стало горько и сладко одновременно — с тех пор как умер отец, у него не было настоящего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вздрогнул и тут же ослабил хватку, нежно погладив пальчики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Горшочек. Это я от радости... не рассчитал.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 которого за щекой всё ещё перекатывался кусочек сушёного абрикоса,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почему... почему ты такой радостный?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Братишка был слишком мал. Он понимал, что много лягушек — это хорошо, но не ведал, что значат для них тридцать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теперь я смогу купить тебе много всего вкусного, — Вэй Чэн легонько коснулся ладошки, в которой Горшочек зажал последний цукат. — И абрикосов куплю не поштучно, а сразу несколько лянов, чтобы ты ел их понемногу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крохи округлились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ещё... ещё я хочу то сладкое пирожное!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фурун-гао. В прошлый раз они купили пять штук: четыре отдали в подарок, а последнюю разделили на двоих. Горшочек тогда скормил брату добрую половину. Пирожное было таким нежным и сладким, что буквально таяло на языке. Малыш тогда только и успел, что распробовать вкус, а съев всё, ещё долго облизывался и в растерянности гладил себя по животику, не веря, что лакомство так быстро кончилось. Он напоминал того сказочного обжору, что проглотил плод бессмертия, так и не поняв его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заходили к травнику Ци, чтобы отдать долг и гостинцы, но того не оказалось дома, так что разговор об уроках на абаке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всё купим! Обязательно купим!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сначала я тебя накормлю.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встали ни свет ни заря и до сих пор не имели и маковой росинки во рту. Пока они возились с ловушками в горах и шли в город, голод не давал о себе знать, но стоило серебру оказаться в руках, как их желудки заурчали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баоцзы! Хочу баоцзы! — радостно запрыгал Горшочек.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улицу, мощёную синим камнем, они вышли к рядам со съестным. Перед праздниками здесь было особенно многолюдно: над лотками поднимался густой пар, повсюду слышались выкрики торговцев. Старцы выводили кистью на красной бумаге новогодние пожелания, женщины продавали яркие бумажные фонарики... Длинная улица пестрела товарами, и жизнь здесь била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торговца, у которого они покупали баоцзы в прошлый раз, на месте не оказалось — то ли припозднился, то ли вовсе перестал здесь торговать. В этот раз они так и не увидели его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Доуфухуа! Нежный доуфухуа! Горячий, ароматный доуфухуа! — раздалось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что такое доуфухуа? — спросил Горшочек.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делают из тофу. На вкус... кажется, я пробовал его в детстве, но уже почти не помню. Может, отведаем?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подвёл брата к лотку. Хозяин, завидев покупателей, радушно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желаете ли мисочку нежного тофу?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встал на цыпочки, пытаясь заглянуть на прилавок, который был едва ли не выше его самого. Торговец сначала и не заметил кроху, а потом так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глядите-ка! Откуда это к нам такой нарядный карапуз выкатился? Словно с новогодней картинки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понял, что его хвалят, и, довольно блеснув белыми зубками, важно, точь-в-точь как брат,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стоит мисочка?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монета — одна миска, — усмехнулся торговец. — Ну что, кроха,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вскинул бледное личико с покрасневшим от холода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вкусно? Если невкусно будет — Горшочек платить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опешил. Он точно не учил брата таким речам!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Да у нас тут серьёзный покупатель! — расхохотался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жена, стоявшая рядом, тоже весело рассмеялась. Её звонкий голос разнёсся по всей улице: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сказано! Ешьте у нас, и если хоть чуть-чуть не понравится — я, тётушка Лю, угощаю вас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этих краях славились своим бойким и открытым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оглядел лоток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просто шутит. Налейте нам две миски доуфухуа,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спрятав руки в рукава, принялся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жареные пельмени — готе, есть лепёшки с начинкой. Свинина с капустой, свинина с луком, свинина с квашеными овощами... Есть и постные. С мясом — по три монеты, без мяса — по две. Что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наклонился к Горшочку: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мяса, — послушно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дайте две лепёшки со свининой и луком и две с квашеными овощами, — решил Вэй Чэн. Капусты им и дома хватало, так что в городе можно было и побаловать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заметил, как хозяйка помешивает в глубоком котле тёмный, ароматный настой, в котором варились яйца. Вэй Чэн помнил, что в детстве отец давал ему по одному такому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потеплеет, мы обязательно купим цыплят. Теперь, с серебром на руках, мы сможем завести своё хозяйство...»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дайте нам два чайных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прежде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 обычное время штука стоит три монеты. Но зимой куры несутся неохотно, да и чайный лист нынче дорог, так что за одно лакомство придётся отдать шесть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этот товар всегда дорожал, и в том не было ничего удивительного. Его любили и старые, и малые: будь то больной, идущий на поправку, или просто любитель вкусно поесть — одна такая находка могла утешить любого. Как бы дорого они ни стоили, покупатель всегда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миски тофу, четыре мясных лепёшки и два яйца обошлись им в двадцать шесть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протянул деньги женщине, но та только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потом! Вот поедите — тогда и сочтёмся!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прилавком стояло несколько простых табуретов. Народу пока было немного, так что братья с комфортом устроились на своих местах, держа в руках горячую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 улыбкой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ты набрался таких слов? Совсем как маленький разбойник.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его припугнуть, — прошептал Горшочек, заговорщицки придвинувшись к уху юноши. — Скажи, я ведь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едва сдержал смех. Очищая чайное яйцо для малыша,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слов нет. Чует моё сердце, станешь ты грозой всей горы Маоси.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брату очищенное лакомство: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Кусай понемногу, не торопись, а то подавишься.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сначала с сомнением сморщил носик, разглядывая тёмную скорлупу: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такое чёрное... Прямо как наш Синъэр.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мог сравнить еду с волчонком.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братик тебя не обманет.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подцепил еду палочкой и осторожно откусил кусочек. Едва он прожевал его, как глаза его удивлённо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Упругий белок, пропитавшийся густым и терпким ароматом чая, не горчил, а скорее отдавал пряностями, чей вкус мгновенно окутал язык. А когда кроха добрался до нежного, ярко-жёлтого желтка, который внутри оставался чуть жидким, восторгу не было предела. Густой сок нужно было всасывать, чтобы не потерять ни капли, и этот насыщенный аромат был просто божественным. Когда во рту стало слишком густо, он запил всё глотком белоснежного, нежного доуфухуа. Вкус горячего масла, на котором обжаривали пряный перец, смешался с солёным, густым бульоном, и тепло мгновенно разлилось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никогда прежде не пробовал ничего подобного. Куда только девалось его прежнее недоверие — теперь он ел так, что за ушами трещало, то и дело приговаривая: «Как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глядел на него, и на душе у него было удивительно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малыша был невелик: вытерев рот, он оставил недоеденной половину миски тофу и кусок лепёшки. Старший брат, не чинясь, доел всё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завидев, что они закончили, подошла прибрать посуду. Протирая стол, она с улыбкой обратилась к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маленький воин, понравилось ли тебе угощение?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решила его подразнить: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теперь дашь мне монетку?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Дам, — Горшочек послушно выгреб из кармана пригоршню медяков, которые брат дал ему утром, и обеими ладошками выложил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бесславно закончилась его первая попытка «пообедать даром».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Вэй Чэн купил ещё две лепёшки про запас. Насчёт яиц он долго колебался, но в итоге брать не стал. Шесть монет — всё же дороговато, да и народу вокруг прибавилось. Не стоило привлекать лишнего внимания такой расточительностью.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обжорный ряд, они увидели лотки ремесленников: корзины, коромысла, всякая деревянная утварь... Юноша внимательно огляделся — того мужика, что в прошлый раз пытался выведать их секреты и выслеживал их,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решил просто погулять по рынку. Пройдя несколько шагов, он заметил на одном из прилавков крошечный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идеально подходил Горшочку.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подвёл брата к прилавку и спросил старого мастера: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просишь за этот короб?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я из остатков ивы сплёл. Коли возьмёшь — отдай две монеты, пусть будет мне на удачу в начале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протянул медяки и показал плетёнку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радостно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Нравится!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помог ему надеть лямки. Горшочек — кругленький, белолицый, в крошечном коробе за спиной — выглядел так мило, что невозможно было сдержать улыбку. Старший брат ласково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сейчас купим сладостей, и ты сам их понесёшь.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прямиком направились в лавку сладостей. Покупателей было немного, и приказчик, будучи свободным, уделил им всё внимание. Вэй Чэн поднял Горшочка на руки, чтобы тот сам выбрал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Братишка не был из тех детей, что капризничают или долго раздумывают. Он точно знал, чего хочет: не клянчил всё подряд, не топал ногами, и это очень радовало Вэй Чэна. Приказчику тоже было в радость обслуживать таких гостей; пока хозяин не видел, он даже дал малышу попробовать кусочек цуката.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купили четыре заветных фурун-гао, пару лянов сушёных абрикосов, столько же золотистых медовых фиников и лян сушёных персиков, покрытых белой сахарной пудрой. Для себя Вэй Чэн взял четыре куска своего любимого пирожного из зизифуса.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Потратились они изрядно — за всё про всё отдали восемьдесят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сладости сложили в маленький короб Горшочка. Самым забавным было то, что лакомства почти ничего не весили, но малыш, пройдя пару шагов, принимался подражать брату: он вытирал ладошкой воображаемый пот со лба и натужно вздыхал, будто несёт непосильную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Чэн, едва сдерживая смех,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ты устал! Давай-ка я заберу твою 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надо! — Горшочек припустил вперёд, и от его недавней «усталости»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убегал вперёд, то поджидал брата, и его светлое личико так и сияло от счастья. Прохожие не могли отвести глаз от такого милого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лавку сладостей, они направились к ближайшему винному погребку.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здесь было тихо. Слуга, лениво прислонившись к дверному косяку, дремал, но, услышав шаги, тут же вытер слюни и радушно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молодые люди, заходите, милости просим!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они почувствовали тонкий аромат вина и густой, дурманящий запах жареной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сразу заметил на полках несколько тушек: кожа у них была золотисто-коричневой, а с хвостиков всё ещё капал жир — видать, только из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поймав его взгляд,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мастер только что их вынул. Эти цыплята — гордость нашего заведения. Хоть они и молодые, но стоят сорок пять монет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курица стоила около шестидесяти монет, а зимой и того дороже. Молодой цыплёнок был вдвое меньше обычной птицы, и цена в сорок пять монет за такую кроху казалась завышенной.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посмотрел на Горшочка: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жареного цыплёнка?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давно облизывался от одного только запаха: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 одного, — велел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исполнено! — отозвался слуга. — Выберу для вас самого румяного. Разделать его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мы сами дома разберём, — ответил юноша. Такую вкуснятину приятнее было рвать руками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цыплёнком было покончено, Вэй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найдётся ли у вас доброе вино для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 нас три вида вина для такого случая. Первое — «Дочь Востока», вкус у него мягкий и чистый, стоит восемьдесят монет за кувшин. Второе — крепкое и ароматное «Золото свечи», за него просим пятьдесят монет. И третье — финиковое вино, по тридцать монет; вкус тоже хорош, но для свадьбы оно не так почётно, как первые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немного подумал и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два кувшина «Золота свечи».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им ещё не раз придётся обращаться к старосте за помощью — будь то покупка земли или другие дела, да и сам Ли Маодэ относился к ним по-доброму, так что скупиться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уже поднялось высоко, Вэй Чэн повёл брата домой. Они снова сели в повозку из деревни Цзяншуй и доехали до северного склона горы Маоси. Пройдя через лесную чащу, мальчики наконец оказались у подножия своей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всю дорогу не закрывал рта: он то лакомился сладостями, то восторженно болтал о покупках. Вэй Чэн, поддавшись хорошему настроению, на ходу сплёл ему из травы игрушечную стрекозу...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ближе они подходили к дому, тем сильнее становилась необъяснимая тревога в груди юноши. Внезапно он опустил взгляд и замер: по свежему снегу, прямо к их порогу, тянулась цепочка чужих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их здесь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http://bllate.org/book/15346/1372677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