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Чэн! Эй, Вэй Чэн!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Далан завидел братьев издалека и припустил им навстречу. Юноша крепче сжал ладошку Горшочка и ускорил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же вы пропадали? — тяжело дыша, спросил Далан. — Я уже битый час вас дожидаюсь, все глаза проглядел. Сегодня же у Третьего брата свадьба, пир на всё село! Отец велел мне отыскать тебя и малого, чтобы вы пришли и как следует наелись.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Чэн втайне облегчённо выдохнул. Не стоило винить его за излишнюю подозрительность: когда он был беден, то боялся за жизнь брата, а теперь, когда разбогател, страшился чужой зависти. Как говорится, не бойся вора, бойся того, кто на тебя нацелился. В их положении нужно было всегда держать ухо востро — осторожность лишней не бывает.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мы с утра в город ходили, охапок десять хвороста за два дня навязали, вот и решили пораньше сбыть. Вы только дайте нам вещи в хижине оставить, и мы мигом придём.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купленное добро до сих пор лежало в коробе, прикрытое травой.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Далан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Идите, идите скорее! Глядите, не опоздайте: как только подадут курицу да мясные шарики, ваши костлявые локти не помогут вам пробиться сквозь толпу деревенских баб!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Чэн повёл Горшочка в хижину. Волчонок, услышав шаги, лишь шевельнул ушами и остался лежать в своём логове, даже не шелохнувшись. Старший брат быстро огляделся: всё было на своих местах, точно так же, как и утром. На душе наконец стало спокойно. Времени на то, чтобы разбирать покупки, не оставалось, поэтому он первым делом выгреб заработанное серебро и протянул его малышу: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Положи пока в свой глиняный горшочек. Вернёмся с пира — вместе пересчитаем.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вскарабкался на кан, вытащил своё сокровище и принялся обеими пухлыми ручонками запихивать внутрь белое серебро и тёмные медяки.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Чэн вытащил из маленького короба жареную курицу и мясные лепёшки и подвесил их к тёплой стене у очага. На свадебном пиру всегда много людей, и наесться досыта вряд ли получится; они шли туда скорее ради приличия. Он знал, что Горшочек проголодается к вечеру. Сладости и цукаты он тоже припрятал в надёжное место. В большом коробе остались только два свёртка трав и два кувшина вина — прибирать там было особо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Нести вино в руках было нельзя — это всё равно что кричать на всё село, что у них завелись деньги. Немного подумав, юноша уложил кувшины обратно в большой короб и решил нести их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спустились к подножию горы к дому Ли, веселье уже было в самом разгаре. Праздничные столы тянулись от самого начала деревни до её окраины. Гремели барабаны и гонги, разливались трели флейт. Повсюду висели длинные гирлянды из красного шёлка, бумажные цветы и нарядные фонарики. То и дело с треском взрывались петарды, а стайки детей с весёлым криком носились между столами.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 как на заказ выдалась ясной и солнечной: ни ветра, ни снега. Обедать в полдень на улице было совсем не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Доумяо, весь обсыпанный бамбуковой стружкой, подбежал к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вы пришли! Я уж сам хотел за вами бежать, да матушка сказала, что Далан уже отправился на гору.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ворот кто-то зычно выкрикнул: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Далан, живей сюда! Сваты с невестой вернулись!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Далан отозвался на зов, похлопал Вэй Чэна по плечу и обернулся к Доумяо: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Доумяо, пригляди за ними. Пусть Чэн и малыш сядут за ваш стол. А я побежал, дел невпроворот!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Чэн крепче сжал лямки короба. Он хотел было попросить Далана забрать вино сейчас, но тот уже скрылся в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Чэн, ты о чём задумался? Идём скорее, сейчас петарды жечь будут! — Доумяо потянул его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иди, поиграй пока. Мне нужно старосте подарок передать.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подарок принёс? — Доумяо удивлённо вытаращился на его короб. — Откуда у тебя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безделица... Просто от чистого сердца, — уклончиво ответил Вэй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почесал в затылке, кивнул и посмотрел на малыша, который едва доставал Вэй Чэну до колена: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у ворот такая толкотня... Может, оставишь Горшочка с моей матушкой?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Чэн хотел было отказаться, но Горшочек звонко выкрикнул: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не на шутку удивился: обычно Горшочек ни на шаг от него не отходил, что это с ним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там и со мной не пропадёшь, я его на руках подержу, — предложил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поднял на него своё светлое личико: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Горшочек... Горшочек здесь подождёт. Иди, братик.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Чэну было неспокойно, но он рассудил, что отдать подарок можно и кому-то другому из семьи Ли, не обязательно самому старосте.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хорошо. Доведу тебя до матушки Доумяо, только не вздумай убегать.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послушно обхватил брата за шею и пролепетал: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Доумяо подвёл их к столу возле самых ворот усадьбы Ли. Там уже сидели несколько деревенских женщин и старух, а рядом копошились тепло укутанные младенцы. Среди них была и матушка Доумяо.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Завидев их, пара старух недовольно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Ишь ты, и Вэй Чэн припёрся... В такой великий день притащил этого замухрышку.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о чём только семья Ли думала? Давно пора было их взашей вытолкать!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Сами знаете, какой сегодня день. Староста с женой — люди добрые, вот эти и пришли на дармовщинку поесть, а те и слова сказать не могут, — прошипела тётка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она в прошлый раз пыталась очернить Горшочка, называя его «нечистым», когда староста хотел забрать его к себе. Матушка Доумяо терпеть её не могла, и надо же было такому случиться — им выпало сидеть за одним столом. Но женщина была не из робких: она никогда ни перед кем не пасовала и уж точно знала, что за этим столом её никто не переспорит.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перешёптывания тётки Лю и старухи Ван, она громко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Вэй Чэн! Ли Далан только что спрашивал о тебе. Я сказала, что тебя ещё нет, так он на гору за тобой побежал. Вы разминулись,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Доумяо простодушно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мам, это Далан его и привёл. Он ещё велел, чтобы Брат Чэн и малый с нами сидели.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тогда пусть Далан не беспокоится! Уж я-то за ними присмотрю! — матушка Доумяо махнула рукой. — Иди сюда, Чэн, давай мне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Чэн снова с сомнением посмотрел на Горшочка: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 останешься?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взглянул на матушку Доумяо и, обхватив брата за шею, послушно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Чэн усадил его на скамью рядом с женщиной: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Тётушка, я пойду подарок старосте отдам. Прошу вас, приглядите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приобняла Горшочка за плечи, чтобы тот не свалился: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иди, со мной он в полной безопасности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Чэн уходил, то и дело оглядываясь. Женщины за столом переглянулись, и любопытная тётка Лю тут же пристала к ребёнку: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а ты знаешь, что там Вэй Чэн старосте несёт?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Горшочек опустил глаза и принялся увлечённо ковырять пальчиком край скамьи, не удостоив её даже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Старуха Ван скривила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он может нести? Слыхала я, Вэй Чэн последнее время всё хворост в лесу собирает да сухую траву. Много ли на этом медяков заработаешь?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вам дело до того, что он несёт? — оборвала её матушка Доумяо. — Это его личное дело. Вы бы лучше о себе пеклись. Сами-то принесли по паре гнилых картофелин, а притащили с собой всё семейство, скоро, поди, и собак своих кормить приведёте. А ещё на других указываете!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Сидевшие за столом женщины прыснули со смеху. Тётка Лю и старуха Ван густо покраснели: они и впрямь привели с собой по семь-восемь человек, а кое-кто даже племянников со стороны жены не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один из помощников зычно выкрикнул: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Свадебные гостинцы!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Мужчины в чёрных халатах с красными поясами, сияя улыбками, начали выносить длинные подносы. Перед каждым столом они ставили по резному блюду с шестью отделениями. Там были разложены традиционные «плоды удачи»: зизифус, арахис, каштаны, грецкие орехи, фундук и цукаты.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успело блюдо коснуться стола, как перед глазами Горшочка всё замелькало — несколько рук одновременно рванулись к угощению. Когда он снова взглянул на тарелку, та была пуста.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На, малыш, держи.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Доумяо успела ухватить добрую горсть. Половину она спрятала за пазуху, а остальное высыпала в ладошки Горшочку. Те были такими маленькими, что ему пришлось сложить их лодочкой. Он уставился на незнакомые плоды — таких он никогда не видел. Только две сушёные дольки абрикоса показались ему знакомыми: братик сегодня купил ему целый короб таких.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Ребёнок поднял своё бледное личико и пролепетал: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Спасибо... тётушка.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ты ж мой золотой! — матушка Доумяо растроганно погладила его по голове. — Какая прелесть!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Старуха Ван рядом недовольно хмыкнула: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Ишь, какая шустрая.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Доумяо сделала вид, что не слышит, и легонько коснулась гладкой щёчки малыша: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Проголодался? Перекуси пока, а как гостинцы раздадут, так и основные блюда подадут.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Горшочек поджал губы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где... где братик?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огляделась: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во двор ушёл. У семьи Ли сейчас хлопот невпроворот, пока он нужного человека найдёт — время пройдёт.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притих и больше не проронил ни слова. Цукаты в своих ладошках он тоже есть не стал — берёг.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Внук старухи Ван, сидевший у неё на коленях, быстро управился со своим угощением. Он облизнулся, оглядел стол и уставился на руки Горшочка.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Баб, я ещё хочу абрикос!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Старуха Ван, всё ещё злясь, что матушка Доумяо оказалась быстрее неё, заворчала: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я тебе их возьму? Семья Ли совсем прижимистая стала, на целый стол всего пару долек положили! Кое-кто, кто на дармовщинку пришёл, загребает полными горстями, а честным людям и не досталось!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Баба! Хочу абрикос! Дай! — капризно заныл мальчишка.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громко плакать и тыкать пальцем в сторону Горшочка: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 забрал мои абрикосы! Это 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 становился всё громче, люди за соседними столами начали оборачиваться. Старуха Ван даже не пыталась его унять, а только поддакивала, ворча под нос проклятия.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Доумяо уже хотела было осадить наглую бабу, но тут Горшочек медленно выудил из своей горстки те самые две дольки абрикоса. Внук старухи Ван мгновенно замолчал; его глаза, полные слёз и слюней, жадно впились в руку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Дай... дай мне... — всхлипнул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Горшочек даже не взглянул на него. Он не спеша положил одну дольку в рот, с видимым удовольствием прожевал её и, болтая ножками под столом, посмотрел на матушку Доумяо: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Тётушка,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едва сдержала смех и ласково потрепала его за щёку: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 — и ешь на здоровье. Я тебе их дала, так что кушай.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Баба-а-а! — снова заголосил внук старухи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Старуха потянулась было рукой, чтобы выхватить у Горшочка вторую дольку, но тот, словно предвидя это, быстро поднёс её к губам матушки Доумяо: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Тётушка, кушай.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Абрикос уже коснулся её губ, и женщине ничего не оставалось, как съесть его. Она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поглядите-ка на него! Какое послушное дитя! — затем она строго посмотрела на ревущего мальчишку: — Если кто-то не умеет себя вести, я сейчас позову нашего Мясника 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свирепого Мясника Ма мальчишка мигом притих, как прибитый морозом сорняк. В этой деревне не было ребёнка, который не боялся бы грозного отца Доумяо.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за спинами раздался оглушительный треск петард и праздничные звуки соны. Издалека показалась запряжённая волами повозка с нарядным паланкином невесты, который опустили перед самыми воротами семьи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женщины из-за стола повскакивали и побежали смотреть. Матушка Доумяо тоже привстала: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поглядеть на невесту?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Горшочек покачал головой и остался сидеть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 ждать... братика.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тогда пойдём к воротам, — предложила она. — Твой брат всё равно скоро оттуда выйдет. Идём?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Горшочек заколебался. Братик велел ему не убегать...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ворота усадьбы и вдруг, просияв, спрыгнул со скамьи: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Чэн подхватил Горшочка за плечи: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так несёшься? А если бы упал?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потянул его за рукав к столу и указал на маленькую кучку сухофруктов: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Тётушка... 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Доумяо высыпала Горшочку и свою долю гостинцев. Вэй Чэн, понимая ценность этого угощения, поспешил отказаться: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Тётушка, заберите себе, отдайте Доумяо. Нам с Горшочком столько не съесть.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 нас в доме этого добра навалом. Пусть ребята полакомятся.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ласково коснулась макушки малыша и подмигнула Чэну: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Чэн, ну и брат у тебя! Пока тебя не было, он так извёлся, места себе не находил. — Затем в шутку добавила: — Когда жениться надумаешь, смотри, не забудь и брата к поясу подвесить, а то он без тебя и шагу не ступит.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Доумяо ушла смотреть на невесту, а Вэй Чэн убрал гостинцы в короб. Горшочек крутился рядом и всё спрашивал: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а почему ты... так долго?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дворе такая неразбериха, — пояснил юноша. — Долго не мог никого из домашних старосты найти. Едва дождался, пока жена старосты освободится.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внимательно посмотрел на малыша: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 Доумяо говорит, ты тут волновался. Тебя кто-нибудь обидел?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Горшочек загадочно прищурился и, прижавшись к уху брата, прошептал: — Горшочек сам... одного мальчика до слёз довёл.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«Мальчика? Да ты и сам ещё кроха!»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Чэн едва сдержал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же ты его обидел?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огляделся по сторонам и начал показывать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кричал: «а-а-а», а Горшочек — вот так... и «ням-ням-ням». Он опять кричал, а Горшочек отдал тётушке... и снова «ням-ням-ням»...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Чэн всё понял: видать, какой-то сорванец пытался выклянчить у Горшочка его абрикосы.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ты правильно сделал, — одобрил он. — Я старосте подарок поднёс, а это тётушка для тебя добыла. Если не хочешь сам есть — отдай Доумяо, а потакать чужим капризам не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братья шептались, невесту уже увели в свадебные покои, и под грохот барабанов наконец начали подавать основные блюда. Вэй Чэн с Горшочком сели рядом с семьёй Доумяо.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Помощники один за другим выносили горячие кушанья. В эту пору во всех домах ели только картофель да капусту, так что, кроме семьи Доумяо и нескольких богачей, мало кто видел мясо на своём столе. К тому же, хоть день и был солнечным, зимний холод быстро остужал еду. Люди за столами работали ложками так быстро, что каждое новое блюдо исчезало в мгновение 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выбирал для Горшочка только самое горячее, но боялся давать слишком много — не ровён час, живот разболится от холодной еды. В итоге и он сам, и его брат остались почти голодными.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середине пира к ним подошли староста с женой и их младший сын, братец Си. Супруги вежливо осведомились у гостей, нравится ли им угощение. Тётка Лю, не дожидаясь чужих слов, рассыпалась в льстивых похвалах, а под конец, облизав губы,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и не знаю, чем вы своих свиней кормите, но мясо у вас — пальчики оближешь! Тушёная грудинка на косточке просто божественна... Не осталось ли у вас ещё хоть капельки подливки?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ей было наесться до отвала, так ещё и с собой захотелось унести.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Жена старосты на мгновение изменилась в лице, глянула на мужа и, едва сдерживая раздражение,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что-то оставалось. Спросишь потом у старшей дочери.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Тётка Лю просияла так, будто ей ларец с золотом пообещали.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Маодэ перевёл взгляд на Горшочка и слегка наклонился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малыш, вкусно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поднял своё личико от миски и вежливо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Ешь, пока горячее. Как остынет — больше не притрагивайся. Если у вас, двоих детей, среди ночи животы прихватит, а взрослых рядом нет — беда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обернулся к братцу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Поди, вели положить в корзину несколько свежих блюд прямо из котла. Пусть Вэй Чэн и малый заберут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Братец Си послушно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староста ничего не сказал, лишь покровительственно похлопал Вэй Чэна по плечу. Когда они скрылись из виду, гости за столом принялись шептаться: с чего бы это староста так привечает этого мальчишку и приемыша? Неужто юноша и впрямь преподнёс какой-то ценный дар?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Тётка Лю едва не лопнула от зависти: им — целый короб свежей, горячей еды, а ей пришлось за объедками кланяться!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желчно хмыкнула: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Ишь ты, Чэн! С чего это староста к тебе так добр? Небось, прочит тебя в мужья своему младшему братцу Си, когда тот подрастёт?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знали, что жена старосты души не чает в своём младшем сыне и не хочет отдавать его в чужую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Тётушка, а вы не побоитесь сказать это в лицо старосте или его жене? — холодно отозвался Вэй Чэн. — Даже я, ребёнок, понимаю, что нельзя так распоряжаться чужими судьбами. Вы порочите имя девятилетнего мальчика из семьи Ли, неужели не боитесь гнева старосты?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Тётка Лю осеклась и только рот открыла: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вовсе 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затравленно оглянулась на старуху Ван: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разве я что сказала? Тётушка Ван, скажите, я ведь ничего такого не имела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Старуха Ван всё ещё помнила, что тётка Лю не помогла её внуку раздобыть абрикосы, поэтому ответила уклончиво: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ну сказала и сказала... Все свои, никто не выдаст...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Тётка Лю забегала глазами, бросила палочки и поспешно вылезла из-за стола. Вид у неё был такой, будто она немедленно отправилась просить прощения у жены старосты...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пир закончился, Вэй Чэн и Горшочек вернулись домой, неся с собой корзину с угощением от семьи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им открыть дверь, как волчонок Синъэр тут же бросился к валенкам малыша. Он покусывал их и принюхивался, словно озорной ребёнок, который наконец дождался товарища по играм.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Синъэр опять меня кусает!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Горшочек спрятался за спину Вэй Чэна, а волчонок принялся за ним охотиться. Два маленьких существа затеяли весёлую возню в тесной хижине.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открыл корзину. В ней было два отделения: в первом — миска тушёной свинины с чёрными грибами и четыре сочных мясных тефтели. Во втором — свиные рёбрышки с картофелем, а также золотистые, хрустящие шарики из картофеля и батата.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оставил еду на очаге, а сам высыпал на кан гостинцы, что дала им матушка Доумяо. Очистив несколько орехов, юноша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Горшочек, иди кушать.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зов, малыш тут же бросил игру и послушно подбежал к брату, открыв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лентяй! Даже руками шевелить не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Чэн ворчал, но в его голосе слышалась нежность, когда он вложил ядро фундука в ротик ребёнка. Горшочек прожевал и довольно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Следующей осенью я обязательно возьму тебя в горы собирать лесные орехи, — пообещал Вэй Чэн. — Просушим их, обжарим — будешь лакомиться, когда захочется.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что-то вспомнил и положил брату в рот ещё один орешек: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Горшочек, а почему ты сегодня не пошёл со мной в дом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покачал головой и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были люди... они Горшочка не любят.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прижался к плечу брата и, поджав губы, глухо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Горшочек пойдёт — они рассердятся, и братику будет плохо. — Малыш крепко обхватил Вэй Чэна за руку. — Но когда братика нет... Горшочек очень-очень по нему скучает...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Чэн на мгновение задумался. «Правда, — промелькнуло у него в голове, — я и сам не подумал. В семье Ли много народу, и не все они такие добрые, как староста или Далан... К тому же сегодня свадьба Третьего сына, наверняка наговорили бы кучу гадостей».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ласково погладил Горшочка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о тебе беспокоился. Боялся, что тебя обидят или что ты убежишь и я тебя не найду.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Не-а, не убегу, — Горшочек набил за щёки сразу два орешка, и его лицо стало забавно округлым. — Где братик — там и Горшочек. Горшочек всегда тебя найдёт.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не придал этим словам значения, решив, что это обычная детская болтовня.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наелся? Хочешь ещё чего-нибудь?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Ребёнок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Сытый. — Он указал пальчиком на кан. — Братик, давай денежки считать!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едва не забыл о самом важном!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глиняный горшочек и высыпал на подстилку всё его содержимое.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прошлой продажи лягушек у них оставался один лян шестьсот шестьдесят монет. На покупку свинины у семьи Ма ушло двадцать монет, так что осталось один лян шестьсот сорок. Сегодня они выручили ещё двадцать девять лянов и девятьсот тридцать монет.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Завтрак в городе обошёлся недёшево — двадцать шесть монет. Четыре мясные лепёшки в дорогу — ещё двенадцать. Короб для Горшочка стоил две монеты. Сладости и пирожные вытянули целых восемьдесят монет. Вино для семьи Ли и жареная курица стоили вместе сто сорок пять монет. За повозку туда и обратно отдали две монеты... Итого расходы составили двести шестьдесят семь монет.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Чэн пересчитал оставшуюся медь. Вышло двадцать девять лянов и шестьсот шестьдесят три монеты. Всего же у них теперь был тридцать один лян и три сотни монет.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подумав, он распорядился: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Тридцать лянов положим в горшочек и трогать не будем. Двадцать лянов отложим на покупку земли весной. Остальные десять оставим на праздник и на цыплят. Ещё у нас есть один лян и триста монет. Нам всё ещё нужно тёплое одеяло и масло... Ну, пока этого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Горшочек кивнул, но тут же вспомнил: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ещё братику нужно... абак 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обязательно, — согласился Вэй Чэн. — Иначе пока я всё пересчитаю — кучу времени потрачу. А если кто обмануть захочет — и не замечу. Только вот Новый год на носу. Давай уже после праздников схожу к дяде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сладко зевнул и потёр кулачками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Горшочек спать хочет...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Ложись, сегодня мы очень рано встали.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расстелил постель, помог Горшочку снять верхнюю одежду, оставив его в одной белой нижней рубашке, и легонько похлопал по круглой спинке: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Спи, малыш.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Ребёнок уже почти провалился в сон, его длинные ресницы подрагивали, но он из последних сил указал на висящую у очага курицу: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Братик... не забудь меня разбудить... курицу кушать...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Чэн негромко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забуду. Спи, как проснёшься — сразу поешь.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может... лучше сейчас?.. — пробормотал мальчик, закрыв глаза и сглатывая слюну.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юноша раздумывал, как бы накормить спящего ребёнка куриной ножкой, послышалось мерное посапывание. Совсем выбился из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Укрыв Горшочка одеялом, он принялся потихоньку прибираться. Дров в очаге оставалось немного, и он вышел во двор. За хижиной была сложена гора веток, которые он собрал за последние дни; теперь, когда у него был топор, работа спорилась куда быстрее. Нарубив дров на пару дней вперёд, он вернулся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подбросить охапку хвороста в печь, как в хижине стало совсем жарко. Спящий на кане ребёнок даже начал скидывать одеяло. Вэй Чэн переложил еду из корзины в свои тарелки и тщательно вымыл чужой короб талым снегом — через пару дней, когда в доме Ли станет поспокойнее, нужно будет его вернуть.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начало смеркаться, Горшочек проснулся от дурного сна. Первым делом он принялся звать брата, но, не услышав ответа, не на шутку встревожился. Кое-как сполз с кана — хоть ножки у него были короткими, после множества попыток он научился ловко спускаться, не повисая на краю. Даже не накинув меховую куртку, он в одних тапочках бросился к двери. Едва он коснулся рукой створки, та распахнулась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Горшочка на пороге, Вэй Чэн ахнул и быстро закрыл дверь, чтобы ледяной ветер не продул разгорячённого со сна ребёнка. Он бросил дрова на пол и подхватил малыша на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это вскочил?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мальчика глаза были на мокром месте: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тебя не увидел...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Сдаётся мне, завтра снег пойдёт, вот я и решил побольше дров принести, — пояснил юноша, трогая лобик брата. Жара не было, и он успокоился. — Еда готова, будешь кушать?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Братик... — Горшочек крепко обхватил его за шею и прошептал: — Горшочку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встревожился Вэй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приснилось... что-то плохое.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помню, — Горшочек прижался к нему ещё сильнее. — Братик, не уходи от меня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я рядом. — Старший брат погладил его по голове. — Давай-ка поедим.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греть всё сразу, только разогрел грудинку с грибами. Малыш сегодня очень полюбил нежные скользкие грибы, а вот мясо ел неохотно. Вэй Чэн ловко разделил жареную курицу и протянул брату целую ножку: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На, попробуй.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Золотистая, хрустящая кожица была необыкновенно ароматной и совсем не жирной. Мясо, пропитавшись специями, буквально таяло во рту. Горшочек осторожно откусил кусочек, прожевал и просиял: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вытер жирный подбородок брата салфеткой: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Ешь, ешь побольше. Помнишь, я тебе говорил про куриные ножки в тот день, когда нашёл тебя? Вот они, точно такие.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в семье Вэй такие лакомые кусочки доставались только любимчикам, а теперь они с Горшочком могли позволить себе целую птицу. И им не нужно было ни перед кем заискивать или ждать чужого одобрения.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Ребёнок подхватил вторую ножку и поднёс к губам брата: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кушай.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управились с половиной курицы и миской свинины. Под конец они так объелись, что едва могли дышать. Горшочек хотел было прилечь, но Вэй Чэн заставил его подняться и сунул ему в руки волчонка: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лежи, подвигайся немного, а то желудок разболится.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мыл посуду, он то и дело оборачивался. Синъэр облизывал лицо малыша, а тот, отдуваясь от сытости, даже не пытался сопротивляться, только смешно морщился. Но волчонок решил, что это такая игра, и начал тереться головой о щёку мальчика. Вскоре двое маленьких существ снова затеяли возню.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сном Горшочек всё же пожаловался на тяжесть в животе. Старший брат нежно поглаживал его круглый животик, пока малыш не заснул. Он баловал его и мясом, и сладостями — ведь они так долго голодали, как он мог отказать ребёнку? Но Горшочек был ещё слишком мал, и Вэй Чэн решил, что впредь нужно быть строже с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была тёмной и безветренной, снег не шёл. По горной тропе, пригибаясь, крались двое. Гоу Саньши придержал за локоть Вэй Саньняня, который широкими шагами рвался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уверен, что у твоего племянника и впрямь есть серебро?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Саньнянь холодно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на свадьбе Третьего Ли я сам видел, как Вэй Чэн с коробом шёл к жене старосты. Один человек проследил за ними и сквозь щёлку в двери видел, как этот щенок вытащил два кувшина доброго вина! Вэй Чэн не из тех, кто пускает пыль в глаза, значит, деньги у него завелись! Говорят, он заложил отцовский серебряный замок... Тот замок я знаю, за него больше пяти сотен монет не дадут. Но посмотри на его новую куртку, на одёжку этого мальчишки... Там серебром пахнет, не меньше пары лянов.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 Саньши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Выходит, этот малый втихомолку разбогател?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раньше и не позже, а именно как от нашей семьи ушёл. Сдаётся мне, мой старший брат перед смертью припрятал что-то в лесу...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Всей округе было известно, что охотники зарабатывают немало. В своё время Вэй Даньен только благодаря своему мастерству и поднял всю семью Вэй...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сколько там может быть? — Гоу Саньши засомневался. Грабить и убивать — дело опасное, можно и головы лишиться!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десять лянов, так восемь точно! — Вэй Саньнянь и сам не знал наверняка. Деньги его манили, но жажда мести была сильнее. С тех пор как он повредил спину, он возненавидел Вэй Чэна и того мальчишку. За этот месяц их семья потратила почти половину сбережений на лекарей, но спина так и не зажила. В городе говорили, что то падение во время иглоукалывания лишило его мужской силы. Глядя на то, как Лю-ши день за днём поносит его на чём свет стоит, Третий дядя готов был лопнуть от злобы. Он всегда был крепок здоровьем, как же вышло, что один удар по Вэй Чэну — и он калека? Если ему плохо — пусть и этим щенкам жизни не будет!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 Саньши решился: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всё выгорит...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Заберёшь большую часть.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Саньнянь боялся, что подельник передумает, поэтому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все деревенские мужики пьют у старосты. Даже если эти двое закричат — кто им поможет? Если не сейчас, то другого шанса может и не быть!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Подельник вспомнил, что все его заработки в порту ушли на игорные дома и девок. Дома жена и дети ждут денег на мясо к празднику, а братья только и смотрят, как бы над ним посмеяться. Десяток лянов серебра — слишком большой соблазн. Гоу Саньши сжал кулак: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рукам! Пошли!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закрыли лица чёрными повязками, заткнули за пояса ножи и пошли не по тропе, а напрямик через лес, чтобы не оставить следов. Спустя полчаса они наконец оказались перед ветхой хижиной.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 Саньши достал из рукава сонное зелье. Он коснулся двери и с удивлением обнаружил, что та не заперта. Видать, детишки совсем страх потеряли. Он осторожно вдул дым внутрь хижины и, выждав немного, подал знак Вэй Саньняню. Тот, кивнув, первым вошёл в дом с ножом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было хоть глаз выколи. Гоу Саньши пытался зажечь огниво, чтобы найти деньги, как вдруг услышал два резких свиста клинка. Он вздрогнун и обернулся к Вэй Саньняню: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что, уже прикончил их?..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дядя не ответил. Он стоял, сжимая кулаки, и в его молчании сквозило такое потрясение, какого Гоу Саньши ещё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дрожащими руками зажёг огонёк и осветил комнату: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а где они?!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Саньнянь не верил своим глазам: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так... Почему их здесь нет?!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 Саньши почуял неладное: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Неужто пронюхали? Нельзя нам здесь оставаться! Бежим!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бросились к выходу, но внезапно у самой двери хижины вспыхнули два ярких факела. И это точно были не дети.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здесь?!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 выходи!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 Саньши ахнул и, не дожидаясь подельника, первым бросился наутёк. Вэй Саньнянь, увидев, что свет факелов вот-вот осветит его лицо, в панике кинулся вслед за ним в лесную чащу.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Воры! Глядите, воры! — Мо-фулан, завидев убегающие тени, поднял невообразимый крик: — Лови воров! Грабят!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Чэн стоял, прижимая к себе спящего Горшочка, и в оцепенении смотрел на происходящее. Травник Ци легонько подтолкнул его в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в дом! Проверь, всё ли на 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вбежал в хижину и уложил брата на кан. Зажжённый факел осветил скромное жилище: ничего не пропало, но подушка на кане была в клочья изрезана ножом, и клочья хлопка разлетелись по всей комнате. Волчонок Синъэр лежал в своём углу, погружённый в глубокий сон — видать, его опоили сонным зельем.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пропало? — встревоженно спросил травник.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Чэн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— Он перевёл взгляд на растерзанную подушку и холодно добавил: — Нас хотели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среди ночи Горшочек внезапно не проснулся с плачем, жалуясь на боль в животе, Вэй Чэн никогда не бросил бы дом незапертым, чтобы среди ночи нестись в деревню к лекарю. К счастью, он по привычке прихватил с собой короб с деньгами. Если бы они остались дома... от них бы и мокрого места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Травник Ци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Чэн, собирай вещи и иди к нам. Сейчас сообщим старосте, пусть мужики прочешут лес...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тут же осёкся: сегодня у старосты праздник, все мужчины пьяны, вряд ли они смогут кого-то поймать. Не на это ли рассчитывали воры?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почувствовал, как ладони холодеют от пережитого ужаса. Он взглянул на румяное личико спящего Горшочка — стоило им оказаться в доме лекаря, как боли в животе как не бывало, и малыш мгновенно уснул. Дядя Ци осмотрел его и сказал, что мальчик совершенно здоров. Лекарь с мужем, несмотря на поздний час, не стали ворчать, а, почуяв неладное, вызвались проводить детей до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Чэн, пойдём к нам, переночуете эту ночь в безопасности, — убеждал Мо-фулан.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логово Синъэра: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Ишь ты, какую собаку завёл. Её опоили крепким зельем, видать, воры не скупились.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уложил серебро и спящего волчонка в короб. Кроме еды, в доме больше не оставалось ничего ценного. Тщательно заперев дверь, он взял на руки Горшочка и последовал за супругами в деревню.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Промучившись остаток ночи, Вэй Чэн так и не смог сомкнуть глаз. Только Горшочек спал безмятежно, разметавшись во сне, — на лбу у него выступили капельки пота. Старший брат осторожно поправил одеяло и впервые так внимательно всмотрелся в личико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что случалось с ними в последнее время, было слишком похоже на череду невероятных совпадений.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нашёл Горшочка в лесу. Напуганный заяц убежал, но в той же норе он тут же нашёл другого. Потом — семья Ван: они плохо обращались с Горшочком, и их скрутила такая боль, что они в безумии сознались во всех своих грехах. А сестрица Пин, что жалела малыша, осталась невредимой. Потом — Вэй Саньнянь. Он ударил Вэй Чэна и тут же сорвал спину так, что стал калекой. Затем Цинь-ши и богач Сун... Стоило вернуть замок, как они оставили его в покое — значит, Сун Баоэр поправился. Лекарь Чжун удивлялась «удаче его отца»: сколько людей погибло в горах от волков, а они дважды сталкивались с хищниками и выходили сухими из воды. А почему старая волчица доверила своего детёныша именно Горшочку? И сегодня... Днём Горшочек говорил, что ему страшно, а ночью случилось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Вэй Чэна защипало в глазах. Он нежно коснулся спящей щеки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всё это время Горшочек защищал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деревню Маоси всколыхнули две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— в деревню пробрались двое грабителей. Под покровом ночи они ворвались в хижину Вэй Чэна. Следы от ножа на подушках были такими глубокими, что всем стало ясно: воры пришли убивать.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новость — двое крепких мужчин, Вэй Саньнянь и Гоу Саньши, бесследно исчезли после свадебного пира у старосты.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Родня и соседи бросились прочёсывать гору, но не прошло и половины дня, как от подножия склона донёсся истошный, леденящий душу вопль — так кричат только над покойниками.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http://bllate.org/book/15346/1372678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