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опару Вэй Чэн замесил ещё на рассвете. Оставив тесто на тёплом кане, он дождался полудня и лишь тогда снял крышку с кадки. Небольшой белый ком за несколько часов превратился в пышную нежно-жёлтую массу. Юноша осторожно нажал пальцем на мягкий бок: на тесте осталась ямка, которая тут же плавно выровнялась, сохранив лишь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варёных пельменей тесто не оставляли доходить так долго, но Чэн помнил, что Горшочек ещё мал, а желудок его слаб. К тому же малыш любил поесть от души, и юноша рассудил, что из такого теста пельмени выйдут куда нежнее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Посыпав ладони мукой, он принялся обминать массу и почувствовал на себе два пристальных, полных ожидания взгляда: Горшочек и Синъэр замерли рядом,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тесту нужную форму, Вэй Чэн легонько мазнул пальцем по носу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Поиграть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Горшочка тут же побелел от муки. Малыш вскинул лицо, став похожим на котёнка-замарашку.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тоже хочет мять тесто!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согласился Вэй Чэн. — Только сначала вымой руки. То, что идёт в рот, должно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 всех ног бросился к тазу с водой, но на полпути вспомнил о товарище. Он подхватил Синъэра под мышки и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тебе тоже надо помыть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Волку лапы мыть не нужно! Он весь в шерсти, если сунет лапы в миску — пельменей нам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Горшочек разочарованно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обиженно тявкнул, повёл чёрными ушками и, поджав хвост,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Горшочек закончил умываться, брат заботливо вытер его ладошки полотенцем и подвернул ему рукава, обнажив пухлые, точно перетянутые ниточками, белые ручонки.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отщипнул кусочек теста и положил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осторожно ткнул пальцем в податливый бок и восторженно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мягкое! Смешное!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тесто всегда такое, податливое, — улыбнулся Вэй Чэн, продолжая работу. — Все те булочки и лепёшки, что ты ел, делают из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глазёнки Сяо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тоже сделает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только зерно не переводи.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ловко нарезать тесто на кусочки и раскатывать сочни. Пусть они выходили не совсем круглыми, но для дела годились. Начинка сегодня была знатная: свинина с пекинской капустой. От Ли-ши осталась половина кочана, да и мяса в запасе ещё было немного. Чэн мелко порубил всё вместе, добавил щепотку соли для вкуса — и вот уже готова начинка на добрый десяток пельменей. Учитывая остатки жареной курицы, им двоим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раз видел, как лепили пельмени Цинь-ши или женщины из семьи Вэй. Сам он взялся за это впервые, но память не подвела. Положив сочень на ладонь, он добавил ложечку фарша, сложил края, вывел аккуратные складки и сжал ладони — на свет появился пухлый пельмень, похожий на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штук, он обернулся к брату. Малыш уже разделил свой кусок на три части и скатал их в круглые комочки, больше похожие на колобки. Он то и дело тыкал в них пальчиком и шептал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братику, это Горшочку, а это — Синъэру.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лишь покачал головой с улыбкой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глиняном горшке уже закипела, над очагом поплыли клубы пара. Отогнав Горшочка подальше от огня, юноша начал опускать пельмени в кипяток. Туда же отправились и три плотных колобка, слепленных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вскипела несколько раз, Вэй Чэн выловил угощение. Не успел он поставить тарелку на стол, как Сяо Юй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булочки? Мои булочки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белых нарядных пельменей сиротливо лежали три бесформенных куска варёного теста. Они не были ни круглыми, ни квадратными — просто горячие серые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замер. Затем он обхватил ногу брата и пробормотал без особого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давай всё-таки отдадим булочки Синъэру.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привлечённый ароматом мяса, словно понял смысл слов. Оскалив зубы, он тяпнул Горшочка за матерчатый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Синъэр опять кусается! — с криком бросился наутёк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весело рассмеялся. Видно, и волчонка так просто не обманешь — невкусное тесто ему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играли, юноша приготовил заправку: мелко порубил чеснок, добавил сушёного чили и пару ложек уксуса. Помня, что у брата вчера болел живот, он сделал ему отдельную плошку — просто с уксусом и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три пельменя и положил в миску Синъэру. Тот мгновенно забыл про погоню и, уткнувшись носом в еду, принялся за трапезу, довольно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снова вымыл руки Горшочку и усадил его перед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доиграете.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Малыш, разрумянившийся от беготни, первым делом подцепил палочками пельмень и положил в чашку брату. — Братик, кушай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душе потеплело. Погладив брата по голове,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тесто, сочная начинка и кислый соус — Горшочек уплетал угощение за обе щеки. Рот его быстро заблестел от жира, а на лице расплылась довольная улыбка. Те три комка теста выбрасывать было жалко, так что Вэй Чэн нарезал их тонкими ломтиками и бросил в наваристый бульон. Добавив уксуса, они с братом выпили по миске обжигающего варева,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снизу донёсся треск хлопушек — деревня начала встречать Бога очага. Вэй Чэн убирал посуду под весёлый топот Горшочка и Синъэра, которые с восторженными криками носились друг за другом. На сердце было спокойно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четвёртого числа выпал лёгкий снежок. Вэй Чэн и Горшочек провели этот день дома, ленясь и отдыхая. Двадцать пятого юноша весь день рубил дрова, а двадцать шестого снег прекратился, но небо осталось тяжёлым и хмурым. Казалось, через день-другой нагрянет настоящий буран.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выйти пораньше: нужно было купить хлопок для одеяла и забрать из города железный котёл. К тому же в народе говорили, что в первый месяц года не пристало ни брать в долг, ни отдавать, так что следовало вернуть семье Вэй их корзину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телегой сегодня правил Ли Саньлан, сын старосты. Рядом с ним сидел миловидный братец-гээр — судя по сияющему лицу Саньлана, в семье царил лад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уже устроились Доумяо с матерью, а также Фан Вэнь и родные Шуаньцзы. Перед Новым годом даже в самых бедных домах старались выкроить копейку, чтобы съездить в город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Малыш! Сюда! — закричал Доумяо, махая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подошёл, ведя за руку Горшочка с маленьким плетёным туеском за спиной. Ли Саньлан помог юноше закинуть в кузов тяжёлую корзину, прикрытую 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дрова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Саньлан. Каждая монета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Хворост был тяжёл, но юноша брал его больше для отвода глаз, чтобы не вызывать лишних вопросов о своих доходах.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Саньлан уложил вещи и, приобняв своего спутника,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Цю, это Вэй Чэн. Те два кувшина доброго вина, что ты вчера отцу возил —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братца Цю радостно блеснули, и он тепло улыбнулся юноше. Вчерашняя поездка в родную деревню Цзяншуй принесла ему немало почёта: семья Ли не поскупилась на дары, а вино оказалось именно тем, что больше всего любил его тесть. Пусть его семья и была справной — иначе бы не выдали его за сына старосты, — но детей в доме было много, и отец берёг каждую копейку на приданое для дочерей и выкуп для сыновей. Доброе вино он видел редко, так что подарок Вэй Чэна его несказанно порадовал. Старик даже перестал косо смотреть на смуглого зятя и проговорил с ним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вежливо поприветствовал его и легонько подтолкнул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братец, — послушно пролепетал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Цю уже давно заприметил белого, как снег, ребёнка у ног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малыш! Беленький, чистенький... Уж не гээр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— маленький мужик! — звонко и гордо ответил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такого красавца вырастет завидный жених, — рассмеялся Цю. Он достал из рукава платочек и вытащил из него хрустящую кунжутную конфету. — На, раздели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сладость Ли Саньлан купил ему в городе, чтобы тот не скучал в дороге. Горшочек взглянул на Вэй Чэна и, получив одобряющий кивок, принял угощение в розовую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братец. Вы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Цю растроганно погладил его по голове. Зная от мужа о нелёгкой судьбе этих сирот, он лишь вздохнул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уселись рядом с Доумяо, Ли Саньлан, чуть покраснев, шепнул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и у нас детки будут такими же славными.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Цю густо покраснел и, шутливо ущипнув мужа за руку,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Саньлан дождался ещё нескольких попутчиков, и телега, мерно покачиваясь, тронулась в путь. Бык у старосты был крепкий и быстрый — не чета тому старому животному, на котором они ездили раньше. На ветру разговаривать было трудно — стоило открыть рот, как в горло врывался колючий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Вэй Чэн первым спрыгнул на землю и подхватил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ты с нами или с матерью? — спросил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готов был сорваться к ним, но Лань-шэньцзы строго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обновок к празднику? Нечего Чэн-эр мешать делами заниматься. Быстро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обиженно надул губы и поплёлся вслед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корзину, Вэй Чэн случайно встретился взглядом с Фан Вэнем. Тот заметно осунулся, под глазами залегли тёмные тени. Он смотрел на юношу со смесью страха и какого-то странного оцепенения. Заметив ответный взгляд, Фан тут же отвернулся и поспешил скрыться за своими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Неужто совесть нечиста?»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на, ешь, — Горшочек протянул ему хрустящую кунжутную конфету, которую всю дорогу берёг в кулачке. Сладость от тепла его ладони успела стать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Горшочек.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был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ешь! Братик должен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сдался. Он отломил крохотный кусочек, а остальное отправил в рот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Пусть все дети обожают конфеты, Вэй Чэн всегда предпочитал им добрый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довольно заработал челюстями, радостно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кунжутные конфеты стоили недёшево. Тёртые семена кунжута, смешанные с рисовой мукой и солодовой патокой, превращались в ароматное лакомство — белоснежное, хрустящее и в меру сладкое. Вэй Чэн разжевал свой кусочек: и правда,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любил, когда Горшочек брал подарки у чужих, но братец Цю был человеком добрым и искренним, так что обижать его отказом не стоило. В будущем он найдёт способ отблагодарить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двадцать третьего числа в деревне считали, что каждый день — уже праздник. Людей в городе стало вдвое больше: старики и дети, мужчины и женщины — все сновали между торговыми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крепко сжал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 и никуда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пообещал Горшочек, дожёвывая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ещё дома, а перед самым выходом перекусили мясными лепёшками, так что сейчас голод их не беспокоил. Братья не спеша двинулись сквозь пёструю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надписи! Покупайте праздничные надписи!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улице больше всего было еды, красных фонарей и свитков с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ли украсить дом? — окликнул их торговец. — Один большой набор, один иероглиф «счастье» для дверей и пять маленьких — всего двенадцать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успел ответить, как какая-то женщина из толпы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спрятав руки в рукава,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каждый год несёт покой, и каждая весна —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расспросила и про другие свитки. Торговец терпеливо объяснял смысл каждой фразы. В итоге она выбрала два набора, выторговала три монеты скидки и, довольная собой,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вздохнул, глядя ей вслед, и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грамоте обучен, читать умею, да только рука не так тверда, чтобы красиво писать. Эти свитки я в городской школе скупаю. Ученики там — гордецы, нос до неба воротят! Самим порой и миски риса купить не на что, а всё строят из себя благородных мужей. На нас, простых торговцев, и смотреть не желают. Но что верно, то верно: учение — дело высокое. Видишь, люди кистью машут и деньги гребут, не выходя из тепла, а я тут на морозе стою, глотку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промолчал. Учение стоило огромных денег. Взять хотя бы Вэй Чжи из их семьи — талантами не блещет, только и делает, что орёт на весь дом, заучивая тексты, а сколько серебра на него уходит! Бумага, тушь, кисти, плата учителю... Вторая и Третья ветви семьи вечно грызлись со старухой Фан из-за этих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Чэн не грезил о чиновничьей карьере или славе. Ему нужно было кормить себя и брата. Нет у него ни лишних денег, ни десяти лет жизни, чтобы просиживать их в школе. Но грамоту он выучить хотел — как закончит счетами овладевать, возьмётся за письмо. Умение читать и считать — это сила, которая не позволит никому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тот набор, про который говорили вначале, — сказал он. — Про покой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монет, — кивнул торговец и внезапно добавил сверху ещё несколько листков с иероглифом «счастье». — Глянулся ты мне, парень. Забирай,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Вэй Чэн повёл Горшочка дальше. Впереди собралась толпа. Там продавали жареные арбузные семечки, ароматные каштаны и горячий печёный батат. В праздники такие лакомства были в каждом доме — гостей угощать. Даже бедняки старались купить хоть горсть, чтобы не прослыть скверными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легонько сжал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семечек и каштанов?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Арбузные семечки были крупными, с тонкой кожурой и мясистым ядром. За интересной беседой их можно было щёлкать целый день. Зная, что из-за снега они могут долго не попасть в город, Вэй Чэн взял семечек на двадцать монет и пакет горячих каштанов за пять. Подумав о Доумяо и его матери, он попросил взвесить ещё один пакет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разделяя лакомство. Горшочек не умел чистить каштаны, так что Вэй Чэн сам очищал сладкую, рассыпчатую мякоть и клал брату в рот. Малыш от удовольствия аж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сластями, они отправились в тканевую лавку. И надо же — там они снова встретили Лань-шэньцзы и Доумяо. Мать с сыном, видать, так и не смогли определиться с покупкой. Друг стоял с постной миной, но, завидев их, тут же оживился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Горшочек! Вы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Доумяо, на! — Сяо Юй протянул ему тёплый сверток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который любил поесть больше всего на свете, восторженно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каштаны! Спасибо, Горшочек! — Он уже было потянулся к свертку, но замялся. — Ешьте сами, у меня дома мама тоже 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наелись, это специально для вас с тётушкой, — отрезал Вэй Чэн. Он кивнул на Лань-шэньцзы, которая вместе с приказчиком перебирала рулоны ткани. — Чего ты такой хмурый? Мать опять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мать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сшить мне новый халат к Новому году, чтобы у дяди в гостях перед роднёй похвалиться. Только вот какую ткань ни приложит — говорит, лицу не подходит. Всё ей не нравится! А я-то что? У меня и отец, и мать смуглые, в кого мне быть белолицым? — Он с завистью посмотрел на братьев. — Вот вы — другое дело. Словно и правда родные братья, оба белые как сметана.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иди сюда! — Лань-шэньцзы обернулась и с удивлением заметила гостей. — Ой, Чэн-эр? Вы тоже за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месяц года ветра в горах лютые. Как кан ни топи, а всё зябко. Хочу купить хлопка, чтобы сшить хорошее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Лань-шэньцзы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нужное. Купи хлопок, а я вам сошью. Денег-то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тётушка. Только за работу я обязательно заплачу, иначе в городе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деньги на ветер швырять! Я сама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одеяла и матраса требовалось не меньше трёх цзиней хлопка, что обошлось Вэй Чэну в одну таэль и шестьсот восемьдесят монет. Ещё семьдесят ушло на прочную ткань для чехлов. Пока юноша отсчитывал монеты, Лань-шэньцзы не подсматривала, но когда увидела, как он, не моргнув глазом, выложил почти две таэли серебра, лишь изумлённо цокнула языком. Вдруг она услышала странный хруст, будто мыши в углу что-то грызут. Обернувшись, она увидела своего сына и Горшочка, которые, притаившись за прилавком, увлечённо уплетали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она подумала: обоим мальчишкам по восемь лет, а какая пропасть между Доумяо и Вэй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на, — Горшочек подбежал к ней и протянул на ладошке очищенные, чуть помятые кусочки каштана.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Лань-шэньцзы погладила его по щеке, и сердце её окончательно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заботливый, даже тётушке каштанов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вздохнула: да что там Чэн, её Доумяо даже пятилетнему Горшочку в сообразительности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Лань-шэньцзы выбрала для сына ткань приятного синего цвета. Когда они вышли из лавки, со стороны кондитерской донеслись зазывные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хрустящие кунжутные конфеты! Тягучая патока! Целебные леденцы из груши! Имбирный сахар с юга!..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купим детям сладостей? Я возьму немного, родню мужа на праздники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Горшочка — у того при слове «конфеты» глаза стали как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Лань-шэньцзы снова подивилась про себя: видать, юноша и правда нашёл верный способ заработать. Одеяло — это для жизни необходимо, но и на сладости он денег не жалеет... Она не завидовала, лишь радовалась за сирот, и, конечно, помалкивала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сахар стоил дорого, в эти дни в лавке было не протолкнуться. На полках теснились корзины с разноцветными цукатами и плодами в меду. Самые дешёвые сладости из дикого боярышника стоили десять монет за лянь — это были просто сушёные ягоды, едва тронутые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подхватил Горшочка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разбежались. Он ткнул пальчиком в нарядные кунжутные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хочет вот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кунжутные конфеты были тяжёлыми, в одной ляни выходило всего четыре-пять штук. До Нового года было ещё далеко, так что Вэй Чэн взял три ляни, выложив за них пятьдесят монет. Лань-шэньцзы тоже закончила покупки, её сверток выглядел весьма внушительно. Она попыталась было поделиться с ними, но юноша вежливо, но твёрдо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Горшочку уже купил, а вам ещё гостей принимать.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лавки, как раздался звон гонгов и бой барабанов. Толпа повалила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 — спросила Лань-шэньцзы у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Бродячие артисты представление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труппы только в праздники и забредают, — кивнула женщина. — Пойдём,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крепко держа Горшочка за руку, последовал за ними. У круга зрителей уже слышались восторженные крики. На импровизированной сцене пять-шесть человек в гриме творили чудеса. Кто-то, обнажившись по пояс, лихо крутил копья, кто-то выдувал изо рта столбы пламени под испуганный плач малышей. Один умелец на ходулях удерживал на голове стопку чаш, заставляя зрителей ахать от страха при каждом его неловком движении. Прекрасная дева с распущенными волосами кружилась в танце с мечом, и в её движениях чувствовалась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Шустрая девчушка с корзинкой обходила толпу, выкрикивая поздравления, и люди охотно бросали ей медные монеты. Народу становилось всё больше, и в какой-то момент Вэй Чэн и Горшочек в мгновение ока разминулись с Доумяо и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увлечённо наблюдал за шоу, как вдруг почувствовал, что братишка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жестом брата. Неподалёку юркий, похожий на крысу человек запустил руку в широкий рукав пожилой дамы в дорогом платье с меховой оторочкой. Выудив что-то, вор воровато огляделся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Чэн и глазом моргнуть, как Горшочек уже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