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Чжугэ прочел еще две сотни строк из «Тысячесловия», и вновь ему хватило лишь двух повторений — Вэй Чэн запомнил всё назубок. Тогда наставник велел ему самому читать по книге, узнавая иероглифы. Поначалу мальчик запинался, вглядываясь в незнакомые черные росчерки на бумаге, но вскоре дело пошло на лад, и голос его зазвучал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успехами ученика, учитель дал ему немного передохнуть, а после принялся за «Сто фамилий».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Видя, как жадно Вэй Чэн впитывает знания, Чжугэ решил не ждать, пока тот полностью освоит начальные книги, и достал «Драгоценный лес юного учения». Он начал читать вслух первые главы — «Небесные светила» и «Географию».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пока они учили «Троесловие», Горшочек сладко сопел, привалившись к ноге брата, но стоило зазвучать удивительным историям об устройстве мира, как малыш тут же встрепенулся. Он подпер ладошкой раскрасневшуюся со сна щеку и во все глаза, полные живого блеска, уставился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любопытство, Учитель Чжугэ замедлил темп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небожители могут пересечь бурные воды, отделяющие Понлай... На горах-островах Фанху и Юаньцзяо живут бессмертные...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Понлай — это край небожителей, девять священных гор, что стоят посреди бескрайнего моря... Там обретают вечную жизнь, о которой нам, простым смертным, остается лишь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поднял маленькую ручку, личико его стало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Горшочек... тоже не может пойти на гору По-по-лай? — Он запомнил только звук, не в силах выговорить название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Чжугэ усмехнулся и легонько стукнул свернутой книгой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Смертным туда хода нет. Стало быть, и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братик сказал, что Горшочек — маленький небожитель! — Малыш ткнул пальчиком Вэй Чэна, который слушал затаив дыхание. — Братик,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Горшочек — наш маленький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ожидал такого вопроса, но подыграл брату — никто не принял бы эти слова всерьез. Он ласково погладил Горшочка по руке и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же сказал: гора Понлай на самом краю света. Если ты туда уйдешь, как же я без тебя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и Горшочек пойдут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даже заволновался и снова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учитель тоже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Чжугэ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ты и меня решил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— Горшочек смешно завертел головой и пролепетал: — Потому что братик еще не все иероглифы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оно что! А я-то думал, ты обо мне из доброты душевной печешься, а ты всё о брате беспокоишься, — притворно рассердился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учитель, не сердитесь! — Горшочек подбежал к наставнику и ухватил его за край широкого рукава. — Когда Горшочек вырастет, он обязательно возьмет учителя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обычно взгляде Чжугэ промелькнула теплота. Он помедлил мгновение, а затем осторожно коснулся ладонью макушки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по душе рассказы о море, — сказал он, — я поведаю вам о Морском Шелковом пути нашей империи Да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и пришло время заканчивать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Наслушавшийся сказок Горшочек никак не хотел уходить. Он крепко обхватил ручонками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завтра будут еще истории про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тише. У учителя свой порядок занятий, не будь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Чжугэ, собирая книги,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поутру сможешь повторить первые десять строк из «Троесловия», я расскажу тебе еще что-нибудь интересное о заморских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Горшочек тут же вцепился в руку Вэй Чэна и потянул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скорее! Пойдем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нежелание учиться не на шутку позабавило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Чэн, — сказал он с иронией, — брат твой упрям как молодой ослик. Моего терпения на него не хватит, так что передаю его тебе. Если не выучит грамоту — отвечать будешь ты, накажу тебя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 наказывать братика! — Услышав про «наказание», Горшочек тут же вспомнил, как учитель сегодня бил линейкой старших учеников. Он решительно заслонил собой Вэй Чэна и, горестно вздохнув, пообещал: — Горшочек будет учиться,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почтительно поклонились учителю и покинули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книгочеи Чжи Вэнь и Чжи Цай помогали учителю убирать книги, тот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Вэнь, загляни сегодня в книжную лавку. Поищи «Записи о диковинках бескрайнего моря». Если найдешь — купи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учитель, — бойко отозвался мальчик. — Учитель, вы же сказали малому, что не будете рассказывать истории, пока он не выучит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выучит, — коротко бросил Чжугэ.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Цай подошел ближе и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учитель. Вы нашли по-настоящему одаренного ученика. Если Вэй Чэна направить по верному пути, он со временем принесет вам немало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 схватывает всё на лету, он рассудителен и умен, — Учитель Чжугэ вздохнул. — Если сможет посвятить себя наукам, то на экзаменах ему не будет равных. Но... эти дети из глуши. Оставим траты на бумагу и тушь, но одна только поездка на экзамен требует десяток-другой серебряных лянов. Боюсь, хватит ли у него сил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Книгочеи переглянулись и нахмурились. В самом деле, немало было талантливых и прилежных учеников, чей путь в науку обрывался из-за пустых кошельков.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 школе Хуэйлинь длились всего два часа, и в полдень ученики уже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шел по торговым переулкам, ведя за руку Горшочка, который старательно бубнил под нос строки из «Троесловия». Сегодня они решили пообедать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самое обеденное, и лоточники вовсю зазывали прохожих, соблазняя ароматами горячей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Мяса? Что ж, будет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потянул брата за рукав к одной из 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увидел, что здесь подают лапшу с потрохами. Народу у лотка было много — верный признак, что готовят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подскочил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молодые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глянул на миски соседей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лапши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 Шесть медяков за чашу, итого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Вэй Чэн невольно прислушался к разговору за соседним столом, где несколько крепких, загорелых мужиков шумно ели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ему ка-ак дам в зубы! — хвастался один из них. — Нализался в стельку, налетел на меня, да еще и пасть разевал! А я и так злой был — весь день мешки с песком таскал, а заработал сущие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правильно! С такими наглецами только так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что, в управу не побежал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управу? — Мужик в два глотка доел лапшу, вытер засаленный рот рукавом и с грохотом отодвинул миску. — Да я, Лю Да, здесь его дождусь! Орал, мол, знает какого-то богатого молодого господина и мне, дескать, не поздоровится. А я от того только крепче его колотил. Ненавижу этих холуев, что за чужими спинами прячутся! И что? Полдня прошло, а никто за мной не пришел. Видать, господину его и дела нет до своей шавки!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грузчики ушли, а хозяин принес братьям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нежной, скользкой лапши лежал слой рубленого лука и крупные куски тушеной, ароматной свинины. В прозрачном бульоне плавали золотистые капли жира. Запах стоял такой,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боясь, что Горшочек обожжется, переложил ему немного в маленькую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длинной и скользкой. Горшочек в первый раз не удержал её палочками, и Вэй Чэн уже хотел помочь, но малыш, пыхтя от усердия, ловко намотал лапшу на палочки и с гордостью показал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вытер каплю соуса с его подбородка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тебя не проведешь.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подул на лапшу, отправил её в рот и довольно заболтал ножками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кушай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пообедав, братья заглянули в книжную лавку. Нужно было купить книги, о которых говорил учитель, и две сумки-короба для них — большую и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узнал их и, увидев, за чем они пришли, принялся отговаривать: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вы ведь только начали ученье. Куда вам такие книги? Нельзя проглотить всё разом, в учении спешка — плохой советчик.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купить, — ответил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сам владелец заведения с охапкой книг. Услышав их разговор,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А ну-ка, прочитай мне что-нибудь из «Тысячесловия»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не ожидал, что даже здесь его будут проверять, но послушно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— черное, земля — желтая. Вселенная — безбрежная и дикая...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строк про яшму с гор Куньган, тот остановил его, не скрывая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сегодня пошел в школу и уже так складно читаешь?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начали оглядываться другие покупатели, Вэй Чэн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не могли бы вы продать мне книги? Нам пора домой, дел еще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подтолкнул приказчика: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Принеси всё, что он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Чэн отсчитал деньги, книжник неожиданно добавил к покупкам стопку бумаги и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ты из деревенских, — сказал он, расспросив парня об имени и школе. — На ученье у тебя уйдет еще прорва денег, и на тушь, и на кисти. Бери это, не стесняйся. Считай,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пытался отказаться, но в итоге смиренно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 детства привык делать всё быстро и на совесть, он никогда не считал себя особенно умным. Но сегодня его похвалил сам Учитель Чжугэ, а теперь еще и этот книжник... Вэй Чэн старался казаться спокойным, но в душе его росло радостное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вспомнить о кошельке, как радость поутихла. Книги и два короба обошлись в добрую сотню медяков... Грамота и впрямь стоила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способ заработать побольше», — подумал он, и в памяти всплыли слова Травника Ци о женьшене.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Чэн велел Горшочку поиграть с Синъэром, а сам принялся за дела: нарубил травы курам и прополол грядки с молодой капустой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топорик и вместе с Горшочком и волчонком отправился в лес. Дрова подходили к концу, а сегодня выдалось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горы, поросшем изумрудной травой, Вэй Чэн принялся за валежник, а Горшочек со своим серым хвостиком-волчонком собирал неподалеку сочную траву для птицы. Малыш с большой корзиной за спиной выглядел со стороны как забавная маленькая копна, бегающая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и тонкая береза повалилась на землю, спугнув стайку птиц. Вэй Чэн ловко обрубил сучья и, отирая пот,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корзинка на ножках примчалась к нему, а Синъэр, навострив ушки, не отставал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снял ношу с плеч брата. Горшочек поднял на него личико, раскрасневшееся от беготни: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братик, сколько травы Горшочек набрал!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корзина была почти полной, видать, малец и впрямь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вытер ему лоб платком. Малыш подставил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вытри. — Потом ткнул пальчиком в пухлый подбородок: — И здесь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улыбаясь, вытер всё лицо и протянул ему бурдюк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Попей. Всё, на сегодня хватит,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жадно припал к воде, а закончив, по-геройски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еда вкусная, и вода сладкая, — рассмеялся Вэй Чэн. — Легко тебя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He сам отхлебнул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погоди, станет потеплее, в городе начнут продавать сладкие взвары. Я тебе обязательно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пробовали такой лишь раз, в поместье Ли, когда старая служанка угощала их медовым напитком из дикого боярышника — кислым, сладким и удивительно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сглотнул слюну и потянул брата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Горшочек сейчас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задумался. В конце апреля — начале мая как раз поспевают первые лесные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отряхнул одежду. — Отнесем дрова и траву, и я отведу тебя туда, где растет земляника.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Ягоды!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так и запрыгал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Чэну пришлось сходить дважды, чтобы перетаскать дрова. Дома он наскоро умылся, стряхнул пыль с холщовой куртки и, подхватив корзинку, повел брата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пронзительно синим, в лесу звенели птичьи голоса. Деревенские уже протоптали тропки в зарослях, собирая дикую зелень. Вэй Чэн шел впереди, постукивая палкой по траве — он опасался потревожить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то и дело срывал какой-нибудь цветок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ягодка?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Чэн терпеливо объяснял, что это за цветок и какая это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чащу и на солнечном склоне нашли целую поляну лесных ягод. Издалека казалось, будто кто-то рассыпал в траве крошечные алые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Ягодки! Братик, это они! — Горшочек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 кустам. Синъэр сунул нос в заросли и уже хотел было тяпнуть ягоду, но Вэй Чэн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обхватил морду волчонка ладошками: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Синъэр, нельзя кушать без Горшочка!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обиженно пискнул и ткнулся лбом в шею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сорвал две самые спелые ягодки, обтер их пальцами. Одну — брату, другую — волчонку.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осторожно прикусил ягоду, прожевал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Кисло! И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и сам попробовал. Ягода была ароматной, с нежной мякотью и розовым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втроем, не исключая и неразборчивого в еде Синъэра, долго пировали на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 набежала тучка. Вэй Чэн взглянул на закат и, вытирая перемазанный соком рот брата,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 Давай наберем немного с собой, сделаем дома сладкий взвар.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Горшочек, у которого в обеих руках были ягоды, только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 на поляне оставалось еще много, но Вэй Чэн не стал жадничать. Наполнив корзинку наполовину, он повел свою компанию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вымыл руки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лесной взвар было несложно: он высыпал промытые ягоды в разогретый котел, и вскоре они превратились в густой, благоухающий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и Синъэр ждали уже давно: один — с чашкой в руках, другой — с миской в зубах. И впрямь — один лакомка всё гнездо за собой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разлил лакомство, добавив немного колодезной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же вкусно! — Горшочек причмокивал, вылавливая мягкие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—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в напиток добавляли мед, оттого он и пах так сладко. У нас меда нет, но эти ягоды сами по себе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Вэй Чэн сварил кашу из бурого риса и приготовил салат из диких трав. Малышу было нельзя острое, поэтому чеснока он добавил совсем чуть-чуть, лишь для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солнце еще не село. Вэй Чэн достал книги. Горшочек, только что возившийся с волчонком, нехотя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учитель велел Горшочку учить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усадил его на край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прижался к нему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если Горшочек не выучит — братика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накажут 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раскрыл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Горшочек ведь у нас такой умный. Разве для него трудно выучить несколько строчек?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Толстощекий Горшочек, никогда не видевший книг, тут же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Трудно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говорю. Слушай: я читаю строку, а ты повторяй...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уговорами и похвалами, Вэй Чэн заставил брата запомнить все десять строк. К концу урока малыш так вымотался, что уснул прямо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убрал волосы с его лица и бережно переложил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спал, а Вэй Чэн — нет. Фонарь «Золотой дракон», который они выиграли на празднике, наконец-то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он снова и снова повторял стихи, заданные учителем. Но этого ему было мало — он вглядывался в каждый иероглиф, запоминая его очертания. Бумагу и тушь он тратить не смел, боясь ошибиться, поэтому просто обмакивал палец в воду и старательно выводил знаки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стала совсем глубокой, он задул лампу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братья снова ждали повозку у околицы. Поля семьи Ли были слишком велики, нельзя было вечно обременять их просьбами. Повозка старика Вана была медленной, и пока они добрались до города, пока дошли до школы — время было безнадежно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всерьез задумался о том, чтобы купить ослика и небольшую тележку. Вскоре они начнут возить в город овощи и яйца на продажу, и без своей повозки им не обойтись. Ослик стоит не больше трех лянов — такие деньги у них сейчас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посоветоваться об этом со старостой, как только вернется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хоть они и опоздали, Учителя Чжугэ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уже сидели прилежные ученики. Один из них, юноша в белых одеждах, обратился к Вэй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Вэй, только что приходил книгочей и сказал, что супруга учителя занедужила. Сегодня занятий не будет. Наставник просил меня присмотреть за твоим чтением, если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брат, — поклонился Вэй Чэн. —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Мое имя — Сунь Лань. Зови меня просто Братом Сунем.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Вэй Чэна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слышал, как ты отвечал. Твоя память — истинный дар небес, нам остается только завидовать. Давай начнем с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 Сунь помогал Вэй Чэну с книгами, Горшочек тоже не скучал. Без присмотра учителя другие ученики стали вести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вполголоса обсуждали старинные предания и обычаи южных земель. Вдруг они заметили любопытную пушистую макушку, высунувшуюся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неужто и ты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положил подбородок на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осмелев, вытащил книгу из-под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слушай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рассказывали о красотах юга, потом перешли к рассказам о еде и винах. Горшочек слушал затаив дыхание, не сводя глаз с рассказчиков.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учителя не было, их отпустили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вспомнил, что мастер счетов, о котором говорил дядюшка Травник, живет на соседней со школой улице. Он купил два пакета сладостей и свежего чая и, расспросив прохожих, нашел дом старого учителя арифметики.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