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Паренёк Чэн! Вэй Чэн! Ну и заставил же ты дядю попотеть, пока мы тебя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Даюн и Цинь Эрюн, ведя под руки Цинь-ши, подошли к Вэй Чэну. Старший из братьев с деланным сочувствием оглядел убогую хижину: — Как же ты докатился до жизни в такой развалюхе? Семья Вэй совсем совесть потеряла! Видать, решили, что за наш род Цинь некому заступиться. Пошли, дядя отведет тебя и твою матушку к ним, пускай ответ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протянул руку, намереваясь схватить Вэй Чэна за плечо, но не успел он коснуться ткани, как из пустоты метнулась черная тень и с силой оттолкнула его. Это существо, не то пес, не то волк... Да кто в здравом уме станет держать волка? Должно быть, просто волкодав, статью походящий на лесного зверя. Существо выгнуло спину, прижало черные уши и, меряя землю шагами, зашлось утробным, угрожающим рыком.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Даюн не на шутку струхнул. Если бы он не отпрянул вовремя, клыки зверя впились бы ему в запястье. Глядя на разорванный рукав, он с трудом подавил ярость, но, опасаясь за свою шкуру, предпочёл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Чэн-эр, заводить собак — дело хорошее, — наставительно проворчал он, — но скотину, которая на своих бросается, держать нельзя. Я её самолично палкой забью, а завтра принесу тебе щеночка доброго, который хозяина знать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ласково коснулся головы Синъэра. Волчонок чуть расслабился, перестал припадать к земле, как перед броском, и замер у ног хозяина, не сводя хищного взгляда с незваных гостей. Казалось, стоит Вэй Чэну лишь подать знак, и зверь мгновенно перегрызет им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здесь? — холодно усмехнулся юноша. — Только не плетите басен про справедливость. Вы с Вэйями — одного поля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на него! Два дня за книжками посидел и уже учеными словами бросается! — вскипел Цинь Даюн.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не до конца понял сравнение, но то, что их поставили на одну доску с ненавистными Вэйями, прозвучало как прямое оскорбление. — Перед тобой родная мать и родные дядья! Ты смеешь нас поносить? Зря ты в школу подался, коли старших чтить не научился. Не боишься, что мы придем к твоему учителю и устроим там такой шум, что тебя в шею погонят?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есть охота — идите, — безразлично бросил Вэй Чэн. — Когда отец умер, Цинь-ши распродала наши земли, забрала все накопления и укатила в ваш дом. Разве в те три года род Цинь хоть раз обо мне позаботился? Каждую плошку риса я зарабатывал сам, надрываясь на тяжелой работе. Вы можете это отрицать, но соседи в деревне Цзянхэ всё видели своими глазами. А в деревне Маоси каждый знает, каким обтянутым кожей скелетом я пришел к Вэйям. И не забудьте: матушка сама, при свидетелях и старосте, отреклась от меня. Сейчас я ей никто, а вы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глядя на их опешившие лица: — Хотите, чтобы я о вас заботился? Какая нелепость! Я едва свожу концы с концами, а эти два му земли — милость государя. У вас, Циней, добрый десяток му, а вы заритесь на мой крохотный надел? Идите, жалуйтесь хоть самому уездному судье. Посмотрим, станет ли он судить девятилетнего ребенка за то, что тот не кормит взрослых мужиков.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перевел взгляд на Цинь-ши. Она стояла бледная, осунувшаяся, и в ней уже нельзя было узнать ту дородную, довольную жизнью женщину, какой она была прежде. — Госпожа Цинь, я ведь правду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промолчала, пряча измученный взгляд. Даюн хотел было снова вскинуться, но Цинь Эрюн вовремя придержал его за руку. — Ну что ты, малец, — примирительно заговорил тот. — Столько времени прошло, а ты всё старые обиды помнишь. Ладно, оставим прошлое. Подумай о настоящем. Разве мать может по-настоящему отречься от сына? Она просто сгоряча наговорила лишнего, обиделась на тебя. Как ни крути, она тебя под сердцем носила, кровь-то не водица! У матушки твоей сейчас черная полоса, неужто сын бросит её в беде? Мы слыхали, ты парень толковый, в саму школу Хуэйлинь попал, с богачами Ли из города знаешься. Коли замолвишь словечко перед ними, попросишь сотню лянов в долг — и мать, и младший братец твой спасены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Брошу в беде? — Вэй Чэн рассмеялся, и в этом смехе не было ни капли веселья. — Она пришла сюда вымогать деньги вместе с вами, разве это похоже на смертный одр? Кого вы спасать собрались: её нынешнего мужа-игрока или собственную бездонную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жестко оборвал их попытки заговорить: — Не надо мне сказок про материнскую любовь. Вы вспомнили обо мне только тогда, когда прижала нужда. Где была эта любовь, когда она жила в достатке, а я замерзал от холода и голодал, пока Вэйи забивали меня до полусмерти? Не пугайте меня школой — совесть моя чиста, а правду я не побоюсь рассказать при всем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ироничная улыбка: — И не смейте прикрываться моим именем перед семьей Ли. Мы с ними едва знакомы. А если вздумаете им докучать — идите. У них за спиной сам уездный судья, они вас мигом за решетку упекут за вымогательство. Сейчас разгар дня, добрые люди в поле трудятся, а вы здесь сны наяву видите. До чего же жалко вы смотритесь!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Цинь побагровели от стыда и злости. Они прознали, что Вэй Чэн учится в престижной школе и водит знакомство с богатыми горожанами, и тут же подговорили доведенную до отчаяния Цинь-ши. Они понимали, что землю им не видать, но надеялись запугать мальчишку или разжалобить его, чтобы тот выпросил денег у покровителей. Если бы выгорело, большую часть они забрали бы себе, а сестре оставили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от рук отбился! — Цинь Даюн толкнул сестру в плечо. — Гляди, кого вырастила! Оперился, на старших голос повышает!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взглянул на женщину, которая когда-то была его матерью: — Госпожа Цинь, я думал, история с замком долголетия поубавила вашей прыти. Неужто вы снова ищете неприятностей? Теперь, когда Богач Сун всё проиграл и разорился, вы боитесь потерять и своего второго сына... — Вэй Чэн и сам не заметил, как начал использовать суеверия Горшочка, чтобы припугнуть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Цинь мгновенно стало пепельным: — Вэй Чэн! Ты... ты опять проклинаешь моего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Всякое в жизни бывает, — сухо ответил он. — Могли ли вы подумать, что Богач Сун за пару месяцев пустит всё по миру? Если наступит день, когда вы останетесь на улице без гроша и придете ко мне... я, может, и не прогоню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него с надеждой, но юноша ледяным тоном закончил: — Но знайте: как вы когда-то обошлись со мной, так и я обойдусь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холодного взгляда женщину пробрала дрожь. Богач Сун не верил в предсказания бродячего даоса, но Цинь-ши помнила: в ту самую ночь, когда они вернули Вэй Чэну серебряный замок, болезнь её младшего сына отступила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в этот раз шла к Вэй Чэну с опаской, но братья убедили её, что можно вытрясти из него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деньги Сунов ушли на покрытие долгов мужа. У неё ведь были средства — и земля Вэй Даньена, и все его сбережения достались ей. Когда Даньен лежал при смерти, она пожалела денег на дорогие лекарства, а Вэйи только рады были — они даже подменили его снадобья, чтобы поскорее добраться до документов на землю. Но Цинь-ши оказалась хитрее: еще до того, как муж испустил дух, она припрятала и деньги, и бумаги. А чтобы родня мужа не отобрала наворованное, она забрала обузу-сына и уехала к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Половину денег она отдала братьям Цинь, половину оставила себе. Но теперь почти всё ушло на выплату долгов, потому что ростовщики грозились продать её и сына в бордель. Пытаясь спасти свое будущее, она лечила Богача Суна, надеялась, что он выкарабкается, но после того, как в игорном доме ему отрубили руку, он совсем зачах. Деньги утекали рекой, а толку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Богач Сун оказался не чета Вэй Даньену — после него остались не богатства, а одни проклятия. Цинь-ши нужно было на что-то жить, и когда она вернулась в отчий дом просить помощи, братья с невестками надоумили её пойти к Вэй Чэну. Она знала, как они жадны, но обида жгла ей сердце: почему её любимый младший сын в беде, а этот Вэй Чэн вдруг вытянул счастливый билет, попал в школу да еще и к важным людям втерся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угрозы Вэй Чэна заставили её опомниться. Стоило ей вспомнить, как корчился в муках её младшенький, как её охватил ужас. Если с ним что-то случится, её жизни конец. А если в старости она и впрямь попадет в руки к Вэй Чэну — пощады ждать не придется. Лучше уж растить своего ребенка... Кто знает, какую темную силу пригрел Вэй Чэн? Вон, волк у его ног, и всё ему как с гуся вода, но придет день — и это зло обернется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нужна мне твоя забота! — выкрикнула она, пытаясь сохранить лицо. — Мой сын вырастет куда достойнее тебя! Думаешь, выучил пару иероглифов и всё можешь? Твои Вэйи — звери в людском обличье, родного брата сгубили, и ты такой же — ни матери, ни брата не жалеешь! Далеко ты так не уедешь!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резко подался вперед, пропустив мимо ушей оскорбления: — Что ты сказала? Что значит — Вэйи погубили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Цинь-ши злорадно усмехнулась: — Твой отец, когда его привезли, еще дышал. Коли б его лечили, он бы еще месяц-другой протянул. Но Вэйи сговорились и подменили лекарства. Снадобье покупал Вэй Саньнянь, а Старуха Вэй с Вэй Линьлан сами его варили. Поил твоего отца Вэй Эрнянь. К ночи раны воспалились, открылось кровотечение, и он умер в страшных муках. Они потому и затеяли раздел имущества, потому и нас с тобой выставили, чтобы поскорее разделаться с ним и забрать землю. Только зря они старались — все бумаги я еще раньше припрятала, так что остались они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побледнел, глаза его налились кровью, он прошипел сквозь зубы: — Ты... Ты всё это знала и не остановила их? Почему не пошла к судье?!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миг замешкалась и отвернулась: — Всё равно бы он помер, не сегодня, так завтра. Вэйи тогда меня со свету сжить хотели, куда мне было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сказала главного: зачем ей был нужен калека-муж, на которого пришлось бы тратить остаток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Вэйи совершили злодейство! — крикнула женщина, уже разворачиваясь, чтобы уйти. — Твой зверь должен не меня пугать, 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и мечтала, как бы поскорее убраться подальше от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Даюн и Цинь Эрюн не желали уходить с пустыми руками. Они схватили сестру за плечи: — Куда ты собралась? У тебя ни кола ни двора, коли не прижмешь этого щенка, как жить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Прижать его?! — Цинь-ши всё еще трясло. — Стоило мне оставить замок, как мой сын чуть дух не испустил! Я к нему и на шаг не подойду! Коли свяжусь с ним — сама следующей в могилу лягу!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вздор ты несешь! — возмутился Цинь Даюн. — Вон, малец твой бегает, живее всех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Чужую беду руками разведу, а к своей ума не приложу, — огрызнулась Цинь-ши. — Мне теперь только на сына надежда. Коли с ним что случится, кто меня в старости кормить будет? Твои дети, что ли, станут о тетке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Даюн осекся, и тут подал голос Цинь Эрюн: — А Богача Суна ты на что лечить будешь? В нашем доме лишних денег на его пилюли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сердцах плюнула на землю: — Да пусть он хоть трижды сдохнет! Если б не его долги, мы б с сыном так не бедствовали! Пусть помирает скорее, авось родня Сунов нам какой угол выделит!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сестра уходит, Цинь Эрюн бросился за ней. Даюн же, не желая сдаваться, оглядел хижину и, заметив порванный рукав, решил пойти напролом: — Слышь, парень! Твой зверь мне новую одежду испортил. Будешь платить, или я отсюда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загону с курами: — Денег нет — так я пару кур заберу, здоровье поправить.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протянул руку, чтобы схватить птицу, как в глазах у него потемнело, а ухо пронзила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в душе которого всё еще бушевал пожар после слов о смерти отца, негромко произнес: — Синъэр, только не загрызи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Даюн катался по земле от боли, а «черный пес» мертвой хваткой вцепился ему в ухо. Мужчина отчаянно барахтался, но не мог скинуть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Чэн-эр! Вели этой твари... псу этому... отпустить! — взмолился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холодно смотрел на него: — Ты что-то говорил про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ничего не надо! Пусть отпустит! — Мужчина зажимал ухо, сквозь его пальцы сочилась кровь — Синъэр вцепился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понимал, что лишние проблемы с властями ему не нужны, и приказал: — Коли еще раз здесь покажетесь — в следующий раз он не за ухо схватит. И знай: это не домашняя собака. Это самый настоящий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 Волк?! — Даюн встретился взглядом с налитыми кровью глазами хищника, и воля его окончательно сломилась. — Не приду... никогда больше не приду! Вели ему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может не бояться собаки, но перед волком любой затрепещет.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хижины донесся звонкий, сонный голосок: — Братик! Братик! Синъэр!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мгновенно преобразился: — Синъэр,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тут же разжал челюсти и, перемахнув через скорчившегося мужчину, подбежал к хозяину, нетерпеливо скребя лапами дверь — хотел поскорее увидеть Горшочка.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достал платок и вытер кровь с морды зверя. Когда он поднял голову, Цинь Даюн, прихрамывая, уже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теперь жадные родственники еще долго не осмелятся сюда сунуться. С этого самого дня по деревням Цзянхэ и Маоси поползли слухи, будто Вэй Чэн держит волка для охраны. Целых полмесяца никто не решался подходить к их дому у подножия горы. А как иначе, если Цинь Даюн, зажимая окровавленное ухо, на каждом углу вопил: «Там волк! Вэй Чэн волка вырастил!»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заставил себя улыбнуться и открыл дверь. Синъэр первым юркнул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протирая заспанные глазки, пробормотал: — Братик, там гром гремел? Так шумно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дождя не будет. Просто люди заходили, — ответил Вэй Чэн, помогая малышу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широко зевнул и радостно спросил: — Тётушка Хуа? Брат Доумяо?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они редко виделись: Вэй Чэн был занят в школе, а Доумяо вовсю помогал отцу — учился мастерству мясника.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рассказывать правду и лишь спросил с улыбкой: — Соскучился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послушно кивнул и приложил пухлую ручку к груди: — Ага. Вот тут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Вэй Чэна оттаяло. Он ласково погладил брата по голове: — Скоро Праздник двойной пятёрки, в школе наверняка дадут отдых. Тогда и сходим к Доумяо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воротничок на рубашке малыша: — Округлился ты, видать, новую одежку надо шить пошире.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хихикнул и прижался головой к плечу брата: — Братик, братик,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уже научился сам чистить зубы. Он так рьяно орудовал щеточкой, что Вэй Чэн то и дело просил: «Потише, не поранься».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Горшочек чинно уселся за стол, сложив ручки и с ожиданием глядя на брата. Тут юноша вспомнил, что из-за этих Циней совсем забыл про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яиц сварю да кашу разогрею, а ты пока съешь печенье,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Горшочек любит сладкое, поэтому дома всегда были запасы сухофруктов и выпечки.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Горшочек спрыгнул со стула и побежал к выходу. — Я дров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Вареные яйца, полежав в холодной воде, чистились легко. В каждой чашке густой каши красовалось по белоснежному яичку, а к ним подали хрустящие огурцы. Синъэр в своей миске получил такой же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Учитель Чжугэ ходил мрачнее тучи — видать, болезнь жены совсем извела его. Ученики в классе сидели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учитель вызвал Вэй Чэна проверять, как тот выучил текст. Убедившись, что парень читает без запинки, Чжугэ-фуцзы принялся объяснять тонкости смысла, связывая слова в предложения и приводя примеры из классики. Вэй Чэн жадно впитывал каждое слово. Постепенно класс наполнился, вернулись даже те молодые господа, которых учитель на время выставил вон. Удивительно, но заносчивого Управляющего Чжэня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закрыл книгу и кивнул: — Иероглифы ты освоил, начальные тексты знаешь твердо. Возвращайся к остальным, сегодня будешь упражняться в каллиграфии вместе со старшими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учитель, — поклонился Вэй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услышав про письмо, весь заерзал от нетерпения. Писать он не любил, но сам процесс приготовления чернил его завораживал: капнешь воды, потрешь немного — и получается густая черная краска!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сначала прочел лекцию о том, как правильно держать кисть, упомянул великих каллиграфов и велел всем копировать прописи. Он процитировал: — Мастер Шангу просил учеников вешать древние свитки на стену и вглядываться в них, пока не постигнешь самую суть... Когда образ запечатлеется в сердце, кисть сама пойдет за мыслью, обретая силу древних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значило, что нужно не просто слепо подражать буквам, но искать в них свой собственный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Сунь-шисюн с товарищами взялись за серьезные сочинения, возвратившиеся юноши корпели над стихами, а Вэй Чэн, как новичок, под руководством учителя принялся осваивать стиль Гун Лю. Чжугэ-фуцзы пояснил: — Я выбрал для тебя почерк Лю, ибо он строг и исполнен внутренней силы. Твой нрав — прямой, честный и основательный — как нельзя лучше подходит для этой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наставление, учитель. Я приложу все силы, — ответил Вэй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поправил их позы, показал, как большой палец должен давить на кисть, а указательный — направлять её. Спустя полчаса он прошелся по классу, проверяя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Иероглифы Вэй Чэна были еще неровными, но чистыми и аккуратными — в них уже чувствовался будущий характер. Определенно, у парня был талант к наукам. Затем учитель заглянул в тетрадь к малышу... и увидел там одно черное пятно, другое, целую россыпь клякс...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открыл рот, чтобы отчитать сорванца, но Горшочек обернулся к нему — весь нос и щеки в туши, в ручонке кисть из козьей шерсти, а в глазах — искренний восторг: — Учитель, Горшочек нарисовал много цветочков!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пальцем в самую большую кляксу: — Это — цветок для братика. — Потом показал на пятна поменьше и сощурился: — А это для вас. У вас в последнее время брови вот так делаются...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забавно сморщил лобик, подражая наставнику. — Горшочек дарит цветы вам и вашей жене, чтобы вы больше не грустили.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Чжугэ-фуцзы мгновенно испарился. Он взял кисть из рук ребенка и парой точных движений превратил кляксу в изящный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Горшочка округлились: — Ой, как красиво! Учитель, научите Горшочка рисовать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откашлялся, и в его голосе прозвучало скорее смирение, чем строгость. Глядя на Вэй Чэна, он проговорил: — Видать, твой брат готов учиться чему угодно, лишь бы не книжной премудрости.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поспешил вытереть лицо малыша платком: — Простите за беспокойство,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Чжугэ-фуцзы покачал головой и сказал Горшочку: — Сумеешь написать свое имя — тогда и научу тебя цветы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замотал головой: — Нет, не выйдет! Горшочек еще имя не сменил!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классу прокатился смешок. Учитель легонько щелкнул его по лбу: — Озорник.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немного позанимался с Вэй Чэном, и когда парень стал писать заметно увереннее, учитель остался доволен. Уже собираясь уходить, он заметил умоляющий взгляд малыша, помедлил и всё же остановился рядом, в самом деле показывая, как выводить лепестки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 толкнул локтем сидящего впереди Ли Синцяня: — Говорят, этих двоих твоя бабка привела. Что за фокусы они знают, раз наш ледяной учитель к ним так благоволит? Неужто Старая госпожа Ли ему золотом заплатила? Да нет, не похоже... С чего бы он тогда на тебя орал да еще и линейкой перетянул? Может, ты... — Он вдруг замер, осененный догадкой: — Может, ты и не Ли вовсе, а они —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Синцянь мельком глянул на братьев и с силой грохнул тушечницей об стол. — Заткнись!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учитель подошел к нему, мельком глянул на прописи и задал пару вопросов по стихам. Юноша отвечал сбивчиво, но верно, и наставник не стал его мучить. Однако, повернувшись к Чжоу Фену и увидев пустой лист, он взорвался: — Чжоу Фэн! Чем ты занят?! Занятие к концу, а у тебя ни строчки не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 вскочил, пытаясь оправдаться: — Я... я просто еще не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подготовился?! — голос учителя стал ледяным. — Кисть, тушь, бумага — всё перед тобой! Чего еще тебе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учитель... — Ученик обиженно закусил губу. — Почему вы мне не верите? Вы же учили этого мальца цветы малевать! А я не бездельничал, просто духом не собрался. За что вы ко мне так суровы?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сравниваешь себя с пятилетним ребенком? Он еще слова-то не все выговаривает, неужто и ты такой же? Вместо того чтобы за ум браться, ты только и делаешь, что по сторонам глазеешь. Ты уже один раз провалился, весной снова экзамен, а ты и шагу вперед не ступил. Твои товарищи в окружную школу уедут, а ты еще сколько лет здесь штаны протирать будешь? — отрезал Чжугэ-фуцзы. — Коли учиться не хочешь — не ищи отговорок, иди к хозяину лавки и убирайся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на них, и только братья-деревенщины продолжали корпеть над бумагой. Чжоу Фэн густо покраснел и пролепетал: — Простите, учитель.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наставник уже не слушал его, перейдя к другим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школьники, попрощавшись с наставником, гурьбой высыпали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вел Горшочка к старому ученику Чэню, когда в узком переулке им преградили дорогу несколько человек. Лица были незнакомые — должно быть, те самые молодые господа, что недавно вернулись после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 окинул братьев пренерительным взглядом: — Не бойся, парень. Мы просто хотим знать: чем вы так подкупили нашего сухаря-учителя? Сколько серебра ему отвалили, что он над вами так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не порочьте доброе имя учителя, — спокойно ответил Вэй Чэн. — Наставник наш честен и бескорыстен, ко всем строг и справедлив. Никаких поблажек он нам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Фэн презрительно фыркнул: — Так я тебе и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раздался голос Сунь-шисюн.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него компания мгновенно сдулась — Сунь Ланя здесь боялись и уважали. Они вмиг растеряли всю спесь и послушно закивали: — Брат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Лань подошел ближе: — Вэй Чэн начал учиться поздно, но он прилежен и скромен. Неудивительно, что учителю он милее таких лоботрясов, как вы. Да и мне, честно сказать, тоже. — Он взглянул на синеглазого юношу в толпе: — Синцянь, а ты чего там застрял?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Синцянь нехотя подошел к нему. — Дядюшка,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Лань строго оглядел остальных: — Время позднее, чего зря лясы точить? А ну,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Давешние смельчаки, поджав хвосты, поспешили прочь. Вэй Чэн удивленно посмотрел на Сунь Ланя. Неужто этот талантливый ученик и есть сын уездного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переулок опустел, Сунь Лань обратился к племяннику: — Не водись ты с этими бездельниками. Они только и знают, что развлекаться. Неужто и ты хочешь вырасти таким же пустозвоном?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Синцянь понурил голову: — Виноват,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Лань был ненамного старше племянника, но держался с достоинством старшего в роду. — Помнишь, что тебе бабка утром наказывала?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Синцянь нехотя покосился на Вэй Чэна: — Велела у него уму-разуму набираться.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Сунь-шисюн одобрительно кивнул: — Вот и правильно. Я за эти дни понял: Вэй Чэн — парень надежный и способный. С таким дружбу водить — честь. А Чжоу Фэн и ему подобные сегодня тебя списывать научат, а завтра в какую дурную историю втравят. Подружишься с Вэй Чэном — и Старая госпожа Ли, и мой отец за тебя спокойны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отца-судьи юношу передернуло. — Хорошо,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Сунь улыбнулся Вэй Чэну: — Брат Вэй, если Синцянь тебе не по душе — не неволь себя, дружба — дело добровольное.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оглядел Ли Синцяня. Тот стоял красный как рак, во взгляде — и стыд, и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не злой парень, — подумал Вэй Чэн, — да и Старую госпожу Ли обижать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коли будет время, можем вместе заниматься. Только я в науках новичок, боюсь, буду тебя только назад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Синцянь неловко кашлянул: — Да ладно...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Лань рассмеялся: — Брат Вэй, этот лентяй читать не любит. Он хоть и старше тебя на два года, а в начальных книгах смыслит едва ли больше твоего. Так что еще неизвестно, кто кого тянуть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Синцянь совсем засмущался. Он слышал, как дядюшка нахваливал Вэй Чэна перед бабушкой за феноменальную память, да и сегодня наставник не скупился на похвалы. Юноша ткнул пальцем в Горшочка: — А... а с ним-то я точно справлюсь! С ним и буду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смешно сморщил носик: — Но Горшочку всего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Синцянь упрямо выпятил подбородок: — Шесть лет — самое время для букваря!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Горшочку сейчас надо идти бусинки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достал свои заветные счёты, ловко щелкнул костяшками и выставил их перед Ли Синцянем, точь-в-точь подражая голосу старого учителя: — Сколько здесь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Синцянь оторопел: — Ты... такой кроха, а уже на счётах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важно ответил: — Это весело! Хочешь,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Лань, знавший азы счета, присел и передвинул пару костяшек, желая проверить мальца. Тот только фыркнул: —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пухлые пальчики залетали по инструменту, а губы зашептали считалочку: — Один — вверх, пять вниз — четыре вон... это метод девять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метод девять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 один, без возврата... это песня девяти возвращений.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Лань и Ли Синцянь только рты раскрыли. Как так? Этот малец даже имя свое написать ленится, а в счётах разбирается получше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Горшочек помахал ручкой перед лицом онемевшего ученика: — Старший братик, не бойся! Мы вместе будем учиться, Горшочек тебя не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Синцянь сглотнул: — Это... это я боюсь за тобой не поспеть.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семейка такая? — подумал он. — Один другого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Лань тоже был поражен: — Брат Вэй, ну и братишка у тебя —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впрямь очень смышлен, — улыбнулся Вэй Чэн, убирая счёты в короб. — Брат Сунь, время позднее, учитель счёта заждался. Мы, пожалуй,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братья ушли, Ли Синцянь вздохнул: — Теперь я понимаю, почему бабушка так хотела, чтобы я с ними дружил.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Лань покачал головой: — Не только в уме дело. Они из простых людей, души у них чистые. С такими поведешься — сам к свету потянешься, дурному не научишься.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Синцянь помолчал и смущенно проговорил: — Но... я ведь ни в книгах за старшим не поспею, ни в счёте за малым. Вэй Чэн — парень гордый, на деньги не зарится, зачем ему со мной 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покажет, — подбодрил его Сунь Лань. — Настоящие друзья не за один день находятся. Поживем —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закончив занятия у старого ученика Чэня, Вэй Чэн с Горшочком отправились на стоянку повозок. На улице заметно потеплело, огород и цыплята требовали присмотра, так что, перекусив лапшой, братья решили не задерживаться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еще издали приметил Ли Далана на воловьей повозке, рядом с ним сидели Ли Саньлан и Братец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Саньлан замахал им рукой: — Вэй Чэн! Горшочек!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вприпрыжку подбежал к ним: — Брат Далан! Брат Саньлан! Братец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Цю подхватил Горшочка на руки и достал из рукава узелок с лакомствами: — Устал сегодня? Не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уминая цукаты, замахал ручонками: — Нет! Учитель сказал, что Горшочек молодец, и купил нам с братиком сладкое питье!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ты важный! — рассмеялся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Саньлан взял у Вэй Чэна короб и хмыкнул: — Тяжеленный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 Сегодня из деревни Братца Цю весть пришла — там ослика продают. Нам всё равно к ним за поросятами ехать, вот и решили: вы как раз с уроков освободитесь, заберем вас и сразу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кивнул Вэй Чэн. — Тогда поспешим, пока солнце не слишком печет.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они въехали во двор крепкого хозяйства. Посреди двора стояли два ослика с большими ушами, а вокруг толпился народ — кто просто поглазеть, кто прицениться. Хозяин, крепкий старик, уже вовсю торговался с покупателями.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Далан отвел Вэй Чэна в сторону и шепнул: — Я их зубы уже глянул. У черного хоть и стерты прилично, зато глаза горят, ноги крепкие. Серый помоложе будет, вроде и дольше прослужить должен, да только грудь у него узкая, хилый он. Сейчас-то тебе много возить не надо, но коли земли прибавится — не сдюжит он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в скотине не разбирался, но Ли Далану верил беспрекословно. — Как скажете, Брат Далан,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одобрительно кивнул: — За черного, думаю, ляна три запросят.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юноша спохватился: — Ох, Брат Далан, я же не знал, что мы сегодня покупать поедем, денег с собой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горюй, батя обо всём подумал, деньги у меня с собой. Далан похлопал по кошелю на поясе. — Раз черный тебе по душе, пойду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Брат Далан.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свои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 вернулся к Братцу Цю, который держал Горшочка на руках. Малыш уже вовсю гладил длинные ослиные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 Горшочек подбежал к Вэй Чэну. — Ослики такие смирные!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присел и шепнул ему: — А тебе какой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оглядел обоих и уверенно ткнул пальцем: — Вот этот, черненький!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Вэй Чэн был спокоен. Три ляна — сумма немалая, не хотелось бы купить за такие деньги немощное животное. Вскоре пришел черед Ли Далана. Оказалось, они с хозяином знакомы, так что перед торгами успели перекинуться парой слов о житье-бытье.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один из деревенских отсчитал монеты и с довольным видом увел серого ослика. Толпа разочарованно загудела. А старик-хозяин объявил: — Ну а черный достанется Ли Далану.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возмутился: — Эй, Старый Осел! Раз вы со старостой Маоси знакомы, так чего нас-то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только время зря потратили!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только хмыкнул: — Вам черный не по нраву был — мол, стар слишком. Я цену в три ляна держал, вы мне кто два с половиной, кто два и шесть предлагал, а кто и вовсе до двух и одного сбить норовил. Ли Далан дал два и восемь. Мне всё равно, кто он мне, — кто больше платит, тот и забирает!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притихла, и люди понемногу стали расходиться. Старик посмотрел на братьев, которые вовсю возились с покупкой, и нахмурился: — Это что же, ты для этих пацанов осла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цену-то не задирал только из уважения к Ли Маодэ. Далан, почуяв неладное, поспешил пояснить: — Бате эти сиротки больно приглянулись, вот он и велел мне помочь им со скотиной.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что-то проворчал себе под нос и отвернулся. Вэй Чэн подошел к нему: — Дедушка, вы на Брата Далана не серчайте. Нам с братом этот ослик очень по сердцу пришелся. Коли считаете, что дешево отдали — мы добавим. Нам ведь не просто рабочая скотина нужна, мы понимаем, что вы его с малых лет растили. Вам ведь тоже хочется, чтобы он в добрые руки попал? Нас в доме только двое, земли — всего два му. Ослик нам нужен, чтобы в школу в город ездить да овощи с огорода возить. Мы его неволить не станем, как иные хозяева, что скотину в поле до смерти загоняют.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парня, видать, задели старика за живое. Тот молча кивнул и вздохнул: — Забирайте... забирайте.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Саньлан и Братец Цю забрали поросят, и вся компания на повозке, ведя ослика на поводу, отправилась в Маоси. По дороге Далан рассказывал: — Старик этот хоть и упрям как сто чертей, а человек неплохой. Бате моему он обязан, вот и уступил две сотни вэнь. Но кабы не твои слова, Чэн-эр, он бы, пожалуй, и передумать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 Ослика пока у себя подержите, пусть привыкнет. Потом Саньлан научит тебя, как запрягать да править. Не спеши сам, чтобы себя или мальца не покалечить.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Далан, я всё запомнил, — ответил Вэй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въехали в деревню, народ высыпал поглазеть. Шептались за спинами: откуда у сирот деньги, неужто староста в долг дал? Юноша, крепко держа Горшочка за руку и ведя осла, не обращал на сплетниц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Привязав животное к дереву за домом, он первым делом отсчитал Ли Далану три ляна — два и восемь за покупку, а остальное — деревенскому плотнику за тележку. Расквитавшись с долгами, братья пошли в гору. Горшочек с Синъэром собирали траву для кур, а Вэй Чэн накосил сочной люцерны для ослика. Скотина ела много, но, к счастью, осел не привередничал — ел и солому, и отруби, которые в деревне стоили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накормив живность, юноша полил огород. Свои два му в поле он тоже не забрасывал — вставал ни свет ни заря, чтобы прополоть сорняки. Даже матушка Доумяо удивлялась, как ловко парень со всем справляется.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и из хижины донеслось мирное сопение Горшочка, Вэй Чэн сел при свете лампы за прописи.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приходили Цини и Госпожа Цинь рассказала правду о смерти отца, в душе юноши поселилась жажда мести. Поначалу он не хотел верить, но чем больше думал, тем больше странностей находил. Отец его был опытным охотником, как он мог так нелепо погибнуть? И ведь в тот день в лесу с ним были Вэй Эрнянь и Вэй Саньнянь... не приложили ли они руку? А Старуха Вэй как раз тогда затеяла ссору, чтобы выставить их из дома... Всё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лет, улик не осталось. Но Вэй Чэн понимал: он не будет достоин звания сына, если позволит убийцам жить в покое. Должен быть способ вывести их на чистую воду. Он отогнал лишние мысли и сосредоточился на письме. Пламя лампы дрожало, освещая на грубой бумаге четкие, сильные иероглифы — в них уже угадывался редкий, благородный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http://bllate.org/book/15346/1412573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