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Скорее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разворачивались со стремительностью горного обвала. Иссиня-черный, косматый, ростом с небольшую гору Медведь-слепыш внезапно вырвался из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бросились врассыпную. Лю Шуньцзы на бегу вскинул лук и наложил стрелу. Видя это, Мясник Ма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Оперенная стрела со свистом полетела в зверя, однако тот, точно одержимый злым духом, с легкостью отбил её лапой, твердой как железо. Шуньцзы, окончательно потеряв голову от страха, попятился назад, и эта оплошность стала для него роковой. Разъяренный медведь мощным прыжком настиг его, и острые когти полоснули человека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огласил полный невыразимой муки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меня!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крепко прижимая к себе Горшочка, на бегу не удержался и оглянулся. Лю Шуньцзы, первым нашедший сегодня корень, лежал на земле под тушей зверя,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 со своими прихвостнями давно скрылись в чаще, а вот лекарь Цяо, Ли Саньлан и Мясник Ма остались. Вооружившись луками и тяжелыми дубинами, они вступили в схватку с медведем, пытаясь отбить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замерло: перед глазами всплыла картина того дня, когда в этих лесах сгинул его отец. Ноги налились свинцом, и он закричал,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Цяо! Брат Саньлан!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зашелся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Ма, увернувшись от очередного удара когтистой лапы, рявкнул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Бегите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горец знал: от Медведя-слепыша нужно уходить по ветру, чтобы зверь с его чутким нюхом не смог снова взять след. Подросток, пошатываясь, сделал пару шагов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Вэй Чэн, уводи Доумяо! — выкрикнул Мясник, и в ту же секунду медведь подмял его под себя. Остальные тут же бросились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Чэна застлала багровая пелена. Из последних сил он схватил друга за руку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уходим!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не разбирая дороги, мчались сквозь чащу. Далеко позади еще слышался полный ярости и боли рев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только у берега безымянной речушки, задыхаясь от долгого бега. Старший брат бережно вытер пот с личика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по плечу товарища, который без сил рухнул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тише, не плачь. Твой отец сильный, они обязательно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присел перед другом и протянул ему свой чистый платочек: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Доумяо, дядюшка Ма, лекарь Цяо и брат Саньлан — очень хорошие люди. Небо их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платок и, всхлипывая, повторил как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Обязательно... обязательно справятся...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дал приятелю выплакаться, а когда тот немного пришел в себя,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возвращаться тем же путем, это слишком опасно. Нужно искать другой спуск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продолжать поиски женьшеня после случившегося, не было и речи. Мальчик осмотрелся. Они стояли на берегу реки: за спиной — отвесные скалы, впереди — непроглядная стена чужого, пугающего леса. Место было совершенно незнакомым — они явно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зарослей неподалеку послышался шорох. Дети мгновенно насторожились. Юноша задвинул спутников себе за спину и, крепко сжав палку, приготовился к худшему. Но стоило ему разглядеть незваного гостя, как оружие с глухим стуком выпало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волчонок со всех ног бросился к Вэй Чэну, обнюхивая его штанины, а не найдя ран, прыгнул на руки к Горшочку. Он принялся преданно вылизывать лицо и руки малыша, проверяя, цел ли его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прижал к себе пушистый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Синъэр, Синъэр! Мы с братиком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поднялся, отряхивая грязь с одежды. На лице его еще блестели следы слез, но в глазах светилось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как... как этот черный песик нас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ласково потрепал зверька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шел за нами по пятам с самой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восхищенно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чудесный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немного поиграл с питомцем, но, коснувшись его живота, обнаружил, что тот совсем 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Синъэр хочет кушать! У него в животике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бежал за нами полдня, конечно, проголодался, — кивнул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успели только попить воды и наскоро перекусить сухими лепешками. Горшочек поспешно открыл свой узелок, достал маленькую кукурузную лепешку, которую им дали матушка Доумяо и Лань-шэньцзы, и разломил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действительно изголодавшийся, принялся жадно глотать угощение прямо из рук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— Доумяо уже окончательно успокоился, но теперь со страхом поглядывал на дикую чащу вокруг. — Ты сможешь найти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зябко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зашли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молча огляделся. Он подошел к огромному дереву, крона которого закрывала небо, внимательно осмотрел его, затем перешел к другому, третьему...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да что ты там ищешь? — не выдержал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указал на густую верхушку: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когда-то читал нам «Географию». Там говорилось: у деревьев корень один, а ветви по-разному растут. Присмотрись: с этой стороны листва гуще, а с той —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коснулся мощного ствола: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кора здесь грубая, колючая. Значит, там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идти на север, вдоль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 друга, Доумяо заметно приободрился и вытер нос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обернулся к брату. Горшочек как раз закончил поить Синъэра водой. Старший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Поешь чего-нибудь вместе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не хочет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стер комочек грязи со щеки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дорогу и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Горшочек понурил голову. — У нас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замер. Малыш с надеждой и грустью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 больше не будем искать сокровище? Если мы пригласим корень, у нас будут денежки на новый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 нами нет взрослых, а в лесу так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— Доумяо, помолчав, вдруг решительно произнес. — Давай не пойдем вниз! Давай искать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беды родители меня в горы больше не пустят. Раз уж мы забрались в такую глушь, глупо уходить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Горшочек подхватил Синъэра, который как раз чистил уши, и сверкнул зубами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бойся! Синъэр нас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словно понимая, о чем речь, грозно оскалился, показывая, что он — зверь серьезный. Юноша, глядя на эту компанию,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боитесь, то и мне страх неведом.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 ищется в опасности» — если бы они всего боялись, не заработали бы и на лягушках. Конечно, теперь с ними был Доумяо, и нужно было думать о его безопасности, но раз тот сам рвался в бой — значит, стоило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продолжить поиски, дети сошли с берега реки и углубились в чащу, выбирая места, где чаще всего встречается дикий женьшень. По дороге они вспоминали всё, чему их учили взрослые, и вскоре стали чувствовать себя в лесу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но удача всё не шла к ним в руки. Впрочем, никто не унывал: на привалах они подкреплялись лепешками, пили воду и снова шли вперед. И вот, когда они спустились к залитому солнцем склону под защитой скал, Горшочек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который как раз прощупывал траву палкой,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братик! — Горшочек с сияющими глазами указал на подножие старого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подошел ближе и среди густой травы увидел несколько ярко-зеленых стеблей. Доумяо ахнул и принялся шепотом считать, едва сдерживая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четыре... Четырёхлистник! Это же Четырёхлистник!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корешки, что нашли люди старика Мэна, были «Трёхцветками» — совсем молодыми. Даже тот корень, из-за которого так хвастался Лю Шуньцзы, был всего лишь Трёхлистником лет десяти от роду. А этот красавец имел четыре сложных листа! Такому экземпляру должно быть никак не меньше сорока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помнил, что шуметь нельзя, поэтому прошептал на самом ухе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ты и впрямь... дитя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тоже был вне себя от радости, но как самый старший и рассудительный, он первым делом достал красную нить и обвязал стебель, чтобы «сокровище» не вздумало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«Приглашение корня» требовало предельной осторожности — нужно было извлечь из земли каждый тончайший отросток. Трое детей, затаив дыхание, принялись осторожно разгребать почву руками. Даже волчонок помогал им, споро работая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опыта у них было маловато, работа затянулась почти на два часа. Но когда корень наконец показался на свет, они замерли от восхищения. Это был мощный корень почти двадцати цуней длиной, с густыми кольцами на шейке и длинными, раскидистыми «руками». Он был похож на маленького седого старичка, сложившего ладони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женьшене нужно «видеть пять форм и различать шесть тел». Дети мало в этом смыслили, но чувствовали — этот корень идеален. Когда налюбовались всласть, Чэн, подражая старику Мэну, бережно обернул его свежей лесной землей и мхом и уложил в корзинку Горшочка. Юноша и Доумяо, вдохновленные успехом, стали искать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чумазое личико,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теперь мы построим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улыбнулся, вытирая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за него дадут, но вместе с нашими сбережениями на большой дом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радостно закружился, обнимая Синъэра: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Ура! У нас с братиком будет большой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Горшочка передалась и остальным. Не зря говорили, что в горах Маоси женьшень выбирают дочиста — на этом склоне им больше ничего не попалось. Пришлось перебраться через быстрый ручей в другую часть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Вэй Чэн и Доумяо нашли по паре молодых «Трёхцветок». Пусть это были совсем юные корни, за них всё равно можно было выручить по паре лянов. Вэй Чэн сначала выкопал свой корень, а потом помог Доумяо. Тот был слишком суетлив, и юноша боялся, что он повредит нежные отростки. В аптеках богачи всегда ценили те экземпляры, что были выкопаны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прости, что тебе всё приходится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впрямь устал больше всех — он и дорогу искал, и корни выкапывал.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лучше присмотри за Горшочком, чтобы не убежал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согласно кивнул и поплелся к Горшочку, который сидел в траве и плел венок. Малыш, увидев друга, отложил траву, замялся и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Доумяо, Горшочек хочет... по маленькому.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не стал отвлекать брата от дела, взял Доумяо за руку и пошел за ним. Синъэр преданно трусил следом. Спутник взглянул на волчонка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я всё спросить хотел — где вы с братом этого черного песика нашли? Похоже, это настоящий черный волкодав, за такого в городе несколько лянов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покупали. Его семья сама отдала его Горшочку, — послушно ответил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Доумяо не стал вникать, решив, что речь о прежних хозяевах. — Эх, будут деньги — тоже себе щенка заведу. Я очень собак люблю. Правда, вашего я немного побаиваюсь.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замахал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бояться! Синъэр даже послушнее, чем Горшочек!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рассмеялся, глядя, как грозный зверь преданно лижет ладонь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смирный.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мужчинами, то не стали искать особого укрытия. Доумяо уже начал затягивать пояс, как вдруг Синъэр глухо зарычал. Обернувшись, мальчик едва не лишился чувств: из травы на них смотрела пестрая змея, угрожающе поводя красным 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бойся, Горшочек, — пролепетал Доумяо, сам едва не оконфузившись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голову, встретился со змеей взглядом и, не почуяв в ней добрых намерений, махнул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Синъэр, кусай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метнулась вперед. Волчонок, ни капли не боясь ядовитого гада, вступил в схватку. У подростка поджилки тряслись — больше всего на свете он ненавидел этих холодных тварей! Он хотел крикнуть Горшочку, чтобы тот бежал к брату, но заметил, что малыш с любопытством смотрит куда-то за спину сражающимся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закончилась быстро: Синъэр одним точным движением перекусил противнице шею. Когда та затихла, дети ахнули — уж больно длинной оказалась рептилия! На шум прибежал Вэй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уже издохла, но волчонок продолжал трепать её тело, поднимая тучи лесной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тебя змея не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Горшочек указал на волчонка и смешно оскалился, подражая Синъэру. — Она была злая, а Синъэр её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облегченно выдохнул и скомандовал Синъэру: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Синъэр,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разжал зубы и напоследок презрительно пнул змеиную тушку задней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там такой красивый цветок! — Горшочек указал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обходя неприятную тушу, подошел к дереву. В густой зелени алело яркое пятно. Раздвинув траву, он увидел нежно-зеленый стебель женьшеня, увенчанный гроздью мелких красных плодов. Лекарь Цяо говорил им, что плоды ценятся не меньше самого корня — такое сокровище случается лишь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присмотрелся: это был крепкий Трёхлистник, а рядом с ним примостился совсем маленький Двухчерешковый корень без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змея охраняла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от изумления забыл про страх перед мертвой гадиной. Он во все глаза смотрел на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даже в туалет сходить не можешь, чтобы корень не найти?! Горшочек, ты что, Бог Богатства, спустившийся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хихикнул, гордо задрав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говорит, что Горшочек — маленький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не буду молиться никому, кроме тебя! — Доумяо был в восторге. — Горшочек, скажи, где нам еще в туалет сходить? Хочешь, я тебя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вцепился в свои штанишки: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Горшочек уже сам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еще долго подшучивал над ним, пока малыш не спрятался за спину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Доумяо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смеялся до слез. Он вспомнил, что сам вел себя еще чуднее, когда им впервые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давай отдадим этот маленький корень брату Доумяо,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Двухчерешковому корню было уже лет восемь, за него могли дать лянов десять. Этого как раз хватило бы семье друга на аренду лавки в городе. К тому же сегодня им и так сказочно везло, а товарищ, рискуя вместе с ними, нашел пока лишь крохотную «Трёхцветку». Малыш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Горшочек любит брата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оторопел. Лишь спустя минуту он понял, что братья хотят отдать ему этот дар.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Чэн, так нельзя! Змею убил ваш пес, корень нашел Горшочек. Да и выкапываешь их ты, ползая на коленях. Без вас я бы и хвоста женьшеневого не увидел. Я ничего не сделал, я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успеха нужны три вещи: время, место и люди. Твое присутствие здесь и есть та самая доля успеха. К тому же мы братья. Если бы мне не нужно было так срочно строить дом, я бы все наши находки делил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этот простодушный парень, едва не плача от благодарности,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 тебе, брат Чэн. Спасибо, маленький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лянов! Он и представить не мог, насколько это облегчит жизнь его родителям. Вэй Чэн сосредоточенно принялся за дело. Он был спокоен и точен: пусть видел «приглашение» всего раз в жизни, но сумел извлечь корень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они поспешили вниз по течению реки. Время от времени они стучали палками по деревьям, надеясь, что их услышат свои. Но день уже клонился к закату, а никого из деревенских так 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чувствуешь запах? — Доумяо принюхался. — Кажется, впереди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неся на руках уснувшего Горшочка, прошел немного вперед и радостно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а потом зашептал приятелю на ухо свои опасения. Тот серьезно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Чэн.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 Синъэра в густой траве и только после этого вышли к огню. Там и впрямь сидели люди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Доумяо? Чэн? — их окликнул Чжоу Лаолю, правая рука старика Мэна. — Вы как здесь оказались? Почему не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тут же скорчил плаксивую мину и, размазывая воображаемые слезы,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папу медведь напал... мы с братом Чэном и малым в лесу заблудились...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Лаолю окинул их взглядом. Дети были по уши в грязи и выглядели совершенно измотанными — сомневаться в их словах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идите к костру. В лесу ночью опасно, завтра твой отец сам вас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послушно кивнул и утянул Вэй Чэна с Горшочком в самый дальний угол. Группа Мэна как раз жарила на огне двух зайцев — аромат стоял такой, что кружилась голова. Малыш проснулся от этого запаха и, потирая глазки,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тебе поймаю. А если не поймаю — спустимся с горы и купим,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как всегда, послушно согласился. В это время к ним подошел старик Мэн. В руках он держал заячью лапку. Он протянул её к самому носу Горшочка и елейным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много вы сегодня с братьями корней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отвернулся, сжимая кулаки. Вэй Чэн уже хотел вмешаться, но Горшочек внезапно впился зубами в заячью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ах ты, малец...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набив рот мясом и сверкая чумазыми щеками, радостно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за зайку!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Охотнику пришлось убрать руку.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не ответил — сколько корней-то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корень? — Горшочек принялся копаться в своем мешочке и вытащил охапку плетеных колец из травы. — Смотри, дедушка! Горшочек сегодня целую кучу накопал!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Мэн, поняв, что от ребенка ничего не добьешься, сердито ушел. Вэй Чэн и Доумяо переглянулись — у обоих по спине пробежал холодок. Хорошо, что они заранее договорились молчать, но главарь охотников оказался хитрее, чем они думали. К счастью, Горшочек проявил недюжинную смекалку...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вгрызаясь в мясо, шепнул на ухо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злой дед хотел Горшочка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сдержал смех, нежно ущипнув его за щеку. Эту заячью лапку приятели разделили на двоих. А неподалеку Чжоу Лаолю, уплетая зайчатину,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Мэн, ну зачем вы к мелкому полезли? Еще и мясо на него перевели. Эти щенки в горах-то без году неделя, откуда им корень знать? Да если корень им под ноги ляжет, они его за траву примут и растопчут!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 прихлебывал вино и молчал. Рядом подал голос Цянцзы: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Лю Шуньцзы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не сдох, то калекой остался. Отец Вэй Чэна тоже так кончил, — Чжоу Лаолю покосился на Мэна. — Кстати, хозяин, вы ведь тогда тоже с Вэй Даньеном в горах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дело, чего 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думаете, Мясник с лекарем, когда Шуньцзы спасали, не прибрали ли к рукам его Трёхлистник?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Лаолю хмыкнул и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Шуньцзы сейчас в надежном месте — у хозяина Мэна за пазухой!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У костра стало тихо, лишь слышался треск дров. Вскоре мужчины уснули — договорились, что первую половину ночи дежурит Мэн, а вторую —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глаз не смыкал. Все их находки лежали в его корзине — он не мог позволить себе заснуть. Баюкая спящего Горшочка, он вытирал платком пот с его лба. И каждый раз, поднимая глаза, он встречал пристальный взгляд старика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малец, — проговорил охотник. — Чего тебе бояться, когда я на часах? Неужто сокровище прячешь, что спать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дедушка Мэн, — спокойно отозвался Вэй Чэн. — В корзине только узелки да лепешки черствые. Чего там воровать? Просто душно очень, сон не идет. Да и брат у меня — стоит ему перегреться, как всё тело сыпью идет, приходится обмахивать.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Заботливый ты брат, — бросил Мэн, и голос его стал холодным. — Прямо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хотел спросить вас, дедушка... — начал юноша. — Когда отец на медведя наткнулся, вы ведь тоже рядом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уже. Давно это было, поросло всё быльем.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Вэй Чэн почувствовал, как в груди всё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слышал, как Чжоу Лаолю говорил, что Мэн был там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открыл глаза. Ему послышался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тоненький, жалобный плач младенца — так плакал сам Горшочек, когда у него болели зубки, или когда он терял из виду братика. От этого звука малышу стало нестерпимо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брата, который дремал, привалившись к дереву. Убедившись, что злой дед тоже крепко спит, кроха осторожно выбрался из объятий Вэй Чэна и пошел на звук. Синъэр тут же учуял его и выскочил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всё ближе и ближе. Горшочек легонько потянул волчонка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Синъэр!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острым нюхом питомца, Горшочек вскоре увидел под старым деревом белокожего младенца. Тот был совершенно голый, с пухлой попкой, а на шее у него была повязана тонкая красная нить. Кроха сидел на земле и, всхлипывая, ковырял землю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подбежал к нему. Он по-взрослому сложил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все хотят меня съесть, — пролепетал кроха сквозь слезы. — Я не хочу, чтобы меня съели или в вино засунули... Но я могу выходить из земли только ночью, когда луна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не убежишь? — озадаченно нахмурился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они меня привязали. Куда бы я ни ушел, они найдут меня по этой веревочке, — малыш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коснулся пальчиком красной нити на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неё? Давай я её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неуклюжими пальчиками принялся распутывать узел. Но младенец продолжал вытирать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так... они найдут мой дом. Я уже столько раз переезжал... Везет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Горшочек почесал щеку. — У меня же братик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сто лет и у меня будет братик! — Дух понурился, и его пухлый животик обиженно сложился в складочки. — Только я не знаю, доживу 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горько зарыдал. Синъэр, которому надоел этот шум, недовольно рыкнул. Кроха вскинул голову и зашелся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обижают! Все!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подражая Вэй Чэну, вытащил платочек и стал вытирать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него заплаканными глазами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поселюсь в твоем доме? Я отплачу тебе! Говорят, мои корешки бесценны и лечат все болезни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корешки?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вырвал у себя из головы один тонкий черный волосок, но стоило тому оказаться в руках у Горшочка, как он превратился в длинный золотисто-коричневый корешок женьшеня. Глаза Горшочка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Женьшеневый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Кроха гордо выпятил грудь, хотя глаза его всё еще были красными. — У меня семь сложных листьев! Я самый старый в горах Маоси. Мои волоски могут подарить твоему брату сто лет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брате глаза Горшочка засияли. Но он тут же вспомнил наказ дедушки Чэня: в хорошем деле нельзя показывать радость. Поэтому он подпер подбородок рукой и с самым серьезным видом осмотрел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умеешь... растить маленькие корешки? Будешь помогать Горшочку денежки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Женьшеневый малыш едва снова не заплакал. Ну и ну! Этот «свой» оказался страшнее тех, двуногих. Те хотели его в вино, а этот хочет заставить его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стало светлеть. Дух засуетился, принимаясь яростно выкапывать себя из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Горшочек, я на всё согласен! Помоги мне скорее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Горшочек засучил рукава и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резко открыл глаза. Было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прикрыл глаза на мгновение, а проснулся, когда небо уже посерело. Он первым делом глянул на брата, а потом, убедившись, что все вокруг еще спят, заглянул в корзину. Все корни были на месте. Но на самом верху лежал странный комок свежей земли и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грязи пальцами — она была влажной. Значит, это положили совсем недавно. Чэн осторожно расковырял мох и, увидев длинный, толстый корень,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«Откуда? Сам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посмотрел на Горшочка. Личико малыша снова было всё в земле. Он взглянул на его ручки — под ногтями чернела свежая лесная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«Горшочек выкопал? Когда?!»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Горшочек, — позвал он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пошевелил бровями и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Горшочек так хочет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ты куда ночью уходил? — тихо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уходил... — малыш потерся головой о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Никуда? А руки почему такие грязные?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свои чумазые ладошки и обиженно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Горшочек... правда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лгал. Ему снился какой-то очень долгий и трудный сон, но что там было — он уже не помнил. Видя его неприкаянный вид, Вэй Чэн перестал расспрашивать. Пусть он не знал, откуда взялся этот дар, но один только отросток был толщиной с палец. Это был король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мужчины стали просыпаться. Главарь охотников, протирая стрелы,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ушел. Где-то здесь он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поищем еще день, — вздохнул Чжоу Лаолю. — Всех хороших «стариков» в Маоси уже чужаки выкопали. Эх, кабы тот, столетний найти... Жили бы как короли!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затоптали костер и, не глядя на детей, ушли вглубь леса. Вэй Чэн больше не собирался искушать судьбу. Он отвел брата к реке, умыл его, а потом разбудил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просыпайся! Нам пора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 север вдоль реки, постукивая палками по деревьям. Внезапно откуда-то издалека донесся ответный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папа! Точно он! — Доумяо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и волчонок бросились вперед и вскоре увидели высокого мужчину. Сын со всех ног кинулся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Ма, не спавший всю ночь в поисках детей,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небу...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пойдем домой! Я больше не хочу в горы! — Доумяо теперь рыдал взахлеб, уткнувшись в отцовское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сынок. Я сам вас обыскался — не думал, что вы так далеко забредете.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Вэй Чэн узнал, что лекарь Цяо и остальные смогли отогнать медведя. Лю Шуньцзы остался жив. Мясник почти не пострадал и, не дожидаясь остальных, отправился на поиски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вернулись в деревню. Вэй Чэн и Горшочек сразу направились к своей хижине. Пока их не было, А Шэн и Мо-фулан немного прибрали в доме — вернули на место котел и нехитрую утварь. Хижина выглядела еще более жалкой после наводнения. Заперев дверь, Вэй Чэн с трепетом достал из корзины находки. Теперь их было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Пятидесятилетний Четырёхлистник, найденный Горшочком; Трёхлистник с плодами; молодая «Трёхцветка» Вэй Чэна... и этот,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счистил влажный мох и увидел мощное, бугристое тело корня. Его отростки расходились во все стороны, точно спицы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три... семь! Семилистник?! — Чэн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показалось, что корень шевельнулся — словно похвастался своим пухлым телом. Старший брат позвал Горшочка. Малыш коснулся Семилистника пальчиком и тут же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коснулся сам — и едва не выронил сокровище. Оно было не просто мягким, оно было теплым! Точно животик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 живой? — полюбопытствовал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степенно кивнул. Подумав,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корень скоро станет человеком. — Легенды о Женьшеневых малышах и впрямь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почти человек, мы не смеем тебя обидеть, — продолжал Чэн, глядя на растение. — Но зачем ты пришел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зачем с травой разговариваешь? — Горшочек подпер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погладил его по голове. Он вспомнил, как старик Мэн искал этот дар... Сначала волчица доверила им свое дитя, теперь вот Дух горы пришел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тебя спрятали? Сберегли?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корень снова шевельнулся. Спрятать его в лесу было негде, поэтому юноша выбрал старый керамический горшок. Набрав свежей земли в березовой роще, он вместе с Горшочком посадил туда необычного гостя. Малыш бережно обхватил горшок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куда мы его поставим?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его пока на окно, — Вэй Чэн убирал рассыпавшуюся землю и нашел в ней один длинный золотистый волосок женьшеня. Он бережно спрятал его — такая вещь могла исцелить смертельно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экземпляра юноша очистил от грязи. Он аккуратно собрал красные плоды с Трёхлистника. Горшочек сосредоточенно пересчитал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тут пятнадцать ягодок!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убрал их к золотому волоску: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продавать не будем. Прибережем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затопили печь, нагрели воды и смыли с себя лесную грязь. Завтра они отправятся в город! Вновь оказавшись в своей постели, они долго не могли уснуть. Горшочек без умолку болтал, пока юноша не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Поставь Горшочка тоже на окошко, — кроха придвинулся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Горшочек тоже быстрее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взрослеть, — Чэн ласково пригладил его вихры. — Я всегда буду рядом, и мы будем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Горшочек уютно устроился в объятиях и положил руку брата себе на животик. — Только, братик... обещай, что будешь гладить только мой животик! А ту травку в горшке — не 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Спи, завтра нам в аптеку «Цзиминь».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Горшочка уже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еще... дом строить... большой-пребольшой...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