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Иди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осторожно приоткрыл глаза. Первым, что он увидел, было залитое кровью лезвие меча, холодная сталь которого всё еще упиралась ему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 и встретился взглядом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 сверху вниз. В его глазах с разноцветными зрачками читалась такая пронзительная мощь, словно он видел Цянь Яо насквозь. Не в силах вынести этого давления, парень тут же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живой разум, парализованный ужасом, наконец начал приходить в норму, зацепившись за услышанный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он спросил?»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«Демократия. Точно, что такое демократия?»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понятие не встречалось еще в „Шан шу“? Вот только тогда оно означало совсем не то, что сейчас. В древности это слово трактовали как „государь, который должен полагаться на народ“. В современном же мире — это власть народа»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сейчас ни одно из этих определений не кажется уместным»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этот человек, даже если он и император, был скорее тираном или кровавым деспотом. Вряд ли ему понравится лекция о том, что правитель должен служить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сказать ему про власть масс и суверенитет, то через секунду меч в его руке наверняка прошьет мое горло насквозь»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вообще об этом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скользнул взглядом по трупам, и в его голове родилась еще более абсурдная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«Опираясь на мой богатый опыт чтения сетевой литературы, может, это вовсе не перерождение, а я попал в какую-то игру на выживание? А человек передо мной — главный босс подземелья»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задает вопросы каждому, и тех, кто не находит ответа, ждет мучительная смерть. Возможно, именно поэтому выбрали именно меня, студента филологического факультета — чтобы отвечать на вопросы по китаистике?»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слишком долго молчал. Мужчина перед ним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над головой раздался тихий, угрожающий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надавил на кожу сильнее, сталь безжалостно вонзилась в плоть, и Цянь Яо почувствовал, как по шее потекло что-то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«Больно, больно, больно, больно...»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едва сдержал крик. Тянуть больше нельзя. Его мозг работал на пределе возможностей, лихорадочно выстраивая единственный ответ, который мог бы удовлетворить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«Минь чжу»… Это значит — Владыка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заговорил, медленно поднимая голову и стараясь придать своему голосу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Неба — верховный правитель Поднебесной и высший авторитет на земле. Он и есть Владыка народа. Сокращенно — демократия.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осмелился взглянуть на одеяние мужчины. Пятипалые драконы, вышитые золотом, отличались от тех, что он видел в фильмах, но сомневаться не приходилось: перед ним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государь, такой ответ должен прийтись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почему-то слегка нахмурился. Он поднял левую руку и прижал пальцы к виску, словно от внезапной,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ему не понравилось?»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Цянь Яо рухнуло в бездну. Он уже приготовился к смерти, как вдруг заметил, что рука императора, сжимающая меч, дрогнула. Тень дрожи пробежала по всему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чувствуя, как его собственное сердце колотится в такт этой дрожи. Он до ужаса боялся, что в следующий миг меч сорвется и пронзит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 произошло. Напротив, раздался звонкий «клац» — меч, который только что угрожал его жизни, внезапно выпал из рук императора и ударился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схватился за висок. Несмотря на видимое самообладание, Цянь Яо заметил на его лице гримасу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Вам… вам плохо? — вырвалось у Цянь Яо. От страха он даже забыл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ответил. Казалось, он погрузился в какой-то кошмар наяву. Прошло немало времени, прежде чем он пришел в себя. Его лоб блестел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император, словно наконец услышав слова парня, убрал руку от головы. Он опустил взгляд на Цянь Яо, и его холодные, бездонные глаза вперились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заиграла странная, пугающая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все не желаете мне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Цянь Яо оторопел, не понимая, к чему это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мужчина, словно вмиг лишившись всех сил, развернулся и тяжелым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массивные двери дворца распахнулись. В зал ворвался свежий воздух, постепенно вытесняя тяжелый, удушливый запах крови. Следом за императором внутрь хлынула толпа служанок и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происходящее в зале было для них делом привычным. Никто не вскрикнул, никто не проявил ни капли удивления. Молча и слаженно они принялись выносить трупы и отмывать помещение. На пол выливали ведра чистой воды, которая тут же окрашивалась в багровый цвет, смывая следы бойни.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Цянь Яо никто не заговаривал. На него даже не смотрели — он словно стал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место? Что здесь творится? Сплошная чертовщина»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острая боль от того, что он прикусил язык, парень решил бы, что уже умер. Цянь Яо не знал, куда идти, но оставаться в этом зале смерти он не хотел. Поднявшись на ватных ногах, он побрел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масштаб архитектуры поражал воображение. Это определенно был императорский дворец — величественные павильоны и наряды слуг не оставляли сомнений. Это подтверждало его догадку: тот человек —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это эпоха? И всё-таки — перерождение это или он застрял в каком-то безумном квесте? Юноша не находил ответов. Он лишь уныло разглядывал свое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и впрямь евнух?»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обдумать эту печальную перспективу, как чья-то рука крепко схватила его за запястье. Цянь Яо вздрогнул, но не успел даже вскрикнуть — его быстро оттащили в укромное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кто-то с размаху уткнулся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богу! Ты жив! Я так испугался, думал, тебе 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незнакомца заставил Цянь Яо замереть. Он быстро сообразил, что это кто-то из знакомых «прежнего» владельца тела. Он опустил взгляд и увидел макушку прильнувшего к нему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чуть ниже его ростом и выглядел совсем юным — лет пятнадцати на вид. На нем была такая же сине-зеленая форма евнуха. Его глаза опухли от слез, а во взгляде светилась такая искренняя радость от спасения друга, которую невозможно было подделать.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реакции, они были очень близки. Но Цянь Яо, не унаследовавший памяти оригинала, понятия не имел, кто перед ним стоит. В такой ситуации нельзя было спрашивать прямо. Чем меньше слов, тем меньше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повезло, — пробормотал он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 — повезло! — собеседник тут же вывалил на него все нужные сведения. — Кто бы мог подумать, что Седьмой принц решится на мятеж! Совсем головы лишился. Прийти с такой горсткой людей и пытаться убить Его Величество… Наш император прошел через моря крови и горы трупов, чтобы занять трон. Да и Отдел Холодного Клинка всегда на страже. Куда там Седьмому принцу тягаться с государем? Неудивительно, что император разделался с ними, даже не вызывая запретную стражу. Говорят, Дворец Цяньмин кровь рекой лилась. Как ты-то уцелел? Я слышал, Его Величество приказал казнить всех, кто был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Цянь Яо постепенно восстановил картину событий. Теперь понятно, откуда столько трупов — попытка переворота. И понятно, почему все погибли. При воспоминании о бойне во дворце парень снова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 не знал, что ответить. Он и сам не понимал, почему тот человек сохранил ему жизнь. Ведь он был уверен, что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маленький евнух, заметив его состояние, обеспоенно заглянул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были слишком дружны, и если не придумать оправдание, этот парень быстро поймет, что в теле друга теперь живет чужая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услужливо подбросила штамп из сотен прочитанных новелл: амнезия — лучший выход. Юноша театрально вскрикнул и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всполошился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Голова… Похоже, когда началась заваруха, меня кто-то толкнул. Я ударился о колонну и отключился. А когда пришел в себя, всё уже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изо всех сил старался, чтобы его ложь не звучала слишком нелепо. К его удивлению, собеседник тут же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Ты ранен? Тебя сильно задело?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нет… Только головой приложился крепко. Из-за этого в мыслях туман, многого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евнух перепугался еще сильнее. — А что ты вообще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печально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помню.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так… — парень смотрел на него с бесконечным сочувствием. — Тебе бы лекарю показаться, 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и без объяснений понял: лекари для их сословия — непозволительная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поспешно успокоил он его. — Наверное, просто удар был сильный. Отлежусь, и всё само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всё еще выглядел обеспокоенным, но поделать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без памяти мне будет туго. Ты не мог бы… вкратце рассказать, кто я и что здесь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Что именно тебя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меня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последовал за Сяо Суйцзы в Императорскую чайную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ты и работаешь, — Сяо Суйцзы достал из широкого рукава сверток с пирожными. — По дворцу просто так бродить нельзя, так что я внутрь не пойду. Возвращайся к себе. Эти сладости мне учитель тайком дал. Я их не ел, для тебя берег. А потом услышал, что тебя отправили на дежурство в Дворец Цяньмин…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Суйцзы снова подозрительно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уже не попробуешь их. Слава небесам, ты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 Яо не было общих воспоминаний с этим пареньком, но он чувствовал его искреннюю привязанность. Это тронуло его. Взяв сверток,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Огромное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чего там! Мы же свои люди. Поздно уже, мне пора возвращаться. Будет время — заглядывай ко мне на Императорскую кухню, я всегда найду для тебя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Суйцзы ушел, постоянно оглядываясь. Цянь Яо стоял у дверей, пока фигурка друга не скрылась из виду, и только тогда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Сверток со сладостями он спрятал в рукав. Не потому, что не доверял Сяо Суйцзы, а потому, что перед глазами всё еще стояли горы трупов. Запах крови, казалось, преследовал его, комом застряв в горле. Его мутило от ужаса и отвращения — кусок в горло не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войти, как навстречу выбежал другой слуга. Он смотрел на юношу странно — в его взгляде смешались зависть, недоверие и какой-то суеверный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Гунгун Ма зовет тебя.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Сяо Суйцзы он теперь знал, что он — всего лишь мелкий служка из Императорской чайной комнаты. К его облегчению, имя оригинала совпадало с его собственным, так что откликаться на него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давай! — подгонял его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прошли к одному из флигелей. У дверей провожатый почтительно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Гунгун, я привел Цянь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донесся изнутри тонкий, пронзительный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оказалась небольшая, но богато обставленная комната. В центре, в массивном кресле, восседал мужчина средних лет с бледным лицом. Его халат был куда изящнее того, что носил Цянь Яо — сразу было видно чиновника с рангом.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не понимал, зачем он понадобился начальству, но решил действовать по обстоятельствам. Подражая своему спутнику, он отвесил поклон и замер, ожидая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идти, — бросил Гунгун Ма провожатому.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тот немедленно ретировался, плотно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почувствовал, как по спине поползли мурашки. К чему такая секретность?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важные дела могут быть у главного евнуха с простым слугой?»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Яо, Цянь Яо… — вдруг расплылся в улыбке Гунгун Ма. Он поднялся с кресла и подошел ближе. — И как это я раньше не замечал, какой ты у нас способный?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юноше почудилось нечто зловещее. Неужели прежний владелец тела в чем-то провинился? Сердце парня снова бешено заколотилось. Не зная, что происходит, он лишь глупо и виновато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Дворце Цяньмин случилась страшная беда. Все, кто был внутри, погибли. И только ты один вышел оттуда живым. Да не просто живым — тебя перевели на службу в личные покои государя. Это личный приказ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перед глазами Цянь Яо на мгновение померк. Тот тиран, что приставил меч к его горлу, теперь желает видеть его рядом с собой? Значит, ему придется прислуживать этому чудовищу?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Гунгун Ма, не замечая его ужаса,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Служить при дворе Его Величества — величайшая милость. О такой удаче другие и мечтать не смеют. Попав туда, старайся изо всех сил. Не опозорь нашу Императорскую чайную комнату. Ну и… если в будущем вознесешься, не забывай тех, кто был к тебе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всей душой хотел бы уступить эту «удачу» кому-нибудь другому, но понимал: отказать императору невозможно. И намек Гунгуна Ма он тоже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Милость Гунгуна безгранична, — выдавил он из себя, борясь с подступающей паникой. — Я никогда не забуду вашей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Иди, собери вещи. Скоро за тобой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поклонился и вышел. Новость была настолько сокрушительной, что стоило двери закрыться, как силы покинули его. Он привалился к стене,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евнух, что привел его, всё еще ждал снаружи. Заметив Цянь Яо, он с плохо скрываемой завистью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 можно от радости, да? Спасся от смерти, так еще и в гору пошел. Невероятная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императора юноша снова увидел перед собой залитый кровью зал. Мысль о том, что теперь он будет находиться в тени этого палача, заставляла его ноги подгибаться.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 — евнух ожидал увидеть торжество, но Цянь Яо лишь стоял, вцепившись в стену. Он был бледен как полотно, словно внезапно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покачал головой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Гунгун Ма велел ему собрать вещи, но он понятия не имел, где живет. Он уже был в отчаянии, когда его взгляд упал на стоявшего рядом слугу. Появилась идея. Цянь Яо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вспыхнул от негодования. Еще утром они были равны, а теперь этот выскочка подзывает его как слугу! Но вспомнив, что юноша теперь личный слуга императора, он подавил гнев и подошел, грубо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Яо, не раздумывая, оперся плечом о его плечо, навалившись всем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нехорошо. Помоги дойти до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уже хотел было обложить его крепким словом, но взглянув в лицо Цянь Яо, понял: тот не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раскалывается, — ответил Цянь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вдруг? — спросил евнух, ведя его в сторону жилых построек.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колонну ударился.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хотел было съязвить, но вовремя вспомнил о бойне в Дворце Цяньмин. Понятно, что в такой обстановке «случайно» не бьются. Он замолчал, больше не задавая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молчали. Евнух довел его до комнаты и помог лечь на кровать. Он уже собирался уходить, но видя, что Цянь Яо совсем плох, сам быстро собрал его нехитрые пожитки.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была спартанской: общие нары, вещей — раз-два и обчелся. Завернул постельные принадлежности в узел — вот и все сборы. Тем не менее, Цянь Яо был искренне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лишь буркнул что-то невнятное, всё еще храня выражение оскорбленного достоинства,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остался сидеть на кровати, невидящим взором уставившись на свой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дверь снова распахнулась. На пороге стоял другой евнух. Его наряд отличался — он был красным. На вид парень был совсем молодым, но держался с такой важностью, словно за его спиной стояла вся мощь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Цянь Яо? — спросил он, окинув юношу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ответил Цянь Яо,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с кем ему предстоит встретиться, у парня снова задрожали колени. Превозмогая слабость, он взял свой узел и последовал за провожатым.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Путаные коридоры дворца казались бесконечными. Наконец, они остановились перед величественным павильоном. Цянь Яо поднял голову и увидел над входом массивную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«Дворец Сымин».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времени на раздумья, красный евнух вошел внутрь. Здесь на каждом шагу стояли на посту стражники или слуги. Они миновали несколько залов и оказались перед дверями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за массивным императорским столом, сидел тот самый человек, которого он видел утром. Перед ним на коленях стоял чиновник в парадном облачении и о чем-то тихо докладывал. Из-за расстояния слов было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не успел сообразить, что ему делать, как провожатый взял из рук стоявшего рядом слуги поднос с дымящейся чашкой чая и вложил его в руки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кто-то мягко, но настойчиво подтолкнул его в спину, выпроваживая прямо в кабинет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http://bllate.org/book/15347/1412302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