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Отчаяние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хуже, на следующий день его разбудили до рассвета. Цянь Яо плохо разбирался в древнем исчислении времени, но, судя по всему, на тот момент не было и четырёх утра. Для человека, которому даже подъём к восьми на учёбу казался мукой, пробуждение в такой час было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ужасное заключалось в том, что ему предстояло прислуживать императору — подавать воду для полоскания рта 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величество наконец отправился на утренний приём, Цянь Яо понадеялся, что сможет хоть немного вздохнуть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тут-то было. Даже в отсутствие императора слуги должны были постоянно держать наготове горячий чай и отвары на случай, если он внезапно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по-прежнему ничего не умел и пытался расспрашивать окружающих, но, должно быть, по приказу императора, его все игнорировали. Ему не оставалось ничего, кроме как молча наблюдать за другими и повторять их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он чувствовал себя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больше продолжаться не может. Он должен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ценой. Этот феодальный строй ужасен, он не вынесет здесь 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начал лихорадочно обдумывать способы возвращения. Он вспомнил, что оказался здесь, поскользнувшись в ванной и ударившись затылком. Значит, чтобы вернуться, нужно удариться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проверить эту теорию, он нашёл во дворе самую высокую лестницу. Но стоило ему взобраться наверх, как он понял, что ступени слишком высоки. Его с детства так оберегали, что он и царапины ни разу толком не получил. Страх сковал его. Простояв на ледяном ветру почти час, он так и не смог заставить себя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многое обдумал. Стало ясно, что самому прыгнуть не получится — придётся просить кого-то о помощи. Но он здесь никого не знал, да и кто в здравом уме согласится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Цянь Яо решил, что довериться можно только Сяо Суйцзы. Что бы их ни связывало в прошлом, он инстинктивно 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момент, он пробрался на императорскую кухню. Сяо Суйцзы был очень занят и вышел не сразу. Его одежда была перепачкана мукой, но, увидев Цянь Яо, он просиял и, подбежав, сунул ему в руку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сделал,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Цянь Яо тронула эта забота, и он на миг засомневался. Если с ним что-то случится, не навредит ли это Сяо Суйцзы? Но потом он решил, что в древности без камер наблюдения, если найти безлюдное место, Сяо Суйцзы сможет толкнуть его и быстро уйти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окончательное решение, он отвёл друга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Говори, — тут же откликнулся Сяо Суйцзы.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ту лестницу? — Цянь Яо указал на ступени. — Я встану наверху, а ты... ты можешь меня толкнуть?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Сяо Суйцзы смотрел на него с полным недоумением. — Ты что, в бреду?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лоб Цянь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болен, — поспешно ответил Цянь Яо. —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объяснить, и решил не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Как я могу причинить тебе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вред, это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Суйцзы выглядел ещё более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Яо, что ты такое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просто толкни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 Ты теперь служишь при императоре, тебе нельзя получать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Сяо Суйцзы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Яо, что-то случилось? — взволнованно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нет? — Сяо Суйцзы не верил ему. — Неужели ты... хочешь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запаниковал и вцепился в Цянь Яо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думай! Я знаю, тебе сейчас тяжело, но если ты умрёшь, все наши труды пойдут прахом. Последняя кровь семьи Цянь прервётся!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хотел лишь, чтобы его толкнули, но неожиданно получил ценные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«Последняя кровь семьи Цянь?»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этого не помнишь? — Глаза Сяо Суйцзы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мысленно поблагодарил себя за то, что придумал историю с потерей памяти, иначе его бы давно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последняя? Моя семья... они все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древности, где продолжение рода считалось первейшей обязанностью, лишь крайняя нищета могла заставить отдать сына в евнухи. Цянь Яо предполагал, что его «прошлое я» было из бедной семьи. Но теперь, зная, что он — фальшивый евнух, и видя реакцию Сяо Суйцзы, он понял, что всё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Сяо Суйцзы.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Суйцзы мучительно колебался, но всё же рассказал: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Семью Цянь втянули в дело опального наследного принца. Покойный император приказал казнить всех мужчин старше шестнадцати, а остальных обратить в евнухов. Женщин отдали в казённые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обрушилась на Цянь Яо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я... потомок опального сановника?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 глазах Сяо Суйцзы заблестели слёзы. — Уверен, это какое-то недоразумение. Господин Цянь никогда бы не стал ввязываться в придворные интриги...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Суйцзы продолжал что-то говорить, но Цянь Яо его уже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Потомок преступника, фальшивый евнух, прислуживающий тирану — в любом романе это верная дорога на плаху. Классическое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замелькали названия древних пыток: «игра на пипе», «железная расчёска», «поливание кипящим маслом», «сдирание кожи», «смерть от тысячи порезов», «разрубание пополам»...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сомневался, что если тиран раскроет его тайну, то непременно выберет для него одну из этих казней.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уж самому», — решил Цянь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Яо, что с тобой? — Голос Сяо Суйцзы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он. — Просто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настолько силён, что страх отступил. Чтобы повысить шансы, Цянь Яо отказался от лестницы и выбрал уступ высотой в половину человеческого роста. Он приготовился, но врождённый инстинкт самосохранения оказался сильнее. В момент падения он невольно сгруппировался, и, хотя от боли в глазах потемнело, серьёзных травм он не получил. Этот план тоже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остаётся покончить с собой. Его душа ведь просто переселилась. Если тело умрёт, она должна вернуться обратно. А если нет… он был готов смириться. Это всяко лучше, чем такая жизнь, не говоря уже о постоянном риске быть разоблачённым и подвергнуться жестокой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приступил к подготовке, собравшись испытать классический набор для самоубийц.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— шёлковый шнур.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Шнура у него не было, так что он нашёл какую-то тряпку и, дождавшись, пока в его комнате никого не будет, попытался задушиться. Но стоило ему затянуть петлю, как шею пронзила острая боль, а нехватка воздуха оказалась невыносимой. После трёх попыток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удушение не сработало, оставался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невозможно. Во-первых, где его достать? Слугам императора запрещалось иметь при себе оружие. А во-вторых, у него просто не хватило бы духу нанести себе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— яд. Но и его было негде взять. Цянь Яо даже пытался найти в углах крысиный яд,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провала всех трёх классических способов он решил попробовать утопиться в колодце.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подойдя к краю и заглянув в тёмную, неподвижную воду, он тут же утратил всю решимость. Вода казалась ледяной, колодец — бездонным, а скользкие, влажные стены могли скрывать змей…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он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Цянь Яо тяжело вздохнул, стоя у зловещего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— недолго, умереть — не получается. Что может быть безнадёжнее?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отчаяние, он простоял так довольно долго, прежде чем собрать волю в кулак и вернуться во двор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подошло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так, надо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ему выдали миску варёной репы с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Цянь Яо понял, что отчаяние его было преждевременным. Бывают вещи и похуже. Чувство полной безысходности достигло своего пика, но он со слезами на глазах заставил себя съесть ложку — он умирал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же куска он разрыдался ещё сильнее. Это было невыносимо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заставил себя съесть ещё несколько ложек, потому что после ужина нужно было идти на службу. Он боялся, что упадёт в голодный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дежурил, отвечая за чай в покоях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никто не учил, за последние дни Цянь Яо насмотрелся на других и кое-что усвоил. Например, во время ночного дежурства чайник нужно менять каждые полчаса, чтобы чай для императора всегда оставался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стояли большие европейские часы, и Цянь Яо, войдя, не сводил с них глаз, боясь пропустить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сменил чай в первый раз, как вошёл император. Он выглядел утомлённым.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Чаю,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тут же налил чашку горячего чая и, покорно опустив голову, протянул её. Длинные пальцы взяли у него из рук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усвоил правила и не смел поднимать взгляд, как раньше. Сложив руки перед собой, он почтительно ждал, когда ему вернут пустую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император, допив чай, не вернул её. Он лениво поглаживал фарфор, играя с чашей, словно с новой занятной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над головой Цянь Яо 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не понял, что происходит, и хотел было забрать пустую чашу, но император, вместо того чтобы отдать её, раскинул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Цянь Яо и усвоил, что на монарха смотреть нельзя, эта внезапная просьба заставила его невольно поднять глаза. Их обязанности были чётко разделены, он отвечал только за чай. Какое ещё «раздень»?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императора — закон. Стиснув зубы, он протянул руки к его одеянию.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даже не знал, с какой стороны подступиться к поясу. После долгой возни ему так и не удалось ничего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молчал, не торопил, но Цянь Яо физически ощущал его взгляд, впившийся в затылок. Несмотря на полную тишину, гнетущее давление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давление было настолько невыносимым, что Цянь Яо ещё отчаяннее пытался справиться с одеждой, чтобы поскорее уйти. Но он ничего не смыслил в древних нарядах, тем более в сложном императорском облачении.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подумывал просто упасть на колени и молить о прощении, как вдруг над головой раздалось вопросительное: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не успел даже осознать, что означает этот звук, как все слуги во дворце, как один, рухнули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тоже поспешно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воцарилась мёртвая тишина. Несмотря на множество людей, не было слышно ни единого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ковёр перед ним упала капля. Цянь Яо понял, что это пот, градом катившийся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не поверил, что один-единственный звук может заставить его пасть ниц в животном ужасе. Но теперь он понял: он просто никогда не жил в такой реальности. Всё, что он читал в учебниках истории, казалось ему сказками, и лишь в этот миг он осознал, что это была не выдумка, а самая настоящая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монарха, стоявшего на вершине феодальной пирамиды, была безгранична и ужасающа.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его движение, один каприз, одно слово, брошенное невзначай, — и все вокруг в страхе падали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не понимал, почему император вдруг приказал ему раздевать его, но также понимал, что для этого не нужно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делать всё, что пожелает. Захочет убить —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была убийственной. Никто не смел ни шелохнуться, ни издать звук. Хотя обстановка не была такой кровавой, как в день его прибытия, именно сейчас Цянь Яо испытал подлинный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поднять глаз, видя перед собой лишь расшитый золотыми облаками подол императорского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этот подол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коснулась его подбородка, заставляя медленно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 Цянь Яо впервые увидел лицо императора. Первое, что бросилось в глаза, — бледность, подобная вечным снегам на вершине горы. Черты лица были тонкими и чёткими, словно нарисованные тушью, но гетерохромия — один глаз красный, другой чёрный — придавала ему зловещую, резкую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этих глаз был настолько пронзительным, что Цянь Яо не посмел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опустить голову, но пальцы, державшие его подбородок, чуть дрогнули, словно дразня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дней прошло, — произнёс император. Его лицо оставалось бесстрастным, голос — ровным, но Цянь Яо уловил в нём нотку фальшивого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его слова заставили сердце Цянь Яо рухнуть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уже стал таким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http://bllate.org/book/15347/1412574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