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Яо,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кто-то зовёт его по имени. Он хотел обернуться, чтобы узнать, чей это голос, но сил не было. Юноша лишь почувствовал, как чьи-то руки бережно приподнимают его и вливают в рот какую-то жидкость. Цянь Яо не чувствовал вкуса, но пил покорно,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«Слушаться. Я должен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допить лекарство, как перед глазами возникла длинная, пугающе острая игла, готовящаяся вонзиться прямо в его макушку. Увидев это, Цянь Яо откуда-то черпнул сил: он резко сел, вжался в угол кровати и с головой зарылся в одеяло,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колоть... Я буду слушаться... 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Яо, — снова позвал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казался знакомым, но юноша не смел высунуть голову из своего убежища. Он панически боялся, что, едва он покажется снаружи, игла тут же пронзит его макушку. К счастью, голос, звучавший возле самого уха, вскоре смолк, и вокруг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клубком под одеялом, Цянь Яо закутался ещё плотнее. Он не знал, сколько просидел так — время тянулось мучительно долго. Веки тяжелели, сонливость брала своё, но стоило ему лишь на миг сомкнуть глаза, как мрак перед внутренним взором сменялся бесконечными извилистыми тоннелями, рядами железных окон и тем бесформенным «мясным комом», захлёбывающимся в кипящем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лишь тесная темнота под одеялом. Он ощупал ткань вокруг себя — он всё ещё был в постели. Только это принесло мимолётное успокоение. Юноша сжался ещё сильнее, пытаясь превратиться в крошечную точку. Сон покинул его; теперь он знал, что не сможет уснуть. Стоило векам сомкнуться, как кошмары той ночи оживали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Беспросветная Тёмная тюрьма, отрубленные пальцы, нечеловеческие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как выбрался оттуда. И выбрался ли он на самом деле? Внезапно охваченный сомнением, юноша снова принялся лихорадочно ощупывать всё вокруг. Лишь коснувшись мягкого одеяла,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Он не в подземелье. Рядом нет Вашего Величества, и никто не спрашивает: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Яо услышал эти слова в темнице, ему показалось, будто император знает о его планах побега. Он едва не начал биться лбом о камни, моля о пощаде и клянясь, что никогда больше не помышлял об уходе. Лишь остатки разума удержали его. Государь не спрашивал о побеге. Он спрашивал лишь о послушании.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юноша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потом? Кажется, Ци Ань удовлетворённо улыбнулся. А дальше... дальше память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обнаружил, что уже вернулся в Двор евнухов. Но вернулось лишь его тело — душа осталась запертой в том ледяном подземелье. Цянь Яо чувствовал, что больше не властен над собой. Он понимал: нужно немедленно возвращаться к службе, нужно быть примерным, ведь во дворце не держат бесполезных людей. Однако он не мог заставить себя даже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и Сяо Цюаньцзы, заметив его состояние, принялись поить его какими-то отварами. Спустя несколько дней он наконец смог подняться, но сознание по-прежнему то и дело ускользало. Тело и разум словно превратились в чужеродные части одного механизма, которые никак не желали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смертельно хотел спать, но не мог закрыть глаза. А без сна он не находил покоя. Круг замкнулся: измождённый до предела, он бодрствовал вопреки собственной природе. Юноша пытался бороться, понимая, что ненужные слуги долго не живут, но чем больше он торопил себя,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Если я не поправлюсь, меня тоже бросят в Тёмную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привела его в ужас. Из последних сил он отбросил одеяло, но мрак в комнате никуда не делся. На улице стояла ночь, в помещении было пусто — все его соседи были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ему тоже полагается ночная смена, Цянь Яо, пошатываясь, сполз с кровати. Но, добравшись до двери, он почувствовал, что силы окончательно покинули его. Тем не менее, опираясь на стену, он заставил себя сделать шаг наружу. Это был императорский дворец, здесь никто не стал бы с ним нянчиться. Он не мог быть бесполезным, иначе его неминуемо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мозг отказывался подчиняться. Сделав несколько шагов, Цянь Яо рухнул на пол. В ту же секунду над ним раздался полный тревоги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Это был Сяо Фуцзы. Тот, видимо, только что вернулся и, увидев друга в таком состоянии, поспешил подхватить его под руки и проводить обратно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вышел? — обеспокоенно спросил Сяо Фуцзы, усаживая его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смену... — пробормотал Цянь Яо, глядя на тёмное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никуда идти. Гунгун Ань передал, что в ближайшее время тебе не нужно дежурить по ночам. Тебе велено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Лечиться?.. Но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болен! Ты нас всех до смерти напугал. Ходишь как привидение, заговариваешься. Мы уж думали, в тебя злой дух вселился. Хорошо, что лекарь приходил. Сказал, что ты просто сильно испугался. Хотел иглоукалывание провести, да ты к себе никого не подпустил. Пришлось ограничиваться отварами.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иглы, Цянь Яо снова вспомнил ту острую спицу, что видел, едва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было всего лишь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продолжал Сяо Фуцзы. — Но что с тобой стряслось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расспросить подробнее, но друг снова замолчал, уставившись в одну точку с тем самым отсутствующим видом. Сяо Фуцзы вздохнул, помог ему лечь, а затем принёс чашку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безучастно пил чёрную жижу. Сяо Фуцзы называл это лекарством, но юноша не чувствовал даже горечи. После питья на него навалилась тяжёлая дремота, но сон не шёл. Он боялся даже моргнуть, поэтому просто лежал, уставившись в потолочные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этим балкам? Вешался ли на них кто-нибудь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смерти не покидали его. С того самого дня в голове Цянь Яо не осталось ничего, кроме образов гибели. Быть может, это и была его истинная судьба. Он был фальшивым евнухом, которому заказан путь из дворца. Он жил в тесноте с другими слугами, ел и спал у всех на виду. Он не мог гарантировать, что сумеет скрывать правду вечно, и если его разоблачат, Ци Ань без колебаний отправит его в ад Тёмной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побег? В таком охраняемом месте это было почти невозможно. К тому же, куда бежать, если весь мир принадлежит императору? Раньше Цянь Яо лишь тревожился, теперь же тревога переросла в парализующий страх. Одно дело — представлять свою участь, и совсем другое — увидеть её своими глазами. Все его представления о безопасности и порядке были растоптаны.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осознал: это не тот мир, в котором он прожил девятнадцать лет. Там можно было спокойно провести жизнь, просто соблюдая законы и не совершая преступлений, здесь же его судьба находилась в руках лишь одного человека. Тот мог раздавить его так же легко, как обычного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измученно прикрыл глаза, но мрак тут же принёс с собой образы пыток, и он в ужасе снова распахнул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 Сяо Фуцзы и Сяо Цюаньцзы уже крепко спали. Справа от юноши была стена, и она напоминала ему о каменных мешках темницы. Он поспешно отодвинулся влево и ухватился за край одежды Сяо Фуцзы. Только почувствовав рядом живое тепло, он смог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мог уснуть. Цянь Яо уже не помнил, когда в последний раз нормально отдыхал. Постоянное бодрствование сделало его мысли тягучими и в то же время натянутыми, точно струна, готовая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не помогали. Друзья смотрели на него с нарастающей тревогой, в которой сквозила тень страха. Цянь Яо понимал их чувства. То, что простому евнуху присылали лекаря — величайшая милость, но у каждой милости есть предел. Если он не поправится, государь просто забудет о нём. У императора слишком много слуг, каждого можно заменить. А лишившись покровительства, Цянь Яо останется один на один со своей безнадёжной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поправиться. Я должен прийти в себя», —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себя закрывать глаза, но каждый раз возвращался в то беспросветное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он проводил дни в тягостном оцепенении. Еду ему приносили вовремя, и порции были щедрыми, но Цянь Яо не мог заставить себя проглотить ни кусочка, особенно если в блюдах было мясо. Стоило ему увидеть мясное, как в нос бил невидимый смрад горелой плоти — тот самый запах жареного человеческого мяса. Желудок тут же отзывался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слуга, приносивший еду, что-то заметил, потому что вскоре в рационе остались лишь овощи. Они шли легче, но аппетита всё равно не было. Из-за этого Цянь Яо стремительно таял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осознал, как сильно похудел, когда надевал платье: одежда висела на нём мешком. Впрочем, это было неважно — стоило лишь покрепче затянуть пояс. Одевшись, он хотел было выйти, но в дверях его перехватил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На улице снег повалил, холодно. Я вот горячей воды принёс, умойся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 Цянь Яо ещё сильнее захотелось выйти, но друг был непреклонен. Юноша был слишком слаб, любая простуда могла стать для него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надежду на прогулку, он подошёл к окну. Видя его тоскливый взгляд, Сяо Фуцзы сжалился и приоткрыл створку. Цянь Яо тут же прильнул к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действительно шёл сильный снег. Слуги на дворцовых дорожках усердно сметали его, но сугробы уже скрывали их лодыжки. Под их ногами раздавался мерзлый хруст. С карнизов свисали длинные сосульки, похожие на прозрачный хрусталь. Красные стены дворца на фоне ослепительной белизны казались декорацией к зимней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морозный ветер ворвался в комнату, обжигая горло, но Цянь Яо не чувствовал холода. Напротив, ему стало легче. Свежий воздух словно вымывал из лёгких тот застоявшийся запах крови, что преследовал его все эти дни. На миг воцарилось такое спокойствие, что юноше показалось, будто он вернулся в далёкое прошлое. Когда-то он тоже любил вот так, через окно, любоваться падающим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Сяо Фуцзы поспешно закрыл окно. — Давай умывайся, скоро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от очередной бессонной ночи, но Цянь Яо послушно умылся. Однако, к его величайшему удивлению, еду принёс не обычный слуга, а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Цянь Яо на мгновение решил, что это сон. Правила во дворце были строгими, и они не могли видеться часто, а после перевода к императору шансов на встречу почти не осталось. Затем последовали бесконечные ночные смены и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поначалу сиял от радости, но, взглянув на друга,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поправился? Почему ты так исхудал? — он с тревогой смотрел на ввалившиеся щёки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во дворце не всегда распространялись быстро, особенно те, которые император желал скрыть. Поэтому никто не знал, что именно произошло в Тёмной тюрьме. Цянь Яо не хотел пугать товарища, поэтому лишь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болезнь такая? — не унимался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вопрос и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любимец императора, во дворце только и разговоров, что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Любимец... — Цянь Яо отрешённо повторил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Какой ещё евнух удостоится такой чести: еду приносят отдельно, лекарь личный... Обычные слуги, если занедужат, на ногах всё переносят. А если не сдюжат,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вздохнул, не договорив. Цянь Яо и сам прекрасно понимал, что следует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 не знал, стоит ли ему радоваться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с тобой стряслось? Говорят, ты уже давно в себя прийти не можешь. Я всё пытался прорваться к тебе, и только вчера выпросил возможность разнести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отчаянно хотелось выговориться, но слова застревали в горле. Рассказ об увиденном ничем бы не помог, лишь отравил бы и его жизнь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простудился сильно,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всегда веривший ему на слово,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это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открыл короб для еды и принялся расставлять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Нужно силы набираться, а то смотреть на тебя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хотел было предложить ему разделить трапезу, но в этот момент мальчик опасливо огляделся и, убедившись, что они одни, осторожно извлёк из рукава свёрток в засаленной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Внутри лежала сочная куриная ножка. Вид лоснящейся кожицы должен был вызвать аппетит, но Цянь Яо почувствовал лишь острый приступ тошноты. В животе всё перевернулось, но он понимал, что это — знак искренней заботы, и из последних сил подавил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тебе приносят одну траву, а ты ведь болеешь, тебе силы нужны, — зашептал Сяо Суйцзы. — Я долго уговаривал повара, пока он не разрешил мне втихомолку взять эту ножку. Ешь давай, поправляйся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знал: такие вещи на дворцовой кухне не даются просто так. Сяо Суйцзы наверняка пришлось отдать за это лакомство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заплатил?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тот и протянул ему свёрток. —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какой ценой достался этот кусок мяса, Цянь Яо через силу заставил себя откусить кусочек. Но как бы он ни старался, разжёванное мясо комом встало в горле. Он не мог сделать ни одного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Сяо Суйцзы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хотел ответить, но рот был полон, и он лишь беспомощно покачал головой. Он опустил голову, пытаясь скрыть исказившееся лицо, но друг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 — Цянь Яо предпринял отчаянную попытку проглотить кусок, но спазм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уже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 Цянь Яо! 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вопросов юноша запаниковал ещё больше. Он судорожно пытался справиться с едой, но в следующую секунду резко оттолкнул друга, и его вывернуло прямо на пол. Желудок был пуст, поэтому вышло лишь то злосчастное мясо, но спазмы были такими сильными, будто его тело пыталось исторгнуть всё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он не мог избавиться от этого навязчивого запаха. Мясо, гарь, гниль,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той ночи обрушились на него с новой силой. Цянь Яо словно вновь оказался на ледяном полу темницы. Но в тот момент, когда он был готов окончательно сломаться, чьи-то руки крепко обняли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затуманенный взор и увидел Сяо Суйцзы, который опустился перед ним на колени и прижал к себе. Тот больше ничего не спрашивал. Он просто держал его, крепко и надёжно, и тихонько гладил по спине,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который был младше и слабее его, сейчас стал для него единственной опорой. Знакомое тепло окружило Цянь Яо, и то чувство безопасности, которое было растоптано в Тёмной тюрьме, начало по крупицам восстанавливаться под этот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упавший лист, долго кружившийся на ветру, наконец коснулся земли, обретя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прижался к груди друга и заметил на полу мокрые пятна. Он коснулся лица и понял, что плачет. Казалось, душа, оставленная в подземелье, наконец вернулась в его тело, возвращая ему способность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нескончаемым потоком. Вцепившись в одежду Сяо Суйцзы, Цянь Яо наконец-то дал волю чувствам. Он рыдал в голос, захлёбываясь от рыданий, не в силах остановиться. А Сяо Суйцзы просто молчал и обнимал его, позволяя выплакать весь тот первобытный ужас, что копился в нём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http://bllate.org/book/15347/1417005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