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Яо, Цянь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почудилось, будто кто-то зовёт его по имени. Он хотел обернуться, чтобы узнать, чей это голос, но сил не было. Юноша лишь почувствовал, как чьи-то руки бережно приподнимают его и вливают в рот какую-то жидкость. Цянь Яо не чувствовал вкуса, но пил покорно, без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«Слушаться. Я должен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допить лекарство, как перед глазами возникла длинная, пугающе острая игла, готовящаяся вонзиться прямо в его макушку. Увидев это, Цянь Яо откуда-то черпнул сил: он резко сел, вжался в угол кровати и с головой зарылся в одеяло,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колоть... Я буду слушаться... Я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Яо, — снова позвал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казался знакомым, но юноша не смел высунуть голову из своего убежища. Он панически боялся, что, едва он покажется снаружи, игла тут же пронзит его макушку. К счастью, голос, звучавший возле самого уха, вскоре смолк, и вокруг вновь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клубком под одеялом, Цянь Яо закутался ещё плотнее. Он не знал, сколько просидел так — время тянулось мучительно долго. Веки тяжелели, сонливость брала своё, но стоило ему лишь на миг сомкнуть глаза, как мрак перед внутренним взором сменялся бесконечными извилистыми тоннелями, рядами железных окон и тем бесформенным «мясным комом», захлёбывающимся в кипящем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лишь тесная темнота под одеялом. Он ощупал ткань вокруг себя — он всё ещё был в постели. Только это принесло мимолётное успокоение. Юноша сжался ещё сильнее, пытаясь превратиться в крошечную точку. Сон покинул его; теперь он знал, что не сможет уснуть. Стоило векам сомкнуться, как кошмары той ночи оживали с прежней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Беспросветная Тёмная тюрьма, отрубленные пальцы, нечеловеческие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помнил, как выбрался оттуда. И выбрался ли он на самом деле? Внезапно охваченный сомнением, юноша снова принялся лихорадочно ощупывать всё вокруг. Лишь коснувшись мягкого одеяла,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Он не в подземелье. Рядом нет Вашего Величества, и никто не спрашивает: «Ты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 Яо услышал эти слова в темнице, ему показалось, будто император знает о его планах побега. Он едва не начал биться лбом о камни, моля о пощаде и клянясь, что никогда больше не помышлял об уходе. Лишь остатки разума удержали его. Государь не спрашивал о побеге. Он спрашивал лишь о послушании.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юноша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я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потом? Кажется, Ци Ань удовлетворённо улыбнулся. А дальше... дальше память обрывалась.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обнаружил, что уже вернулся в Двор евнухов. Но вернулось лишь его тело — душа осталась запертой в том ледяном подземелье. Цянь Яо чувствовал, что больше не властен над собой. Он понимал: нужно немедленно возвращаться к службе, нужно быть примерным, ведь во дворце не держат бесполезных людей. Однако он не мог заставить себя даже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и Сяо Цюаньцзы, заметив его состояние, принялись поить его какими-то отварами. Спустя несколько дней он наконец смог подняться, но сознание по-прежнему то и дело ускользало. Тело и разум словно превратились в чужеродные части одного механизма, которые никак не желали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смертельно хотел спать, но не мог закрыть глаза. А без сна он не находил покоя. Круг замкнулся: измождённый до предела, он бодрствовал вопреки собственной природе. Юноша пытался бороться, понимая, что ненужные слуги долго не живут, но чем больше он торопил себя, тем хуже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мне делать? Если я не поправлюсь, меня тоже бросят в Тёмную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привела его в ужас. Из последних сил он отбросил одеяло, но мрак в комнате никуда не делся. На улице стояла ночь, в помещении было пусто — все его соседи были на дежурстве.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ему тоже полагается ночная смена, Цянь Яо, пошатываясь, сполз с кровати. Но, добравшись до двери, он почувствовал, что силы окончательно покинули его. Тем не менее, опираясь на стену, он заставил себя сделать шаг наружу. Это был императорский дворец, здесь никто не стал бы с ним нянчиться. Он не мог быть бесполезным, иначе его неминуемо выбросят.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мозг отказывался подчиняться. Сделав несколько шагов, Цянь Яо рухнул на пол. В ту же секунду над ним раздался полный тревоги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голову. Это был Сяо Фуцзы. Тот, видимо, только что вернулся и, увидев друга в таком состоянии, поспешил подхватить его под руки и проводить обратно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вышел? — обеспокоенно спросил Сяо Фуцзы, усаживая его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 смену... — пробормотал Цянь Яо, глядя на тёмное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никуда идти. Гунгун Ань передал, что в ближайшее время тебе не нужно дежурить по ночам. Тебе велено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Лечиться?.. Но я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болен! Ты нас всех до смерти напугал. Ходишь как привидение, заговариваешься. Мы уж думали, в тебя злой дух вселился. Хорошо, что лекарь приходил. Сказал, что ты просто сильно испугался. Хотел иглоукалывание провести, да ты к себе никого не подпустил. Пришлось ограничиваться отварами.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иглы, Цянь Яо снова вспомнил ту острую спицу, что видел, едва 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было всего лишь иглоукалывание?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продолжал Сяо Фуцзы. — Но что с тобой стряслось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расспросить подробнее, но друг снова замолчал, уставившись в одну точку с тем самым отсутствующим видом. Сяо Фуцзы вздохнул, помог ему лечь, а затем принёс чашку с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безучастно пил чёрную жижу. Сяо Фуцзы называл это лекарством, но юноша не чувствовал даже горечи. После питья на него навалилась тяжёлая дремота, но сон не шёл. Он боялся даже моргнуть, поэтому просто лежал, уставившись в потолочные 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этим балкам? Вешался ли на них кто-нибудь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смерти не покидали его. С того самого дня в голове Цянь Яо не осталось ничего, кроме образов гибели. Быть может, это и была его истинная судьба. Он был фальшивым евнухом, которому заказан путь из дворца. Он жил в тесноте с другими слугами, ел и спал у всех на виду. Он не мог гарантировать, что сумеет скрывать правду вечно, и если его разоблачат, Ци Ань без колебаний отправит его в ад Тёмной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побег? В таком охраняемом месте это было почти невозможно. К тому же, куда бежать, если весь мир принадлежит императору? Раньше Цянь Яо лишь тревожился, теперь же тревога переросла в парализующий страх. Одно дело — представлять свою участь, и совсем другое — увидеть её своими глазами. Все его представления о безопасности и порядке были растоптаны.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осознал: это не тот мир, в котором он прожил девятнадцать лет. Там можно было спокойно провести жизнь, просто соблюдая законы и не совершая преступлений, здесь же его судьба находилась в руках лишь одного человека. Тот мог раздавить его так же легко, как обычного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измученно прикрыл глаза, но мрак тут же принёс с собой образы пыток, и он в ужасе снова распахнул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тихо. Сяо Фуцзы и Сяо Цюаньцзы уже крепко спали. Справа от юноши была стена, и она напоминала ему о каменных мешках темницы. Он поспешно отодвинулся влево и ухватился за край одежды Сяо Фуцзы. Только почувствовав рядом живое тепло, он смог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не мог уснуть. Цянь Яо уже не помнил, когда в последний раз нормально отдыхал. Постоянное бодрствование сделало его мысли тягучими и в то же время натянутыми, точно струна, готовая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не помогали. Друзья смотрели на него с нарастающей тревогой, в которой сквозила тень страха. Цянь Яо понимал их чувства. То, что простому евнуху присылали лекаря — величайшая милость, но у каждой милости есть предел. Если он не поправится, государь просто забудет о нём. У императора слишком много слуг, каждого можно заменить. А лишившись покровительства, Цянь Яо останется один на один со своей безнадёжной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поправиться. Я должен прийти в себя», — твердил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заставлял себя закрывать глаза, но каждый раз возвращался в то беспросветное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он проводил дни в тягостном оцепенении. Еду ему приносили вовремя, и порции были щедрыми, но Цянь Яо не мог заставить себя проглотить ни кусочка, особенно если в блюдах было мясо. Стоило ему увидеть мясное, как в нос бил невидимый смрад горелой плоти — тот самый запах жареного человеческого мяса. Желудок тут же отзывался тошнотой.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слуга, приносивший еду, что-то заметил, потому что вскоре в рационе остались лишь овощи. Они шли легче, но аппетита всё равно не было. Из-за этого Цянь Яо стремительно таял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осознал, как сильно похудел, когда надевал платье: одежда висела на нём мешком. Впрочем, это было неважно — стоило лишь покрепче затянуть пояс. Одевшись, он хотел было выйти, но в дверях его перехватил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На улице снег повалил, холодно. Я вот горячей воды принёс, умойся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 Цянь Яо ещё сильнее захотелось выйти, но друг был непреклонен. Юноша был слишком слаб, любая простуда могла стать для него фатальной.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надежду на прогулку, он подошёл к окну. Видя его тоскливый взгляд, Сяо Фуцзы сжалился и приоткрыл створку. Цянь Яо тут же прильнул к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действительно шёл сильный снег. Слуги на дворцовых дорожках усердно сметали его, но сугробы уже скрывали их лодыжки. Под их ногами раздавался мерзлый хруст. С карнизов свисали длинные сосульки, похожие на прозрачный хрусталь. Красные стены дворца на фоне ослепительной белизны казались декорацией к зимней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морозный ветер ворвался в комнату, обжигая горло, но Цянь Яо не чувствовал холода. Напротив, ему стало легче. Свежий воздух словно вымывал из лёгких тот застоявшийся запах крови, что преследовал его все эти дни. На миг воцарилось такое спокойствие, что юноше показалось, будто он вернулся в далёкое прошлое. Когда-то он тоже любил вот так, через окно, любоваться падающим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Сяо Фуцзы поспешно закрыл окно. — Давай умывайся, скоро принесут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гудела от очередной бессонной ночи, но Цянь Яо послушно умылся. Однако, к его величайшему удивлению, еду принёс не обычный слуга, а Сяо Суйцзы.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Цянь Яо на мгновение решил, что это сон. Правила во дворце были строгими, и они не могли видеться часто, а после перевода к императору шансов на встречу почти не осталось. Затем последовали бесконечные ночные смены и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Суйцзы поначалу сиял от радости, но, взглянув на друга, тут 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поправился? Почему ты так исхудал? — он с тревогой смотрел на ввалившиеся щёки Цянь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во дворце не всегда распространялись быстро, особенно те, которые император желал скрыть. Поэтому никто не знал, что именно произошло в Тёмной тюрьме. Цянь Яо не хотел пугать товарища, поэтому лишь слабо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за болезнь такая? — не унимался Сяо Суйцзы.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проигнорировал вопрос и спросил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что я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любимец императора, во дворце только и разговоров, что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Любимец... — Цянь Яо отрешённо повторил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Какой ещё евнух удостоится такой чести: еду приносят отдельно, лекарь личный... Обычные слуги, если занедужат, на ногах всё переносят. А если не сдюжат,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Суйцзы вздохнул, не договорив. Цянь Яо и сам прекрасно понимал, что следует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он не знал, стоит ли ему радоваться такой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с тобой стряслось? Говорят, ты уже давно в себя прийти не можешь. Я всё пытался прорваться к тебе, и только вчера выпросил возможность разнести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отчаянно хотелось выговориться, но слова застревали в горле. Рассказ об увиденном ничем бы не помог, лишь отравил бы и его жизнь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простудился сильно, — наконец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всегда веривший ему на слово,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это дело нехитрое.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Суйцзы открыл короб для еды и принялся расставлять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ешь. Нужно силы набираться, а то смотреть на тебя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хотел было предложить ему разделить трапезу, но в этот момент мальчик опасливо огляделся и, убедившись, что они одни, осторожно извлёк из рукава свёрток в засаленной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взгляд. Внутри лежала сочная куриная ножка. Вид лоснящейся кожицы должен был вызвать аппетит, но Цянь Яо почувствовал лишь острый приступ тошноты. В животе всё перевернулось, но он понимал, что это — знак искренней заботы, и из последних сил подавил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тебе приносят одну траву, а ты ведь болеешь, тебе силы нужны, — зашептал Сяо Суйцзы. — Я долго уговаривал повара, пока он не разрешил мне втихомолку взять эту ножку. Ешь давай, поправляйся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знал: такие вещи на дворцовой кухне не даются просто так. Сяо Суйцзы наверняка пришлось отдать за это лакомство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заплатил?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отмахнулся тот и протянул ему свёрток. — Ешь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какой ценой достался этот кусок мяса, Цянь Яо через силу заставил себя откусить кусочек. Но как бы он ни старался, разжёванное мясо комом встало в горле. Он не мог сделать ни одного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Сяо Суйцзы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хотел ответить, но рот был полон, и он лишь беспомощно покачал головой. Он опустил голову, пытаясь скрыть исказившееся лицо, но друг был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Яо,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 — Цянь Яо предпринял отчаянную попытку проглотить кусок, но спазм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Суйцзы уже не на шутку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 Цянь Яо! 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вопросов юноша запаниковал ещё больше. Он судорожно пытался справиться с едой, но в следующую секунду резко оттолкнул друга, и его вывернуло прямо на пол. Желудок был пуст, поэтому вышло лишь то злосчастное мясо, но спазмы были такими сильными, будто его тело пыталось исторгнуть всё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так он не мог избавиться от этого навязчивого запаха. Мясо, гарь, гниль, кипящее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той ночи обрушились на него с новой силой. Цянь Яо словно вновь оказался на ледяном полу темницы. Но в тот момент, когда он был готов окончательно сломаться, чьи-то руки крепко обняли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затуманенный взор и увидел Сяо Суйцзы, который опустился перед ним на колени и прижал к себе. Тот больше ничего не спрашивал. Он просто держал его, крепко и надёжно, и тихонько гладил по спине,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который был младше и слабее его, сейчас стал для него единственной опорой. Знакомое тепло окружило Цянь Яо, и то чувство безопасности, которое было растоптано в Тёмной тюрьме, начало по крупицам восстанавливаться под этот тихий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упавший лист, долго кружившийся на ветру, наконец коснулся земли, обретя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прижался к груди друга и заметил на полу мокрые пятна. Он коснулся лица и понял, что плачет. Казалось, душа, оставленная в подземелье, наконец вернулась в его тело, возвращая ему способность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хлынули нескончаемым потоком. Вцепившись в одежду Сяо Суйцзы, Цянь Яо наконец-то дал волю чувствам. Он рыдал в голос, захлёбываясь от рыданий, не в силах остановиться. А Сяо Суйцзы просто молчал и обнимал его, позволяя выплакать весь тот первобытный ужас, что копился в нём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http://bllate.org/book/15347/1417005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