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едва не лишился чувств от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наверняка, что император никак не мог прознать о его уговоре с Лу Яньчжоу, он бы решил, что их замысел раскрыт. 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мертвенно бледный, вскинул голову и вгляделся в лицо монарха. Ци Ань выглядел как обычно: спокойный, бесстрастный.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просто спросил к слову»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спохватившись, что отвечать сидя — вопиющее нарушение приличий, он поспешно отложил палочки и упал на колени. Лишь после этого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собирается бежать. Это был лишь пустой сон. Ваше Величество, мне некуда идти, я желаю лишь всю жизнь преданно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император остался доволен ответом. На его губах промелькнуло подобие улыбки. Словно и впрямь не придавая значения своему вопросу, он небрежно махнул рукой, веля юноше подняться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даже собственноручно положил в его тарелку кусочек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Цянь Яо и осторожно принялся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был нежным, тающим во рту, но юноша едва чувствовал вкус. Всю оставшуюся трапезу он украдкой следил за выражением лица императора. Однако тот не выказывал ни малейших признаков беспокойства и больше не заговаривал о побегах.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Цянь Яо успокоился. Видимо, он и впрямь зря напугал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дни, казавшиеся бесконечной чередой однообразных мгновений, наконец подошли к концу. Потеплело, и из покоев один за другим начали уносить сосуды с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совсем недавно деревья в саду стояли голыми, но стоило поднять голову, как взору открылись нежно-зеленые почки. Прозрачная дымка молодой листвы окутала ветви, словно плененный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дворцовыми стенами всё чаще раздавался гомон птиц, в императорском саду распустились цветы. Слуги из цветочных палат сбились с ног, разнося свежие букеты по дворцам. Всё вокруг дышало жизнью и обновлением.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пришло время Весенней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 назначенный день, тем сильнее нервничал Цянь Яо. В его душе боролись два противоположных чувства, лишая его покоя, и он сам не мог понять, радуется он или страшится. Но как бы он ни терзался, время неумолимо шло своим очередным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день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Цянь Яо в составе огромной кавалькады отправился к месту проведения охоты. С тех пор как он попал в этот мир, ему впервые довелось покинуть стены дворца, и дорога невольно пробудила в нем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сможет рассмотреть столицу Янь и запомнить путь, но внезапно узнал, что ему велено ехать в экипаже этого пса-императора.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юноши было отказаться, но перечить воле государя он не посмел. Скрепя сердце, он составил компанию императору-псу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императорской кареты было настолько просторно, что там легко могли поместиться с десяток человек. Там нашлось место и для чайного набора, и для шахматной доски, и для изысканных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этот император-пёс вальяжно расположился на почетном месте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Яо, разумеется, не осмелился сесть рядом и хотел было опуститься на колени, но Ци Ань властно похлопал по сиденью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но, вспомнив, что после ночей на Драконьем ложе жеманиться поздно, всё же сел. Впрочем, сидел он на самом краешке, не смея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 в шахматы?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замялся. По идее, настоящий молодой господин из знатного рода должен был владеть этим искусством, но сам-то он в правилах не смыслил. Такое умение не сымитируешь, поэтому он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похоже, удивил монарха, но он лишь молча расставил камни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был озадачен, но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пути он прилежно внимал объяснениям, но так ничего и не понял. Партия превратилась в сущий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камни на доске закончились, он не смел поднять глаз, боясь рассердить пса-императора, но вместо этого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юноша увидел, что Ци Ань, подперев подбородок рукой, пристально наблюдает за ним. Между пальцами император задумчиво вертел белый нефритовый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таланта у тебя определенно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государь отложил камень обратно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раб виноват... — начал было юноша, но его слова тут же прервал кусочек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Пёс-император снова начал его подкармливать.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никогда не бывал в охотничьих угодьях и не знал, как далеко они от столицы. Дорога показалась ему бесконечной, и лишь к сумеркам они прибыли на место. Весь путь он провел, принимая угощения из рук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объелся, что не смог даже притронуться к ужину, и Ци Ань не стал настаивать. Сам государь слегка перекусил, после чего велел принести горячей воды для омовения. Умывшись, они вместе легли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юноша уже привык делить ложе с императором и обычно засыпал без труда, но сегодня тревога не давала ему сомкнуть глаз. Охотничьи угодья... это означало, что завтра всё должно решиться. Он лежал неподвижно, боясь потревожить монарха, и всю ночь провел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из-за недосыпа голова его была тяжелой, но он заставил себя подняться и приступить к обязанностям — прислуживать этому псу-императору. С тех пор как государь начал оставлять его на ночь, юноша перестал спать днем. Теперь он находился подле императора-пса неотлучно.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ели, вместе спали — словно неразлучные тени. И если не считать отсутствия телесной близости, Цянь Яо и впрямь превратился в «любимую наложницу».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сбивало его с толку. Он совершенно не понимал, что на уме у этого пса-императора. Но больше всего его пугало другое: сможет ли он действительно беспрепятственно уйти вместе с Лу Яньчжоу при таком пристальном внимании?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выспался? —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вздрогнул и очнулся от своих мыслей. Оказалось, Ци Ань уже оделся и теперь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непроизвольно коснулся своего лица. Неужели он выглядит так плохо, что это заметно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на мгновение потяжелел, но он не стал расспрашивать дальше и велел садиться за стол. Перед Цянь Яо снова стояли лишь постные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вышли наружу. После приема министров началась сама охота. Слуги помогли императору облачиться в одежду для верховой езды, подвели коня и подали лук. Государь легко вскочил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потянулись вельможи и стража. Лес мгновенно наполнился шумом: свистом стрел, топотом копыт и криками загонщиков.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провожал их взглядом и вскоре среди императорской стражи заметил Лу Яньчжоу. Тот тоже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много людей, поэтому они не посмели задерживать взгляд друг на друге, но сердце юноши предательски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 Побег должен был состояться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император вернулся в прекрасном расположении духа — охота выдалась удачной. Он велел разжечь костры и устроить общий пир с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надлежало прислуживать государю, но тот, зная непереносимость юношей мясного духа, велел ему возвращаться в шатер. Тот с радостью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снова столкнулся с Лу Яньчжоу, который был в дозоре. Тревога, едва утихшая, вновь комом подступила к горлу. Не в силах усидеть на месте, он отправился на поиски Сяо Суйцзы.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был в свите — он подкупил кого нужно, чтобы попасть в списки, ведь ему также предстояло участвовать в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застал его в момент передышки. Увидев друга, Сяо Суйцзы поспешно умылся и постарался стряхнуть с себя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Тебе не нужно прислуживать?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Величество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лучшему. Там всё пропитано запахом костра и мяса, я боялся, что тебе станет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печально покачал головой. Сяо Суйцзы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просто... — Цянь Яо судорожно сжал его руку. — Ты точно не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А-Яо, — Сяо Суйцзы грустно улыбнулся. — Не беспокойся обо мне. Если вы будете счастливы, мне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так тебя не хватать... — глаза юноши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тебя. Но даже если мы не будем видеться, знание о том, что у тебя всё хорошо, согреет мне душу. К тому же господин Лу — императорский страж, он всегда сможет передать мне весточку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он понимал, что сейчас не время для лишних чувств,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Сяо Суйцзы впервые позволил себе легонько ущипнуть его за щеку. — Ты скоро обретешь свободу. 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другом немного успокоил его. К моменту возвращения в императорский шатер он уже полностью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Аня еще не было. Юноша хотел подождать его, сидя на стуле, но бессонная ночь и дневные волнения взяли свое — он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оттого, что почувствовал себя на чьих-то руках. Разомкнув веки, он увидел перед собой черно-красный шелк императорского одеяния. Весь сон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Величество,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Ци Ань опустил взгляд на него и осторожно посадил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отвел руки в стороны, и Цянь Яо, привычно поняв без слов, принялся помогать ему раздеться. Теперь он справлялся с этим быстро и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государь лег, он тоже скинул верхнюю одежду и забрался под одеяло. По привычке он протянул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едва держал глаза открытыми и потому не обращал на это внимания, однако пёс-император сегодня почему-то бодрствовал. Он лежал молча и задумчиво перебирал пальцы своего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почти никогда не называл его по имени. Услышав свое имя, юноша вздрогнул. 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Ваше Величество.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Ань не спешил с ответом. Он еще долго сжимал его пальцы,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к тебе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Цянь Яо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поспешно ответил он. — Ваше Величество очень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Вы и впрямь очень милостивы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замолчал. Пауза затянулась так надолго, что юноша вновь начал погружаться в 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сквозь пелену сна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останься со мной навсегда.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едва слышно пробормотал он, уже проваливаясь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открыв глаза, Цянь Яо принял болезненный вид. Император мгновенно заметил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очень плохо, — простонал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лекаря! — тут же распорядился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Ваше Величество, — поспешно возразил Цянь Яо. — Мне просто нужно немного отлежаться. Пожалуйста, не утруждайте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на мгновение замер. Юноша испугался, что рассердил его своим отказом, и осторожно взглянул на монарха. Тот смотрел на него своим обычным холодным взором, в котором невозможно было прочесть ни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император коротко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с облегчением выдохнул — ему позволили остаться в шатре. Едва государь со свитой скрылся из виду, юноша, стараясь не привлекать внимания, поспешил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его особом положении, поэтому никто не посмел его остановить. Беспрепятственно он добрался до полевой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совсем рано — время второй поставки продуктов. Лагерь был огромен, и сюда по несколько раз в день прибывали повозки с провизией. Этим и решил воспользоваться Лу Яньчжоу: он подкупил одного из возчиков, чтобы тот вывез Цянь Яо в своей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кухни его уже ждал Сяо Суйцзы. Он быстро завел друга в укромное место, помог скинуть расшитое дворцовое платье и переодел в самое простое рубище. Затем они подошли к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Кучера рядом еще не было. В телеге стояло несколько огромных чанов в половину человеческого роста — душных и тяжелых на вид. Цянь Яо сразу понял, что ему предстоит.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залезть внутрь, он в последний раз обнял Сяо Суйцзы.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 Будьте счастливы,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забрался в чан, а Сяо Суйцзы плотно прикрыл его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тяжелый, тошнотворный запах. Как только крышка закрылась, дышать стало почти нечем. Юноша затаил дыхание, молясь о том, чтобы они поскорее выехали.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телега вздрогнула и медленно покатилась. Груз был тяжелым, и лошадь шла неспешно. Кислород в тесном чане таял на глазах. Цянь Яо старался дышать как можно реже, из последних сил сдерживая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приоткрыть крышку хоть на щелку, но он понимал: любая оплошность погубит всё. Оставалось только терпеть и вспоминать их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Лу Яньчжоу был выходной. Он должен был разбросать в лесу одежду Цянь Яо, испачканную кровью и обрывками мяса, чтобы создать видимость нападения дикого зверя. Затем Лу Яньчжоу должен был тайно вывезти его подальше, а когда шумиха утихнет — подать в отставку и навсегда исчезнуть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должно получиться»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самый опасный участок — ворота угодий. Охрана здесь была особенно бдительной. И хотя Лу Яньчжоу щедро заплатил возчику за «проход», сердце юноши замерло, когда он услышал голоса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проезжай быстрее, — донеслось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 этих пустых чанах искать?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страж!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покатилась дальше. Цянь Яо не верил своей удаче. Он жадно глотнул спертого воздуха, но тут же прикрыл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людей остались позади. Спустя какое-то время крышка над его головой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еще немного, — прошептал мужчина. — Скоро доберемся до укромного места, и тогда вылезете.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прикрыл крышку и подстегнул лошадь. Свежий воздух вернул юноше силы. Через узкую щель он наблюдал, как небо над головой меняет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выбрался. Всё прошло настолько гладко, что это казалось почти невозможным. Цянь Яо просто сидел, прислонившись к стенке чана, и неотрывно смотрел в полоску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мерно покачивалась. Прошло много часов, и свет в щели начал угасать. Наступили сумерки. Прошел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уже наверняка знает, что я „погиб“. Как он на это отреагирует?»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телега, вздрогнув, остановилась.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Яо осторожно отодвинул крышку и высунул голову. Первое, что он увидел, был возчик — тот застыл на своем месте, словно каменное изваяние. А впереди... всё пространство было залито ярким светом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взгляд. Прямо перед ними стоял отряд в черных мундирах императорской гвардии. Солдаты выстроились в два ровных, безмолвных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всех, на рыжем пото-кровном скакуне, сидел молодой император в черно-красном охотничьем костюме. Его холодный, пронзительный взор был устремлен прямо на Цянь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http://bllate.org/book/15347/1417596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