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провел с ним в седле добрую половину дня. Хоть весна уже и вступала в свои права, воздух всё еще был пронизан колким холодом. Едва сойдя на землю, Цянь Яо почувствовал, как его пробирает сильная дрожь, а тело сковывает ледяное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Ци Ань коснулся его рук и тут же велел слугам приготовить горячую ванну. После долгого омовения и чаши жгучего имбирного отвара юноша наконец согрелся, и жизнь вернулась в его замерзшие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из-за ширмы, государь уже закончил свои водные процедуры. Он сидел на краю ложа с книгой в руках, а его полувлажные волосы рассыпались по плечам, пока слуги бережно осушали их мягкой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 Ань поднял взор. Он отложил книгу, велел прислужникам удалиться и властным жестом подозвал Цянь Яо к себе. Тот покорно подошел, собираясь спросить, не нужно ли чего господину, но не успел и слова вымолвить, как сильная рука увлекла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императоре были лишь тонкие нижние одежды, которые почти ничего не скрывали. Цянь Яо слишком отчетливо ощущал, где именно он сидит, и его сердце испуганно затрепетало. Он ведь так и не признался, что он — фальшивый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что долго скрывать правду не удастся. Он согласился стать фаворитом, а это означало, что рано или поздно между ними произойдет «то самое». Но признаться сейчас, сразу после попытки побега... Цянь Яо не сомневался: если Ци Ань впадет в ярость, он, не раздумывая, бросит его в Темную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мучился в сомнениях, не зная, подходящий ли сейчас момент для откровенного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мне что-то сказать? — негромко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сверху вниз, вкрадчиво и внимательно, и ласково потирал пальцами его чувствительный хрящик на ухе. Цянь Яо поднял взгляд. Глаза государя казались прозрачными и бездонными, но юноше почудилось, будто в их глубине он виден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ему показалось, что Ци Аню и так всё известно, и он едва не выложил правду. Однако вовремя спохватился и остыл. Это невозможно. Он во дворце уже два года — если бы император знал его тайну, то давно бы казнил, а не держал подле себя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Ваше Величество, — ответил он, резко сменив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до того поглаживавший его шею, внезапно сжал пальцы чуть сильнее, фиксируя голову юноши и заставляя его смотреть на себя. От холода его ладоней Цянь Яо невольно вздрогнул. Тепло, разлившееся по телу после чаши отвара, мгновенно улетучилось, сменившись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непредсказуем. Юноша решительно не понимал, к чему тот клонит. Робкое желание покаяться тут же сменилось парализующим страхом. Нет, лучше подождать. Подождать более удачного случая. Он знал, что бегство от проблем постыдно, но сейчас ему просто не хватало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из себя подобие улыбки, он осторожно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 Ань не стал настаивать. Он лишь подцепил пальцами прядь его волос и поднес к лицу,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слишком интимным, почти соблазняющим. Цянь Яо мгновенно напрягся. Неужели «это» случится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испугаться по-настоящему, как ладонь императора скользнула под его нижнюю рубаху. От прикосновения холодных пальцев к боку Цянь Яо дернулся, желая отстраниться, но тут же замер, боясь прогневать господина. Он позволил чужой руке медленно подниматься выше по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действовал всё более бесцеремонно. От страха у юноши подкосились ноги, и он вцепился в ворот чужого халата, чтобы не сползти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император почувствовал его дрожь и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покоившаяся на хрупкой спине, чуть надавила, заставляя Цянь Яо податься вперед и прижаться к нему еще плотнее. Тот невольно ткнулся подбородком в его плечо. Он тут же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 Ци Ань приподнял его лицо за подбородок. — Знаешь, что бывает за обман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побледнел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по-прежнему нечего мне сказать? — Ци Ань убрал руку из-под его одежды, но продолжал удерживать его за нижнюю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своего монарха в полном замешательстве. Он искренне не понимал, каких признаний от него ждут. Побег раскрыт, он пойман, его друзья наказаны...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вспомнил, что прежний владелец этого тела и Лу Яньчжоу были близки с детства, и между ними теплились чувства, которые они не успели выразить словами. Неужели император ждет признания именно в этом?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витаешь в облаках, — большой палец императора с силой надавил на его подбородок, причиняя боль. — Скоро во дворце начнется отбор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замер. За всё время Ци Ань ни разу не упоминал об этом, и юноша грешным делом подумал, что тот равнодушен к женскому полу. Видимо, просто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 Неужели император... и тех,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чем думает, он сердито мотнул головой. Нашел время ревновать! Куда важнее было признаться во всём до начала отбора. Ведь когда во дворце появятся красавицы со всей страны, его тайна станет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молчать? — Ци Ань явно терял терпение из-за его задумчивости; он сжал его лицо,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почти решился. Почти набрался духу, чтобы сжечь мосты и признаться. Но, встретившись с холодным взором императора, снова струхнул.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поздравляет Ваше Величество, — вымолвил он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Аня не выразило ни гнева, ни радости. Он долго смотрел на юношу, а затем тонкие губы изогнулись в бледной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повалил Цянь Яо на ложе. — Я принимаю твои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едва не выскочило из груди. Он решил, что император перейдет к делу, но этого не случилось. Ци Ань просто лег рядом, как и прежде. Только в этот раз он не ограничился тем, что взял его за руку — он притянул Цянь Яо к себе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императора перебирала его пальцы, а другая медленно блуждала по его телу, опускаясь от шеи к животу. Когда ладонь оказалась совсем близко к пупку, Цянь Яо едва не вскочил, готовый молить о пощаде и во всём сознаться. Но Ци Ань внезапно замер. Он убрал руку, прижал юношу к себе еще плотнее и прошептал ему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был несказанно рад тому, что свечи уже потушены и император не видит его лица. Иначе его смертная бледность и виноватый вид выдали бы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его спиной послышалось мерное дыхание. Но сам Цянь Яо после пережитого потрясения не мог сомкнуть глаз. Это было невыносимо. На мгновение ему действительно захотелось всё рассказать, но недавний побег еще стоял у него перед глазами. Если признаться сейчас, наказания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подождать.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провел в тревоге, а утром чувствовал себя так, будто плыл по воздуху. Ци Ань тут же заметил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и без зеркала знал, как жалко он выглядит. Лгать было бессмысленно, и он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прием важных сановников. Мне не нужно много людей рядом, так что можешь не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ему дают время отдохнуть,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государь ушел, Цянь Яо хотел было прилечь, но уснуть не смог — мысли роились в голове, точно встревоженные пчелы. Он поднялся и решил навестить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воле императора лекарь проявил к больному недюжинное рвение: ежедневно навещал, мерил пульс и менял снадобья. Всего за пару дней Сяо Суйцзы заметно окреп. Однако Цянь Яо всё равно не находил себе места: он осмотрел раны друга и сам принялся поить его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 Сяо Суйцзы лежал на животе, и пить ему было неудобно. Сделав пару глотков, 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младше, он всегда казался рассудительным не по годам и заботился о друге. Видя его сейчас таким по-детски капризным, Цянь Яо невольно улыбнулся и достал из широкого рукава мешочек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 удивился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у императора. У него в покоях каждый день полно всяких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лица Сяо Суйцзы. Её сменили тревога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ты 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понял, что друг хочет спросить о чем-то важном, и внимательно прислушался. Сяо Суйцзы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знает, что ты... не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забота друга была и его главной болью. Цянь Яо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помрачнел Сяо Суйцзы. — Если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оба прекрасно понимали, что последует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момент и во всём признаюсь, — глухо отозвался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ничем не мог помочь, лишь крепче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об этом сейчас. Допивай лекарство, — Цянь Яо продолжил кормить друга с ложечки. Сяо Суйцзы послушно глотал горькую жижу, морщась. Юноша хотел было дать ему еще конфету, но тот покачал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не понял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долго молчал, погруженный в свои думы,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с императором, что будет с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Лу Яньчжоу Цянь Яо помрачнел. Возможно, ему стоило рассказать Лу Яньчжоу всю правду. Но, во-первых, тому запрещено появляться во дворце, и они вряд ли когда-нибудь встретятся. А во-вторых... даже если он расскажет, поверит ли тот? Для человека этого времени рассказ о переселении души прозвучит как бред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Лу Яньчжоу камнем легли на сердце. Цянь Яо не хотелось возвращаться. Вспомнив вчерашнюю скачку, он сам не заметил, как ноги привели его на 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подошел к полю, как тишину прорезал резкий свист. «Вжик!» — и что-то стремительное пролетело у самого его уха. Движение было настолько яростным, что Цянь Яо ощутил жжение на щеке, хотя стрела его и не 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птицу, пригвожденную к траве длинной стрелой. Лишь тогда он пришел в себя и огляделся. Неподалеку на статном темно-рыжем коне сидел юноша в иноземных одеждах. На нем был ярко-красный охотничий костюм, в руках он сжимал лук. Лицо его было красиво, а взор — надменен и полон спеси. По всему его облику было ясно: перед ним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 к нему подбежал слуга, подобрал добычу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«Шицзы?» — Цянь Яо с момента своего появления здесь не покидал стен дворца и не знал никого из знатных особ. Однако одного титула «наследный князь» хватило, чтобы понять: перед ним тот, с кем лучше не ссориться. Цянь Яо поспешно отвесил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евнух? — спросил юноша, оглядывая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шицзы, — кивнул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здесь бродишь один? Разве у вас не строгие правила? — продолжал допрос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бродит без дела, — быстро нашелся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 натянул поводья. Его конь сделал несколько шагов вперед, шумно фыркая. Когда копыта оказались в опасной близости, Цянь Яо невольно отступил на шаг. В следующую секунду всадник резко осадил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мастерски держусь в седле,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как же! Конь чуть мне по лицу не прошелся, а он еще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ругаешь меня втихомолку? — внезапно спросил 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вздрогнул, испугавшись, что произнес свои мысли вслух, но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 юноша вскинул бровь. — Ты не похож на обычного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Доро наклонился к нему в седле. — Обычный слуга не посмел бы увернуться, даже если бы конь на него наступил. А ты... ты еще и бегаешь 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промолчал. Он уже устал возмущаться про себя порядками этого проклятого феодального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эта случайная встреча останется лишь незначительным эпизодом. Но судьба распорядилась иначе: тем же вечером он снова увидел этого дерзкого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давал великий пир в честь вождей степных племен. Среди приглашенных Цянь Яо сразу заметил утреннего знакомца. Это не было неожиданностью — на пиру собралась вся степная знать, и шицзы по праву занимал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молодой князь, увидев Цянь Яо, казалось, пришел в крайнее изумление. Его взгляд то и дело возвращался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поначалу старался не обращать внимания, но пристальное внимание стало его тяготить. Наконец он не выдержал и посмотрел в ответ. Он хотел было сердито сверкнуть глазами, чтобы тот перестал пялиться, но шицзы истолковал этот жест по-своему. Он не только улыбнулся, но и поднял свой кубок, салютуя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гадал, что это значит, он почувствовал на себе еще один взгляд.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Ци Аня. Тот внимательно наблюдал за ним. Цянь Яо тут же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его взором появилась изящная рука. Белые, точно выточенные из нефрита пальцы императора слегка постукивали по кубку. Цянь Яо понял намек: он тут же взял кувшин и подступил ближе, чтобы наполнить чашу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подойти, как Ци Ань внезапно наклонился к нему. Цянь Яо ощутил холод у себя за ухом — император был так близко, что юноша чувствовал его дыхание на своей коже. От такой близости руки его дрогнули, и вино едва не пролилось мимо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вполголоса позвал он, не понимая,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поднял кубок. Его взгляд медленно скользнул от шицзы к Цянь Яо и обратно. Голос императора был лишен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Обзавелся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http://bllate.org/book/15347/1420210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