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толки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окончательно потемнеть, а в доме Ли Да уже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комнату была распахнута настежь. В последних лучах закатного света, проникавших снаружи, в самом центре помещения виднелся тяжёлый деревянный стол, покрытый чёрным лаком. Вокруг него стояли три длинные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теснились две большие миски. В одной высилась горка пышных, ещё горячих маньтоу, в другой — густая злаковая каша, подёрнутая наваристой рисовой пенкой. Рядом стояли две чаши из грубой керамики: одна — с кислой редькой, нарезанной кусочками величиной с фалангу пальца, другая — со свининой, обжаренной с капустой и тофу. Тонкие ломтики мяса, в которых полоски жира перемежались с постными частями, аппетитно поблёскивали в свете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сидевший во главе стола, отхлебнул горячей каши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наведаться в деревню Шили. Там в нескольких дворах пришла пора холостить свиней. Меня ещё полмесяца назад просили заглянуть, больше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 в доме хозяина отпраздновали радостное событие: его единственному гэ’эру, Ли Чжоучжоу, взяли в семью мужа-зятька — чжуйсюя. Свадебные хлопоты затянулись почти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отозвался Ли Чжоучжоу. Он давно привык к тому, что Ли Да часто уходит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было добавить, что на этот раз не вернётся к ночи — путь до Шили неблизкий, дел много, наверняка задержится допоздна. Теперь, когда сын был под защитой Гу Чжао, старик мог быть спокоен. Раньше-то он вечно торопился домой потемну, не желая оставлять гэ’эра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у него в горле, когда он взглянул на зятя. Тот, бедолага, не мог осилить даже одного маньтоу и теперь аккуратно разламывал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 меньше нашего Чжоучжоу», — подумал Ли Да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хочешь половинку? — мягко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посмотрел на протянутую руку. Пальцы мужа были тонкими и длинными, без единой мозоли — настоящие руки учёного человека. Юноша покосился на отца и замялся, не решаясь взять угощение в присутствии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маньтоу легонько коснулся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Чжоучжоу? — повторил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да, спасибо, — юноша вздрогнул, боясь встретиться с мужем взглядом. Сохраняя внешнее спокойствие, он принял хлеб и принялся сосредоточенно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приметив эту сцену, вспомнил, что молодые женаты всего три дня. Он кашлянул и решил сменить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Шили работы привалило, придётся зайти в несколько домов. Заночую там, так что завтра меня не ждите. Дома... — он посмотрел на щуплую фигуру зятя и вздохнул: — Чжоучжоу, присматривай тут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тут же согласился гэ’эр.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вырос и не хотел, чтобы Ли Да изнурял себя ночными дорогами ради 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Чжоучжоу споро принялся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управлюсь, — бросил он через плечо. — Сянгун, иди лучше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стемнело, при свечах глаза только портить, — возразил Гу Чжао. — Давай вместе, так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какой мужчина соглашался возиться у плиты, особенно если в доме была жена или гэ’эр. Домашние хлопоты считались делом тех, кто «внутри»; мужчина трудился в поле и имел полное право вернуться к накрытому столу. Если бы кто узнал, что муж помогает по хозяйству — засмеяли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без того вошёл в семью как чжуйсюй, и в деревне о нём судачили всякое. Супруг боялся, что сянгун уронит своё достоинство, но тот с самого первого дня настойчиво предлагал помощь. Чжоучжоу, будучи человеком немногословным, просто не знал, как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заикнуться, что он справится сам, как сянгун смотрел на него таким жалобным взглядом, что всякая решимость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в боковой пристройке. В очаге ещё тлело полено, и вода в большом чугунном котле была тёплой. Ли Чжоучжоу принялся мыть чаши. Гу Чжао очень хотел помочь делом, но подступиться к котлу не вышло — гэ’эр двигался слишком быстро. Учёному оставалось только принимать чистую посуду и аккуратно расставлять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Ли Чжоучжоу выполнял с шести-семи лет. Его а-де, родитель-гэ’эр, умер, когда мальчику было всего пять. Отец тогда ещё жил со всей семьёй Ли в старом доме, но позже из-за некоторых разногласий они отделились и стали жить своим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юноша привык косить траву для свиней, а после раздела имущества научился и готовить, и стирать, и управляться со всеми делами в доме. Ли Да помогал, когда было время, но в страду он целыми днями пропадал в поле, и домашние заботы ложились на плечи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посуда блестела чистотой, а котёл был выскоблен. Ли Чжоучжоу подхватил деревянное ведро, зачерпнул воды из кадки и вылил в котёл — нужно было согреть воды для вечернего умывания. Гу Чжао, сидевший у огня, подбросил хвороста и невольно коснулся пальцами переносицы, вспомнив случай двухдневной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вызвался сам принести воды, но не смог поднять даже наполовину полное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Чжоучжоу одной рукой, играючи, поднял до краёв налитую бадью. Гу Чжао тогда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кроме всполохов пламени в очаге, не было другого света. Муж не видел лица Ли Чжоучжоу, но почувствовал, что тот внезапно помрачнел. Он не стал спрашивать напрямую, а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сянгун? Тебе что-то нужно? — гэ’эр замер, решив, что муж хочет о чём-то попросить, но Гу Чжао приподнялся со скамьи и осторожно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хотел было сказать, что на улице похолодало, а Чжоучжоу только что возился с ледяной водой, но, коснувшись его кожи, понял: руки супруга были тёплыми, а его собственные — ледяными. Тогда он чуть капризно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совсем замёрз. Согрей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собиравшийся было отстраниться от смущения, замер. Сердце в его груди бешено заколотилось. Не зная, куда деть руки и ноги, он послушно позволил утянуть себя на скамью поближе к огню. То ли от жара пламени, то ли от близости мужа, его щёки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сжал ладони Гу Чжао в своих, согревая их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вошла в полную силу, но в деревнях мыться каждый день было роскошью — дрова стоили дорого. Сполоснуться горячей водой и попарить ноги перед сном считалось признаком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домочадцы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имущества семья Ли Да стала немногочисленной — всего он сам да Ли Чжоучжоу, но дом они построили добротный, один из лучших в деревне. Три просторные комнаты из синего кирпича: в центре — главная комната для еды и бесед, а по бокам — личные покои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примыкали пристройки: кухня и амбар. Просторный двор, обнесённый невысоким глиняным забором, вёл на задний двор к уборной, свинарнику и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молодых было просторно. У стены возвышался обогреваемый кан, в ногах стоял шкаф для одежды, а у окна — новый, недавно сработанный стол. Раньше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в комнате Ли Чжоучжоу не водилось никаких украшений — он совсем не походил на изнеженного гэ’эра. Только после свадьбы, поскольку его муж был человеком учёным и планировал в будущем сдавать государственные экзамены, в покоях прибавилось мебели и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Масляную лампу задули.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скинул верхнюю одежду и в одном нижнем платье забрался на кан. Постель ещё не успела согреться. Послышался шорох, и рядом примостилось тёплое тело. В темноте юноша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робость, он вспомнил о своём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ты... ты хочешь этого? —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просто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Чжоучжоу почувствовал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недостаточно хорош? — терзался он. — Или сянгун разочарован тем, что я совсем не похож на хрупких гэ’эров?»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зароились тревожные мысли. Син-гэ'эр рассказывал, что в первые дни после свадьбы мужчины бывают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можно я тебя обниму? — Гу Чжао обхватил мужа за талию. Его рука невольно скользнула по спине — даже через тонкую ткань нижнего платья чувствовалось, какой у Чжоучжоу крепкий и стройный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раз уж мы поженились, то стали одним целым. Если тебе что-то не по нраву, ты должен мне говорить, — сянгун сдерживал свои порывы, желая искренне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 нраву, — отозвался супруг. И тут же вскрикнул, когда муж легонько ущипнул его за талию. Было не больно, но так щекотно, что по телу разлилась странная истома. В ногах появилась слабость, и всё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Когда на кухне я сказал, что ты сильный, ты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лежал, прижавшись к Гу Чжао, и мысли в его голове текли медленно. Он и не думал, что сянгун заметит такую мелочь. Сердце наполнилось нежданной сладостью, и он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сказать... Просто в деревне, когда говорят, что я «сильнее любого мужика», это не похвала. Я не такой, как другие гэ’эры. Я не мягкий, под руками у меня одни мышцы, и я совсем не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слышал об этом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были мужчины, женщины и гэ’эры. Последние внешне походили на мужчин, но могли рожать детей. Гэ’эры от природы были более хрупкими, чем обычные мужчины, и хотя они не могли сравниться в нежности с девушками, местная красота мерилась именно этим: чем больше гэ’эр походил на девушку, тем краше он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был другим. Кость у него была тонкая, но он с детства не разгибал спины на работе. После раздела хозяйства он не только тянул на себе весь дом, но и в страду выходил в поле. Работал много, ел плотно, и в пору созревания вытянулся очень быстро. К четырнадцати годам его рост составлял уже сто семьдесят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Ли Да пришла сваха. Она сватала лентяя из соседней деревни, у которого была овдовевшая мать — женщина скупая и злая. Сын её и пальцем о палец не ударял, и если бы Ли Чжоучжоу попал в тот дом, его бы просто загоняли до смерти, как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тогда убеждала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Чжоучжоу уродился таким... пока молодой, отдавай скорее. Деревни рядом, если что — поможешь. Какая семья хорошая, они даже не смотрят, что Чжоучжоу такой несуразный!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тогда прицеливались к добру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сваха договорить, как разгневанный отец выставил её за ворота, размахивая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Оскорблённая, женщина заголосила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вашего блага стараюсь! Чжоучжоу уже четырнадцать, он же с каждым днём всё больше на мужика смахивает! Посмотрите, какой верзила вымахал! Если сейчас не пристроите, через пару лет на него никто и не взглянет! Да и родинка у него бледная — помяните моё слово, ни одного щенка не принесёт, а если и родит, то такого же уродца...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окатил её ушатом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Сваха-то сбежала, но с тех пор в обеих деревнях пошли кривотолки. Она при каждом удобном случае ядовито предрекала: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Ли Да ещё вспомнит мои слова. Скоро его Чжоучжоу даже вдовцу с кучей детей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злыми, но деревенские нет-нет да и соглашались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— шептались бабы, — ну и что, что Ли Да работящий? Гэ’эр у него такой, что замуж не пристроишь, на всю жизнь обузой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Мальчишка-то Чжоучжоу дельный, спору нет: и дома, и в поле всё успевает. Но рожа... и впрямь всё больше на мужика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когда Ли Да говорил — бери новую жену, пока молодой, рожай сына. Не послушал. Теперь вот пусть любуется, много ли от гэ’эра проку?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злословили от зависти. Хозяин дома был силён, урожай у него всегда был знатный, да и ремесло приносило доход — он мастерски холостил и забивал свиней. А в округе в каждом дворе держали хрюшек.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работу Ли Да звали к праздничному столу, да ещё и ливер с собой давали. Когда у соседа жизнь ладная, люди всегда ищут, к чему придраться. И придирались к тому, что у него нет сына — род прервётся, а всё накопленное добро после свадьбы первенца достанется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и грела их завистливые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Ли Чжоучжоу исполнилось девятнадцать, а рост его достиг ста восьмидесяти сантиметров. Он стоял среди односельчан — выше многих сверстников-мужчин. Кто такого в жёны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сваха всё так же лузгала семечки и язвила: «Я же говорила! Не видать ему мужа!» Ли Да долго копил гнев, и в один прекрасный день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деньги есть! Найду своему Чжоучжоу мужа-зятька, пусть в наш дом входит!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мгновенно облетели всю округу. Гэ’эры в этих краях ценились невысоко, и никто слыхом не слыхивал, чтобы им в дом мужей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строить новый дом, и одни только стены из синего кирпича ясно давали понять — прикопил он немало. Видимо, давно решил оставить сына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чжуйсюи — дело постыдное. Но если раньше гэ’эров называли «убыточным товаром», то теперь ветер переменился. Нашлись те, кто не прочь был войти в семью Ли. Мало ли в деревнях бедных семей, где сыновей девать некуда, а на выкуп за невесту денег нет? Оборванцы быстро смекнули: Ли Чжоучжоу хоть и неказист, но всё же гэ’эр — и детей родить может, и постель согреет. А главное — приданое дадут, кормить будут, а как Ли Да дух испустит, так всё хозяйство в их руки перейдёт.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к отцу, напустив на себя важности: мол, мы согласны, принимайте нас, за такого-то верзила любой наш парень — подарок небес. Но хозяин только спрашивал сына: «Нравится?» Юноша качал головой — и женихи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вчера в глаза смеялся над Чжоучжоу, теперь ломились в их дом, а получив от ворот поворот, злились пуще прежнего. Стали болтать, что гэ’эр, видать, принца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год. Ли Чжоучжоу исполнилось девятнадцать, а мужа всё не было. Деревенские сплетники снова затянули старую песню: «Даже с доплатой мужика не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шестнадцатилетний учёный Гу Чжао из соседней деревни сам пришёл к Ли Да и сказал, что готов войти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Сянгун был собой хорош — как говорят в деревне, краше любого гэ’эра. Ли Чжоучжоу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всё боялся, что ты будешь меня стыдиться, — негромко продолжал Ли Чжоучжоу. — Я ведь ем много, руки у меня грубые, ростом я выше тебя, да и старше... К тому же родинка бледная, вдруг я и вовсе не смогу родить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терпел насмешки, особенно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всё это знал. Он жил в Восточной деревне и не раз слышал злые пересуды деревенских баб о «верзиле Чжоучжоу».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стыдился тебя, — серьёзно ответил он. Под одеялом учёный нашёл ладонь супруга и нежно коснулся мозолей на его коже. — Когда я впервые увидел тебя, я подумал: неужели в этом мире есть кто-то столь же прекрасный? Ты высокий, стройный, и сердце у тебя доброе и честное. Ты —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впервые в жизни слышал такие слова. В груди стало тесно от щемящего чувства, а прежние обиды начали таять без следа. Его захлестнула волна нежности, и он, набравшись смелости, потянул за завязки своего нижнего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Сянгун... давай? — он запнулся, боясь отказа, и едва слышно добавил: — Я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был бы мужчиной, если бы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длилось долго. Сянгун сполна смыл позор первой брачной ночи, когда от волнения закончил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быстро провалился в сон, успев перед этим крепко обнять своего «хрупкого и мёрзнущего»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оставалось только лежать, чувствуя себя одновременно нелепо и невероятно счастливо. Он, не удержавшись, по-мальчишески потерся лицом о крепкие мышцы груди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В современном мире сейчас не было бы и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Чжоучжоу всколыхнул воспоминания о том, как всё началось — всего полмесяца назад, когда он только-только попал в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