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толки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успело окончательно потемнеть, а в доме Ли Да уже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комнату была распахнута настежь. В последних лучах закатного света, проникавших снаружи, в самом центре помещения виднелся тяжёлый деревянный стол, покрытый чёрным лаком. Вокруг него стояли три длинные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теснились две большие миски. В одной высилась горка пышных, ещё горячих маньтоу, в другой — густая злаковая каша, подёрнутая наваристой рисовой пенкой. Рядом стояли две чаши из грубой керамики: одна — с кислой редькой, нарезанной кусочками величиной с фалангу пальца, другая — со свининой, обжаренной с капустой и тофу. Тонкие ломтики мяса, в которых полоски жира перемежались с постными частями, аппетитно поблёскивали в свете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Да, сидевший во главе стола, отхлебнул горячей каши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наведаться в деревню Шили. Там в нескольких дворах пришла пора холостить свиней. Меня ещё полмесяца назад просили заглянуть, больше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назад в доме хозяина отпраздновали радостное событие: его единственному гэ’эру, Ли Чжоучжоу, взяли в семью мужа-зятька — чжуйсюя. Свадебные хлопоты затянулись почти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отозвался Ли Чжоучжоу. Он давно привык к тому, что Ли Да часто уходит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было добавить, что на этот раз не вернётся к ночи — путь до Шили неблизкий, дел много, наверняка задержится допоздна. Теперь, когда сын был под защитой Гу Чжао, старик мог быть спокоен. Раньше-то он вечно торопился домой потемну, не желая оставлять гэ’эра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застряли у него в горле, когда он взглянул на зятя. Тот, бедолага, не мог осилить даже одного маньтоу и теперь аккуратно разламывал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 меньше нашего Чжоучжоу», — подумал Ли Да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хочешь половинку? — мягко спросил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посмотрел на протянутую руку. Пальцы мужа были тонкими и длинными, без единой мозоли — настоящие руки учёного человека. Юноша покосился на отца и замялся, не решаясь взять угощение в присутствии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маньтоу легонько коснулся тыльной стороны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Чжоучжоу? — повторил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да, спасибо, — юноша вздрогнул, боясь встретиться с мужем взглядом. Сохраняя внешнее спокойствие, он принял хлеб и принялся сосредоточенно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Да, приметив эту сцену, вспомнил, что молодые женаты всего три дня. Он кашлянул и решил сменить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Шили работы привалило, придётся зайти в несколько домов. Заночую там, так что завтра меня не ждите. Дома... — он посмотрел на щуплую фигуру зятя и вздохнул: — Чжоучжоу, присматривай тут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отец, — тут же согласился гэ’эр.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вырос и не хотел, чтобы Ли Да изнурял себя ночными дорогами ради 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Чжоучжоу споро принялся собирать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 всем управлюсь, — бросил он через плечо. — Сянгун, иди лучше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стемнело, при свечах глаза только портить, — возразил Гу Чжао. — Давай вместе, так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редко какой мужчина соглашался возиться у плиты, особенно если в доме была жена или гэ’эр. Домашние хлопоты считались делом тех, кто «внутри»; мужчина трудился в поле и имел полное право вернуться к накрытому столу. Если бы кто узнал, что муж помогает по хозяйству — засмеяли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без того вошёл в семью как чжуйсюй, и в деревне о нём судачили всякое. Супруг боялся, что сянгун уронит своё достоинство, но тот с самого первого дня настойчиво предлагал помощь. Чжоучжоу, будучи человеком немногословным, просто не знал, как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заикнуться, что он справится сам, как сянгун смотрел на него таким жалобным взглядом, что всякая решимость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располагалась в боковой пристройке. В очаге ещё тлело полено, и вода в большом чугунном котле была тёплой. Ли Чжоучжоу принялся мыть чаши. Гу Чжао очень хотел помочь делом, но подступиться к котлу не вышло — гэ’эр двигался слишком быстро. Учёному оставалось только принимать чистую посуду и аккуратно расставлять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Ли Чжоучжоу выполнял с шести-семи лет. Его а-де, родитель-гэ’эр, умер, когда мальчику было всего пять. Отец тогда ещё жил со всей семьёй Ли в старом доме, но позже из-за некоторых разногласий они отделились и стали жить своим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юноша привык косить траву для свиней, а после раздела имущества научился и готовить, и стирать, и управляться со всеми делами в доме. Ли Да помогал, когда было время, но в страду он целыми днями пропадал в поле, и домашние заботы ложились на плечи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посуда блестела чистотой, а котёл был выскоблен. Ли Чжоучжоу подхватил деревянное ведро, зачерпнул воды из кадки и вылил в котёл — нужно было согреть воды для вечернего умывания. Гу Чжао, сидевший у огня, подбросил хвороста и невольно коснулся пальцами переносицы, вспомнив случай двухдневной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вызвался сам принести воды, но не смог поднять даже наполовину полное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 Чжоучжоу одной рукой, играючи, поднял до краёв налитую бадью. Гу Чжао тогда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кроме всполохов пламени в очаге, не было другого света. Муж не видел лица Ли Чжоучжоу, но почувствовал, что тот внезапно помрачнел. Он не стал спрашивать напрямую, а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сянгун? Тебе что-то нужно? — гэ’эр замер, решив, что муж хочет о чём-то попросить, но Гу Чжао приподнялся со скамьи и осторожно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хотел было сказать, что на улице похолодало, а Чжоучжоу только что возился с ледяной водой, но, коснувшись его кожи, понял: руки супруга были тёплыми, а его собственные — ледяными. Тогда он чуть капризно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совсем замёрз. Согрей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Чжоучжоу, собиравшийся было отстраниться от смущения, замер. Сердце в его груди бешено заколотилось. Не зная, куда деть руки и ноги, он послушно позволил утянуть себя на скамью поближе к огню. То ли от жара пламени, то ли от близости мужа, его щёки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послушно сжал ладони Гу Чжао в своих, согревая их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уже вошла в полную силу, но в деревнях мыться каждый день было роскошью — дрова стоили дорого. Сполоснуться горячей водой и попарить ноги перед сном считалось признаком 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домочадцы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раздела имущества семья Ли Да стала немногочисленной — всего он сам да Ли Чжоучжоу, но дом они построили добротный, один из лучших в деревне. Три просторные комнаты из синего кирпича: в центре — главная комната для еды и бесед, а по бокам — личные покои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примыкали пристройки: кухня и амбар. Просторный двор, обнесённый невысоким глиняным забором, вёл на задний двор к уборной, свинарнику и курятнику.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молодых было просторно. У стены возвышался обогреваемый кан, в ногах стоял шкаф для одежды, а у окна — новый, недавно сработанный стол. Раньше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в комнате Ли Чжоучжоу не водилось никаких украшений — он совсем не походил на изнеженного гэ’эра. Только после свадьбы, поскольку его муж был человеком учёным и планировал в будущем сдавать государственные экзамены, в покоях прибавилось мебели и убранства.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Масляную лампу задули.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скинул верхнюю одежду и в одном нижнем платье забрался на кан. Постель ещё не успела согреться. Послышался шорох, и рядом примостилось тёплое тело. В темноте юноша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 робость, он вспомнил о своём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ты... ты хочешь этого? — едва слышно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просто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Чжоучжоу почувствовал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недостаточно хорош? — терзался он. — Или сянгун разочарован тем, что я совсем не похож на хрупких гэ’эров?»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зароились тревожные мысли. Син-гэ'эр рассказывал, что в первые дни после свадьбы мужчины бывают ненасытны.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можно я тебя обниму? — Гу Чжао обхватил мужа за талию. Его рука невольно скользнула по спине — даже через тонкую ткань нижнего платья чувствовалось, какой у Чжоучжоу крепкий и стройный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раз уж мы поженились, то стали одним целым. Если тебе что-то не по нраву, ты должен мне говорить, — сянгун сдерживал свои порывы, желая искренне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 нраву, — отозвался супруг. И тут же вскрикнул, когда муж легонько ущипнул его за талию. Было не больно, но так щекотно, что по телу разлилась странная истома. В ногах появилась слабость, и всё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Когда на кухне я сказал, что ты сильный, ты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лежал, прижавшись к Гу Чжао, и мысли в его голове текли медленно. Он и не думал, что сянгун заметит такую мелочь. Сердце наполнилось нежданной сладостью, и он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 сказать... Просто в деревне, когда говорят, что я «сильнее любого мужика», это не похвала. Я не такой, как другие гэ’эры. Я не мягкий, под руками у меня одни мышцы, и я совсем не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слышал об этом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были мужчины, женщины и гэ’эры. Последние внешне походили на мужчин, но могли рожать детей. Гэ’эры от природы были более хрупкими, чем обычные мужчины, и хотя они не могли сравниться в нежности с девушками, местная красота мерилась именно этим: чем больше гэ’эр походил на девушку, тем краше он 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был другим. Кость у него была тонкая, но он с детства не разгибал спины на работе. После раздела хозяйства он не только тянул на себе весь дом, но и в страду выходил в поле. Работал много, ел плотно, и в пору созревания вытянулся очень быстро. К четырнадцати годам его рост составлял уже сто семьдесят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Ли Да пришла сваха. Она сватала лентяя из соседней деревни, у которого была овдовевшая мать — женщина скупая и злая. Сын её и пальцем о палец не ударял, и если бы Ли Чжоучжоу попал в тот дом, его бы просто загоняли до смерти, как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тогда убеждала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Чжоучжоу уродился таким... пока молодой, отдавай скорее. Деревни рядом, если что — поможешь. Какая семья хорошая, они даже не смотрят, что Чжоучжоу такой несуразный!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тогда прицеливались к добру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сваха договорить, как разгневанный отец выставил её за ворота, размахивая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Оскорблённая, женщина заголосила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вашего блага стараюсь! Чжоучжоу уже четырнадцать, он же с каждым днём всё больше на мужика смахивает! Посмотрите, какой верзила вымахал! Если сейчас не пристроите, через пару лет на него никто и не взглянет! Да и родинка у него бледная — помяните моё слово, ни одного щенка не принесёт, а если и родит, то такого же уродца...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окатил её ушатом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Сваха-то сбежала, но с тех пор в обеих деревнях пошли кривотолки. Она при каждом удобном случае ядовито предрекала: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увидите, Ли Да ещё вспомнит мои слова. Скоро его Чжоучжоу даже вдовцу с кучей детей не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злыми, но деревенские нет-нет да и соглашались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— шептались бабы, — ну и что, что Ли Да работящий? Гэ’эр у него такой, что замуж не пристроишь, на всю жизнь обузой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Мальчишка-то Чжоучжоу дельный, спору нет: и дома, и в поле всё успевает. Но рожа... и впрямь всё больше на мужика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когда Ли Да говорил — бери новую жену, пока молодой, рожай сына. Не послушал. Теперь вот пусть любуется, много ли от гэ’эра проку?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деревне злословили от зависти. Хозяин дома был силён, урожай у него всегда был знатный, да и ремесло приносило доход — он мастерски холостил и забивал свиней. А в округе в каждом дворе держали хрюшек.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работу Ли Да звали к праздничному столу, да ещё и ливер с собой давали. Когда у соседа жизнь ладная, люди всегда ищут, к чему придраться. И придирались к тому, что у него нет сына — род прервётся, а всё накопленное добро после свадьбы первенца достанется чужим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и грела их завистливые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лет. Ли Чжоучжоу исполнилось девятнадцать, а рост его достиг ста восьмидесяти сантиметров. Он стоял среди односельчан — выше многих сверстников-мужчин. Кто такого в жёны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сваха всё так же лузгала семечки и язвила: «Я же говорила! Не видать ему мужа!» Ли Да долго копил гнев, и в один прекрасный день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деньги есть! Найду своему Чжоучжоу мужа-зятька, пусть в наш дом входит!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мгновенно облетели всю округу. Гэ’эры в этих краях ценились невысоко, и никто слыхом не слыхивал, чтобы им в дом мужей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начал строить новый дом, и одни только стены из синего кирпича ясно давали понять — прикопил он немало. Видимо, давно решил оставить сына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чжуйсюи — дело постыдное. Но если раньше гэ’эров называли «убыточным товаром», то теперь ветер переменился. Нашлись те, кто не прочь был войти в семью Ли. Мало ли в деревнях бедных семей, где сыновей девать некуда, а на выкуп за невесту денег нет? Оборванцы быстро смекнули: Ли Чжоучжоу хоть и неказист, но всё же гэ’эр — и детей родить может, и постель согреет. А главное — приданое дадут, кормить будут, а как Ли Да дух испустит, так всё хозяйство в их руки перейдёт.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Приходили к отцу, напустив на себя важности: мол, мы согласны, принимайте нас, за такого-то верзила любой наш парень — подарок небес. Но хозяин только спрашивал сына: «Нравится?» Юноша качал головой — и женихи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вчера в глаза смеялся над Чжоучжоу, теперь ломились в их дом, а получив от ворот поворот, злились пуще прежнего. Стали болтать, что гэ’эр, видать, принца дожидается.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год. Ли Чжоучжоу исполнилось девятнадцать, а мужа всё не было. Деревенские сплетники снова затянули старую песню: «Даже с доплатой мужика не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шестнадцатилетний учёный Гу Чжао из соседней деревни сам пришёл к Ли Да и сказал, что готов войти в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Сянгун был собой хорош — как говорят в деревне, краше любого гэ’эра. Ли Чжоучжоу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всё боялся, что ты будешь меня стыдиться, — негромко продолжал Ли Чжоучжоу. — Я ведь ем много, руки у меня грубые, ростом я выше тебя, да и старше... К тому же родинка бледная, вдруг я и вовсе не смогу родить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терпел насмешки, особенно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всё это знал. Он жил в Восточной деревне и не раз слышал злые пересуды деревенских баб о «верзиле Чжоучжоу».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стыдился тебя, — серьёзно ответил он. Под одеялом учёный нашёл ладонь супруга и нежно коснулся мозолей на его коже. — Когда я впервые увидел тебя, я подумал: неужели в этом мире есть кто-то столь же прекрасный? Ты высокий, стройный, и сердце у тебя доброе и честное. Ты — единственный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впервые в жизни слышал такие слова. В груди стало тесно от щемящего чувства, а прежние обиды начали таять без следа. Его захлестнула волна нежности, и он, набравшись смелости, потянул за завязки своего нижнего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Сянгун... давай? — он запнулся, боясь отказа, и едва слышно добавил: — Я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был бы мужчиной, если бы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длилось долго. Сянгун сполна смыл позор первой брачной ночи, когда от волнения закончил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быстро провалился в сон, успев перед этим крепко обнять своего «хрупкого и мёрзнущего»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оставалось только лежать, чувствуя себя одновременно нелепо и невероятно счастливо. Он, не удержавшись, по-мальчишески потерся лицом о крепкие мышцы груди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шёл. В современном мире сейчас не было бы и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Чжоучжоу всколыхнул воспоминания о том, как всё началось — всего полмесяца назад, когда он только-только попал в этот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http://bllate.org/book/15349/1412268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