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Ли Чжоучжоу принялся убирать на кухне, а Гу Чжао вызвался помочь. Юноша поначалу наотрез отказался, но муж привел веский довод: просидев всё утро за книгами, ему просто необходимо размяться. Решив, что в этом есть смысл, Чжоучжоу достал из шкафа заветную банку и насыпал сянгуну полную горсть жареных семечек.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посиди пока во дворе, отдохни,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Чжао, растерянно глядя на полную ладонь семечек, не пошел во двор. Вместо этого он остался на кухне, пустив в ход всё свое обаяние. Пользуясь тем, что перед его кротким видом Чжоучжоу был совершенно безоружен, он клятвенно пообещал не мешаться под ногами. Гэ'эр лишь вздохнул и кивнул, всё еще не понимая, почему мужу так нравится проводить время за домашними хлопотами.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мужчины редко заглядывали на женскую половину дома, не говоря уже о том, чтобы помогать с посудой. Ли Чжоучжоу не знал, что в глазах Гу Чжао не было разницы между мужской и женской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за уборку, время от времени украдкой поглядывая на мужа. Гу Чжао послушно стоял в сторонке, сосредоточенно очищая для него семечки и орехи. Ли Чжоучжоу успокоился и заработал быстрее. Обычно он предпочитал справляться сам: если муж пытался помочь и подать миску, их пальцы неизбежно соприкасались, и тогда сердце юноши пускалось вскачь, а работа замедлялась.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Перемыв посуду, он поставил на огонь котел с чистой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делами Чжоучжоу на время забыл о муже. Он отправился на задний двор, нарубил ботвы, смешал её с отрубями и, дождавшись, пока закипит вода, залил корм крутым кипятком. Подхватив тяжелую бадью, он направился к загонам.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свиньями пришел черед кур.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во всем любил порядок, поэтому чистил загоны часто, и даже в летний зной от них почти не пахло. Сейчас, с наступлением холодов, куры жались друг к другу и неслись хуже, чем прежде. На свадьбу забили четырех кур и зарезали кабана, так что теперь в свинарнике возился лишь недавно купленный поросенок.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Ли была небольшой, а в страду каждая пара рук в поле была на счету, поэтому Ли Чжоучжоу не рисковал заводить слишком много скотины. Обычно он держал десяток кур; те, что выживали, исправно снабжали их яйцами. Когда корзина наполнялась, он возил её на продажу в городок, а в тяжелые дни забивал птицу, чтобы подкрепить силы отца чем-то мясным.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Поросят он привык брать в восьмом месяце. К холодам они успевали окрепнуть, и тогда Ли Да их холостил. После такой процедуры свиньи росли быстрее, а мясо становилось нежнее и теряло неприятный запах. К октябрю следующего года они превращались в упитанных кабанов: часть мяса шла на продажу, а часть оставалась для домашних нужд.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Ли поднялась и стала одной из самых уважаемых в деревне не только благодаря силе отца, но и благодаря хозяйственности Чжоучжоу, который умел всё предусмотреть и распланировать.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навоз и вымыв бадью, чтобы остатки корма не закисли на холоде, он вернулся в дом. Войдя на кухню, он вспомнил, что забыл о муже. В углу на маленькой скамеечке сидел Гу Чжао и подкладывал дрова в печь. Увидев супруга, он светло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согрел воды, — сказал он. — Вымой руки, Чжоучжоу. Я тут очистил целую горсть семечек и орехов, ждал тебя, чтобы поесть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замер, глядя на мужа. На разделочной доске стояла простая фарфоровая чашка, доверху наполненная ядрышками. Сянгун сидел здесь всё это время, старательно очищая их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Чжоучжоу перехватило дыхание, а в глазах защипало. Он хотел сказать, что это лишнее, что он не голоден, что не стоит тратить на него время, но слова застряли в горле. Он с детства привык к тому, что даже если он чего-то очень хотел, бабушка Ли никогда бы ему этого не дала. Поэтому он научился убеждать себя, что ему ничего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я налью воды, — Гу Чжао уже хлопотал рядом. — Я согрел побольше. А еще я нашел сушеные фрукты, давай заварим чай? Думаю, получится вкусно…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мужа сияли, и хоть Чжоучжоу не всегда понимал его странные словечки, он ясно чувствовал — в каждой фразе Гу Чжао была забота о нем. Вся напускная твердость юноши, которую он привык показывать чужакам и даже отцу, мгновенно растаяла.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тихо выдохнул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разбавил горячую воду холодной. Деревенские жители обычно использовали для мытья плоды гледичии — природное и чистое средство. Дождавшись, пока супруг умоется, Гу Чжао с довольным видом затушил огонь в печи. Он нарезал вяленые абрикосы, обдал их кипятком и бросил в большой чайник, залив остатками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Подхватив чайник и чашку с орехами, он направился в столовую, не забыв обернуться к супругу, который еще домывал руки у каменного жернова во дворе: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Чжоучжоу, я жду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невольно вспомнил свои студенческие годы. Был у них в общежитии один парень — богатый, холодный, поначалу ни с кем и слова не ронял, только «угукал». А потом влюбился. Его видеозвонки слушало всё крыло: столько там было нежности, уменьшительно-ласкательных имен и восторгов. Тогда Гу Чжао только качал головой, а теперь и сам научился. Видно, всё дело в том, что тогда у него не было такого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Чжоучжоу вошел в столовую и увидел сияющего мужа. Тот нетерпеливо поманил его к себе и взял за руку. От горячей воды ладонь юноши еще не остыла, и это тепло казалось особенно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скорее, — Гу Чжао налил ароматный чай. 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и полным обожания взглядом Чжоучжоу совершенно потерял вкус. Мысли в голове спутались.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еще глоточек сделаю,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орешков возьми, — Гу Чжао сам поднес угощение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отца не было дома, муж уселся на одну скамью с Чжоучжоу, прижавшись к нему плечом.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Чжоучжоу было непривычно. Не то чтобы ему не нравилось — напротив, сердце замирало от восторга, — просто он никогда не думал, что мужчине может быть так приятно сидеть к нему вплотную. Всю жизнь деревенские парни обходили его за версту, боясь, что он «прицепится» к ним, ведь с такой внешностью ему только и оставалось, что навязываться.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не мог, что кто-то будет искренне стремиться к его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 немного. Плечи не болят? Давай я разомну, — Гу Чжао принялся массировать плечи Чжоучжоу.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Чжоучжоу часто говорил, что он «весь костлявый и твердый», но Гу Чжао знал, что это не так. Когда мышцы не напряжены, они мягкие и податливые. Средь бела дня помыслы Гу Чжао были самыми чистыми — он действительно хотел лишь облегчить усталость любимого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чай, Чжоучжоу, горло промочи.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сделал глоток и на этот раз почувствовал вкус: тонкий аромат абрикоса и легкую сладость. Эта сладость словно разлилась по самому сердцу. Чжоучжоу часто заморгал, сдерживая слезы, и, не поднимая глаз,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еще заварим, там в банке еще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послеполуденный час, когда во дворе ласково светило солнце, молодые супруги неспешно пили чай в тишине дома. Ли Чжоучжоу никогда прежде не чувствовал такого спокойствия. Ему было невыразимо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Допив чай, он с новыми силами принялся за стирку. Гу Чжао тоже вернулся к книгам. Он понимал, что его нынешних знаний недостаточно. Семья Гу была крестьянской, у них не было ни связей с именитыми учителями, ни гор учебных пособий. Для сына земледельца путь через государственные экзамены был полон препятствий. Молодой человек не смел расслабляться — ему предстояло многому научиться. Он начал систематизировать записи прежнего владельца тела и занялся каллиграфией.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Шили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Спозаранку Ли Да успел выхолостить пять свиней в двух дворах. За каждую голову он брал по пять вэней, заработав к полудню двадцать пять монет. Обед его был прост: взятая из дома лепешка, запитая горячей водой с соленьями, которыми угостили хозяева. После он ненадолго зашел перевести дух к Чжу Лаосы.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предстоял забой.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Забой свиней требовал не только силы, но и сноровки. Нужно было знать, куда ударить, чтобы было меньше крови и животное не мучилось; как разделать тушу быстро и чисто, чтобы в мгновение ока превратить кабана в аккуратно разложенные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мастером своего дела, его знали во всех окрестных деревнях. Самое жаркое время наступало перед Новым годом, когда в каждом доме кололи свиней. За одного кабана платили двадцать вэней и отдавали потроха — деньги небольшие, но работы было столько, что за праздники Ли Да умудрялся скопить пол-ляна.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тысяча вэней составляла один гуань, а один гуань равнялся одному ляну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начинал с пяти му заливных полей и пустыря, а первую мазанку строил на заемные деньги. Ли Да жил бережливо, не тратя лишнего, одежду носил годами, латая дыры. В деревне никто и не догадывался о его достатке, пока он не обнес двор стеной и не построил большой дом из синего кирпича. Только тогда соседи поняли, что за эти годы он скопил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и ладно, отдохнем теперь, — Чжу Лаосы налил Ли Да вина. — Пей,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Бутылка дешевого вина в городке стоила шестнадцать вэней. Ли Да не привык пить за чужой счет: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занесешь потроха, твоя доля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славно! Теперь, когда Чжоучжоу мужа в дом взял, тебе и впрямь полегче станет, — подмигнул Чжу Лаосы. Прежде мужчина к вину и не прикасался, жалея каждую монету.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 отхлебнул из чарки и промолчал. Чжу Лаосы видел, что тот доволен зятем, и вставил пару одобрительных слов. Ли Да лишь притворно 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виду — хлипкий щеголь, да Чжоучжоу он по нраву. А так-то я не очень доволен — больно худ, в поле от него проку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этим напускным недовольством скрывалась явная гордость. Чжу Лаосы понимающе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 я, он из ученых. К работе в поле привыкнет со временем. Ты вроде бы вола купить хотел? У Старика Чжу на востоке как раз теленок родился. Маловат еще, пахать на нем нельзя, зато отдают дешево.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человек слаб, пусть скотина за него работает», — рассудил он. Ли Да дом построил, гэ'эра пристроил, больших трат не предвиделось. Купишь вола — и живи в свое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волом подождем. У меня еще силы есть, сам управлюсь. У мужа Чжоучжоу здоровье слабое, не для крестьянского труда он рожден. Пусть лучше 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Лаосы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собрался оплачивать учебу этого Чжуйсюя?!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Учение стоило огромных денег. Чжу Лаосы и родного сына не стал бы учить грамоте, а если бы кто предложил ему тратиться на зятя, он бы только пальцем у виска покрутил. Ли Да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Видать, закрома у тебя и впрямь не пустые, — присвистнул Чжу Лаосы.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 зарабатывал тяжелым трудом, во всем себе отказывая. На новый дом ушла крупная сумма, выкуп семье Гу составил восемнадцать лянов, да еще наряды для Чжоучжоу, мебель… Денег в заветном кувшине осталось немного — может, лянов десять-двенадцать.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всё выгреб. Сегодня пью твое вино, а впредь — не до того будет, — Ли Да сделал еще один медленный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Лаосы знал: если Ли Да сказал — как отрезал. Значит, и впрямь денег в обрез, а он всё равно решил тянуть зятя в ученые. Он посмотрел на друга: тот сидел, прикрыв глаза, и морщины на его лице разгладились.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тратился бы ты на эти книги, жил бы сейчас припеваючи, — не унимался Чжу Лаосы.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А-де Чжоучжоу рано ушел, я перед ним в долгу, да и перед сыном тоже. Всё, чего я хочу — чтобы Чжоучжоу был счастлив. Если ему будет хорошо, то мне любая работа в радость. Да и в поле я привычный, не привыкать.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 Ли Да был свой расчет. Он не собирался спускать всё до последней монеты на Гу Чжао. Решил так: пусть поучится пару лет, попробует сдать экзамены, а если не выйдет — Гу Чжао и сам охолонет.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 был человеком преданным и всегда помнил добро. Он помнил, кто помог ему с деньгами на первую мазанку, кто выручал в жатву, и всегда платил тем же. Он надеялся, что и Гу Чжао, оценив такую щедрость, привяжется к семье Ли еще крепче и будет беречь Чжоучжоу. Ли Да судил по себе, не зная, что есть люди неблагодарные, в чьих душах живет черная зависть. Не будь на месте прежнего Гу Чжао нынешнего, тот бы только злился, считая заботу тестя унижением и «годами позора», которые после успеха захочется выжечь из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Лаосы понял, что переубеждать бесполезно, и вспомнил о местном сюцае, который как раз вернулся домой и еще не уехал в город на учебу. Он предложил Ли Да посоветоваться с ним, надеясь втайне, что ученый человек вразумит друга: «Твой зять не рожден для наук, не трать деньги впустую».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Сипин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еще не зашло, а Ли Чжоучжоу уже приготовил ужин: кашу из батата с зерном и обжаренную с яйцом капусту.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Каша такая сладкая, очень вкусно, — Гу Чжао заботливо переложил кусочек яйца в миску Чжоучжоу.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готовил яйцо специально для него, чтобы тот набирался сил. Сам он всё время налегал на овощи, а к яйцу даже не притронулся. Теперь же его миска была полна.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Чжоучжоу не съест, я тоже не буду, — Гу Чжао упрямо посмотрел на него своими ясными, добрыми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Ли Чжоучжоу стало сладко, как от той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Сянгун, не надо мне больше давать, я не очень люблю яйца, — попытался он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я их не люблю, — Гу Чжао демонстративно потянулся к капусте.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Чжоучжоу не оставалось ничего другого, как сдаться. Он понимал, что муж просто хитростью заставляет его съесть лакомый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я съем. И ты тоже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Яйцо было всего одно, но разделенное на двоих, оно казалось слаще любого пира. После ужина, пока еще не стемнело, они прибрались на кухне и согрели воды. Гэ'эр запер калитку, проверил замки, и вскоре они уже лежали на кане.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Чжоучжоу, преодолевая стыдливость, развязал завязки нижней рубахи.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Сянгун, у тебя руки не замерзли?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немного, — Гу Чжао протянул руку, и Чжоучжоу осторожно потянул её вниз…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«Кхм…» — Гу Чжао неловко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вовсе не в отсутствии желания, просто после четырех ночей подряд силы его были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Чжоучжоу, — Гу Чжао мягко перехватил его руку, обнял за талию и придвинулся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 рубах сместилась, и они почувствовали тепло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хоть и младше тебя, и в дом твой вошел, но я всё же твой муж, верно? — серьезно спросил Гу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Чжоучжоу тихо отозвался, не понимая, к чему он клонит.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теперь одна семья, и я до конца дней буду твоим мужем. Это мой долг — заботиться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давно заметил, что на любую его мелочную заботу Чжоучжоу старается ответить сторицей, часто обделяя самого себя. В представлении юноши любовь означала отдать мужу лучший кусок и избавить его от любой работы. И даже в постели он старался лишь угодить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Сянгун… — пролепетал Чжоучжоу. — Я что-то сделал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почувствовал его замешательство. Привычки не меняются в одночасье, поэтому он решил просто быть еще ласковее. Он приник к уху Чжоучжоу и виновато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Чжоучжоу, я еще слишком молод… не могу я так часто…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Чжоучжоу вспыхнул до корней волос, и жар от его тела, казалось, передался и Гу Чжао. Но в глубине души он почувствовал облегчение: значит, дело не в том, что он не нравится мужу.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…Уже четыре ночи подряд. Тебе самому-то не тяжко?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Чжоучжоу спрятал пылающее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В… в первую ночь было немного больно, — честно признался он. — Сначала показалось, что ты слишком велик, но потом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«Сначала показалось, что слишком велик, но быстро стало легче…»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«Для первого раза это, наверное, нормально? — Гу Чжао мысленно вздохнул. — Зато „велик“. Сейчас мне всего шестнадцать, окрепну — и будет еще лучше. Определенно»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http://bllate.org/book/15349/1412927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