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не стал навещать Учёного Чжу в тот же день в полдень, хоть Чжу Лаосы и торопил его. Каким бы мастером своего дела ни был Ли Да в поле или в забое свиней, перед учеными мужами, а особенно перед сюцаями, имевшими официальный ранг, он испытывал невольный трепет. Он решил сперва закончить работу, а затем прийти с поклоном, прихватив с собой свежего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Свинью забили, мясо разделили.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заплатили за забой двадцать вэней и в придачу отдали потроха. Ли Да доплатил еще десять монет, купил один цзинь отборного мяса и сперва заглянул к Чжу Лаосы, чтобы оставить ему субпродукты.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церемониться не стал и передал потроха жене, чтобы та приготовила ужин посытнее. Госпожа Чжу к тому времени уже согрела воду. Мужчины скрылись из вида, и Ли Да наскоро смыл с себя кровь и запах забоя. Переодевшись в чистое, он подхватил купленное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позвал он. Чжу Лаосы уже ждал его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медлить было нельзя. Чжу Лаосы шел впереди, указывая дорогу, а Ли Да, крепко сжимая сверток с мясом, следовал за ним в дом Учёного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сюцаем длился не дольше, чем требуется, чтобы выпить чашку чая. Пока Чжу Лаосы обменивался любезностями с отцом учителя, Ли Да лишь молча слушал затейливые, книжные речи самого Учёного Чжу. Когда они наконец покинули дом, место одного цзиня мяса в руках Ли Да занял тонкий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Лаосы покосился на него, не понимая,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вэней и целый цзинь мяса за обрывок бумаги? — проворчал он. — Его не съешь и не выпьешь. Только земля кормит честно, от неё хоть сыт будешь…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осторожно сложил листок и спрятал его за пазуху. Лишь тогда он открыл другу то, что было у него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запрещу ему учиться, Чжоучжоу окажется между двух огней, и ему будет несладко. Пусть лучше Гу Чжао сам попробует и поймет, на что годен. Чтобы он сам отступился, когда силы 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Лаосы лишь головой покачал. Он был уверен: Ли Да прекрасно понимает, что гэсюй не сдаст экзамены, и просто выбрасывает деньги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ночь Ли Да провел в доме друга, а на следующее утро отправился на еще один забой. Получив плату, он купил два цзиня мяса и, прихватив потроха, двинулся обратно в деревню Сипин, даже не позавтракав.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и Гу Чжао только закончили обедать — сегодня на столе была зерновая каша, распаренный батат и соленый редис. День выдался погожий, и Гу Чжао уговорил супруга присесть во дворе, чтобы погреться на солнышке. Он видел, как Чжоучжоу хлопотал всё утро: таскал воду, кормил свиней и кур, рубил ботву и готовил обед, ни на минуту не присаживаясь.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Гу Чжао и сам чувствовал усталость, но для Ли Чжоучжоу такая работа была привычной. Настоящая страда начиналась в поле во время жатвы, когда урожай нужно было не только собрать, но и высушить, обмолотить и очистить под присмотром налоговых чиновников, которые регистрировали каждую меру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устал, всё равно посиди, отдохни, — Гу Чжао очистил арахис и поднес ядрышко к губам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смутился, но, поскольку во дворе никого не было, послушно принял угощение. Гу Чжао принялся разминать ему плечи, время от времени скармливая очередную порцию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Чжоучжоу снова заерзал: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вот-вот вернется. Вода в котле уже закипела, и тесто я завел.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полдень. Ли Да говорил, что управится за день, но путь из деревни Шили был неблизким. Если он заночевал там, то сейчас самое время показаться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вдруг в деревне Шили подвернулась еще какая работа, — успокаивал его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кивнул — такое бывало нередко.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они заговорили об этом, как калитка распахнулась. Увидев отца, он облегченно вздохнул и бросился навстречу, чтобы забрать вещи. Пока муж хлопотал у плиты, Гу Чжао принес тестю таз с водой, разбавив крутой кипяток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умылся прямо во дворе, а затем принялся мыть ноги той же водой. Заметив это, Гу Чжао подошел с ковшом горячей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давайте подбавлю горяченькой, чтобы ноги получше пропарились. Так легче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подливал воду,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вам, отец? Не слишком горячо? Еще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Плесни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метнулся на кухню. Ли Да сидел на скамье, провожая взглядом фигуру нового зятя. Едва войдя во двор, он заметил, как Чжоучжоу улыбался, разговаривая с мужем. Этого отцу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Ли Да закончил парить ноги, Чжоучжоу подал на стол лапшу. Он мелко нарезал жирную свинину, обжарил её в раскаленном котле, пока не вытопился жир, и добавил капусту с кислым редисом. Этой ароматной поджаркой он щедро сдобрил миску с лапшой. Ли Да ел с аппетитом, и лишь когда большая чаша опустела, на его лице появилось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хотел было убрать посуду, но отец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В деревне Шили я заглянул к Учёному Чжу, и он дал мне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сложенный листок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грамоте не силен, но сюцай сказал, что это названия книг. Взгляни,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взял листок. Там были перечислены названия четырех книг. Учёный Чжу даже отметил, что две из них можно купить только в книжных лавках округа, а две другие найдутся и в городке, причем советовал брать рукописные списки — так выходило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памятью прежнего владельца тела, Гу Чжао понимал: здешний мир разительно отличался от его прошлого. В современном мире можно было зайти в любой магазин и выбрать учебник на любой вкус. Здесь же классика для начального обучения — «Тысячесловие» или «Сто фамилий» — не менялась веками. Но если хотелось подняться выше без наставника, самообучение бы означало блуждание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книги, что юноша переписывал последние полмесяца, принадлежали старому сельскому учителю. Тот сдал экзамен на сюцая в тридцать пять, к сорока годам оставил надежды на карьеру и открыл школу. Сейчас ему было за пятьдесят, и можно было только догадываться, насколько устарели эти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Сыновьям земледельцев было трудно пробиться не только из-за дороговизны бумаги и туши, но и из-за дефицита образовательных ресурсов. Хорошие наставники и редкие книги были привилегией высших сословий.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этот список достался тестю не даром. Сердце его дрогнуло. Он решительно подобрал полы одежды и торжественно опустился на колени перед Ли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отец, за то, что в своих заботах не забыли о моем 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Чжоучжоу тут же пристроился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поначалу оторопел, но, выслушав Гу Чжао, принял этот поклон. Как истинный крестьянин, он не умел говорить красиво, а потому произнес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все заботы по дому и в поле лягут на нас с Чжоучжоу. Ты же учись прилежно и со спокойной душой. Сколько смогу тебя тянуть — столько и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отец, — отозвался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понимал, что отец делает всё это ради него, и тоже низко поклонился родителю. Ли Да велел им подняться, но на душе у него стало куда светлее. Казалось, только сейчас они по-настоящему стали одной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ступайте в городок вместе с Чжоучжоу. Купите книги и всё, что нужно для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совсем забыл про Саньчао хуэймэнь! Сегодня уже четвертый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это был первый случай принятия зятя в дом. Любопытных было много, но заправлять делами Ли Да приходилось одному. Он устроил всё так, как если бы Чжоучжоу брал в дом жену, но о дальнейших тонкостях обряда этот суровый мужчина просто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Ли Да распорядился: мясо, что он привез, сегодня же отправить в деревню Дунпин. Сын, заранее расспросивший об обычаях тётушку Ван, быстро изложил всё по порядку. Ли Да рассудил здраво: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городок уже не успеете. Завтра отправитесь за покупками, а послезавтра поедете в деревню Дунпин.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положенный визит откладывался еще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легли рано. Предстоял путь в город — Ли Чжоучжоу доходил туда за час, но Гу Чжао, прикинув силы, понял, что у него это займет не меньше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больше ничего делать не будем, — рассудительно сказал он мужу. — Ляжем пораньше, чтобы завтра выйти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тихо рассмеялся. Юноша обнял его за талию и легонько пощекотал.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не боялся щекотки. Он повернулся, и в ночной темноте его глаза засияли, словно две звезды. Увидев этот взгляд, Гу Чжао перестал дурачиться и замер, любуясь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радостно сегодня, — прошептал Ли Чжоучжоу. — Отец по-настоящему принял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приподнялся и запечатлел нежный поцелуй на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часто заморгал: в том месте, куда коснулись губы мужа, стало щекотно. Ему хотелось как-то выразить свои чувства, но, вспомнив о раннем подъеме, он просто крепче прижал Гу Чжао к себе и легонько похлопал по спине, как баюкают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сянгун.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лишь улыбнулся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раз муж так заботится о моем отдыхе, можно на время забыть о гордости»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его груди, он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до того, как пропели петухи, Ли Чжоучжоу уже был на ногах. В темноте он оделся, зажег масляную лампу и отправился на кухню. Он поставил в пароварку вчерашние мантоу и батат, умылся ледяной водой и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позвал мужа. Гу Чжао с вечера настроился на путь, поэтому, едва лампа показалась в дверях, он тут же открыл глаза и вскоре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печи весело потрескивали дрова, и завтрак согрелся. Если бы Чжоучжоу шел в город один, он бы и не подумал разводить огонь, а просто грыз бы по дороге черствые мантоу. Но ради своего сянгуна он был готов на любые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 печи несгоревшие поленья, он оставил лишь тлеющие угли, чтобы еда не остыла к пробуждению отца. Чжоучжоу уже приготовил воду для умывания, а сам тем временем сложил пару мантоу и батат в чистый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не вертись.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подошел с теплым полотенцем и первым делом протер лицо мужу, а затем быстро умылся сам. Тот замер; кожа еще хранила приятное тепло, он невольно коснулся щеки, и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сборы, супруги вышли со двора. Небо еще было черным, над головой висели звезды и тонкий серп луны. Ли Чжоучжоу шел впереди с бамбуковой корзиной за плечами, стараясь не спешить. Он протянул мужу еще теплый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разломил его пополам и вернул 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рот, как его обдало ледяным ветром. В середине одиннадцатого месяца в деревне было по-настоящему холодно. Часы показывали не больше пяти утра. Батат был сладким, куда вкуснее пресных мантоу. Ли Чжоучжоу откусил кусочек — ему казалось, что он слаще любого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темноте, а когда батат закончился, мантоу уже успели остыть. Гу Чжао откусил пару раз — лепешка была сухой и трудно шла без воды, поэтому он просто отложил её. Чжоучжоу убрал сверток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сереть, и они прибавили шагу. Так прошло около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Чжао всё же было слабым. Взять того же Учёного Чжу из деревни Шили: тот с детства ходил в соседнюю деревню на уроки, всё утро учился, а днем работал. Когда он стал туншэном и поехал в город, долгие переходы стали для него привычными.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же обладатель тела был иным. Пока его мать была жива, она оберегала сына от любой работы. Когда в дом вошла мачеха, она оказалась женщиной хваткой, и Гу Чжао привык отлынивать при любом удобном случае. В десять лет он стал туншэном, и учитель посоветовал отправить его в город. Но мачеха возразила: «И здесь сюцай, и в городе сюцай — наука одна. К чему платить лишние три ляна серебра? Да и мал еще Чжао-эр, кто там за ним присмотрит?» Отец Гу, конечно, не согласился на такие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физически юноша был совсем не развит. И хотя за последний месяц он старался больше ходить, а после переписывания книг даже таскал по двору пустые ведра, упражняясь в поднятии тяжестей, он едва поспевал за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Чжоучжоу — молодец», — с восхищением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стиснул зубы, призывая на помощь всю свою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мужчина не может сказать „не могу“!»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шел легко, словно по ровной дороге, лишь щеки его слегка порозовели. Спустя некоторое время, заметив у дороги большой валун,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Сянгун, давай присядем, отдохнешь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Чжао не стал спорить и с облегчением опустился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совсем рассвело. На развилке дорог показались другие крестьяне — кто-то толкал тачку, но большинство шли на своих двоих с корзинами. Мимо проходила пожилая женщина и невольно задержала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заботливый муж попался гэ'эру.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гэ'эр больно хорош собой: кожа белая, нежная… Немудрено, что муж его так бережет, — подхватила её спутница.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замер. Поняв, что женщины ошиблись и приняли его за гэ'эра из-за его худобы и светлой кожи, он и не подумал оправдываться. Напротив, он лучезарно улыбнулся и звонко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Я ведь молод и собой недурен, мой Чжоучжоу души во мне не чает и во всем потакает!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оторопели. Такого бесстыдства они явно не ожидали. Лишь хмыкнув в ответ, они поспешили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весело склонил голову набок и посмотрел на Ли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Чжоучжоу-сянгун? — поддразнил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такое несешь, сянгун! — вспыхнул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решился на принятие зятя в дом, в глубине души он оставался верным традициям, считая мужа главой семьи. Игривое обращение Гу Чжао совершенно сбило его с толку, но, увидев озорные глаза мужа, он не смог найти слов для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я отдохнул. Далеко еще? — юноша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примерно пол-шичэня.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не меньше одного шичэня в пути? — всё же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они идут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слабак же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час пути Гу Чжао уже не просил отдыха. На одном упрямстве он дотянул до цели. Когда впереди показались стены и каменная арка с названием «Городок Нинсун», в глазах его едва не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корзина их была пуста, стражники у ворот лишь мельком заглянули в неё и пропустили. Те же, кто вез товар, платили по одному вэню за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уверенно вел мужа к лавкам. Первым делом купили кусок сахара — размером с детскую ладонь, обернутый в красную бумагу. Это стоило пятнадцать вэней. Дома подходили к концу запасы соли и уксуса. Кувшин уксуса обошелся в шесть монет, а пакет соли — в двадцать. Гу Чжао невольно вспомнил, что соль во все времена была делом прибыльным.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дома его мало? — попытался возразить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Сянгун, тебе нужны силы для учебы. Оно пусть лежит, а мы еще возьмем, — твердо ответил Чжоучжоу. Один цзинь мяса стоил десять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необходимое было закуплено, они наконец дошли до книжной лавки. Войдя внутрь, Гу Чжао первым делом обратился к приказчику, попросив самое дешевое.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цену, он окончательно осознал: учение в этом мире — удовольствие не из дешевых.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http://bllate.org/book/15349/1413208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