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не стал навещать Учёного Чжу в тот же день в полдень, хоть Чжу Лаосы и торопил его. Каким бы мастером своего дела ни был Ли Да в поле или в забое свиней, перед учеными мужами, а особенно перед сюцаями, имевшими официальный ранг, он испытывал невольный трепет. Он решил сперва закончить работу, а затем прийти с поклоном, прихватив с собой свежего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Свинью забили, мясо разделили.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заплатили за забой двадцать вэней и в придачу отдали потроха. Ли Да доплатил еще десять монет, купил один цзинь отборного мяса и сперва заглянул к Чжу Лаосы, чтобы оставить ему субпродукты.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церемониться не стал и передал потроха жене, чтобы та приготовила ужин посытнее. Госпожа Чжу к тому времени уже согрела воду. Мужчины скрылись из вида, и Ли Да наскоро смыл с себя кровь и запах забоя. Переодевшись в чистое, он подхватил купленное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позвал он. Чжу Лаосы уже ждал его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медлить было нельзя. Чжу Лаосы шел впереди, указывая дорогу, а Ли Да, крепко сжимая сверток с мясом, следовал за ним в дом Учёного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сюцаем длился не дольше, чем требуется, чтобы выпить чашку чая. Пока Чжу Лаосы обменивался любезностями с отцом учителя, Ли Да лишь молча слушал затейливые, книжные речи самого Учёного Чжу. Когда они наконец покинули дом, место одного цзиня мяса в руках Ли Да занял тонкий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Лаосы покосился на него, не понимая,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вэней и целый цзинь мяса за обрывок бумаги? — проворчал он. — Его не съешь и не выпьешь. Только земля кормит честно, от неё хоть сыт будешь…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осторожно сложил листок и спрятал его за пазуху. Лишь тогда он открыл другу то, что было у него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запрещу ему учиться, Чжоучжоу окажется между двух огней, и ему будет несладко. Пусть лучше Гу Чжао сам попробует и поймет, на что годен. Чтобы он сам отступился, когда силы 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Лаосы лишь головой покачал. Он был уверен: Ли Да прекрасно понимает, что гэсюй не сдаст экзамены, и просто выбрасывает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ночь Ли Да провел в доме друга, а на следующее утро отправился на еще один забой. Получив плату, он купил два цзиня мяса и, прихватив потроха, двинулся обратно в деревню Сипин, даже не позавтракав.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и Гу Чжао только закончили обедать — сегодня на столе была зерновая каша, распаренный батат и соленый редис. День выдался погожий, и Гу Чжао уговорил супруга присесть во дворе, чтобы погреться на солнышке. Он видел, как Чжоучжоу хлопотал всё утро: таскал воду, кормил свиней и кур, рубил ботву и готовил обед, ни на минуту не присаживаясь.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Гу Чжао и сам чувствовал усталость, но для Ли Чжоучжоу такая работа была привычной. Настоящая страда начиналась в поле во время жатвы, когда урожай нужно было не только собрать, но и высушить, обмолотить и очистить под присмотром налоговых чиновников, которые регистрировали каждую меру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устал, всё равно посиди, отдохни, — Гу Чжао очистил арахис и поднес ядрышко к губам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смутился, но, поскольку во дворе никого не было, послушно принял угощение. Гу Чжао принялся разминать ему плечи, время от времени скармливая очередную порцию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Чжоучжоу снова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вот-вот вернется. Вода в котле уже закипела, и тесто я завел.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полдень. Ли Да говорил, что управится за день, но путь из деревни Шили был неблизким. Если он заночевал там, то сейчас самое время показаться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вдруг в деревне Шили подвернулась еще какая работа, — успокаивал его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кивнул — такое бывало нередко.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они заговорили об этом, как калитка распахнулась. Увидев отца, он облегченно вздохнул и бросился навстречу, чтобы забрать вещи. Пока муж хлопотал у плиты, Гу Чжао принес тестю таз с водой, разбавив крутой кипяток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умылся прямо во дворе, а затем принялся мыть ноги той же водой. Заметив это, Гу Чжао подошел с ковшом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давайте подбавлю горяченькой, чтобы ноги получше пропарились. Так легче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подливал воду,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вам, отец? Не слишком горячо? Еще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Плесни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метнулся на кухню. Ли Да сидел на скамье, провожая взглядом фигуру нового зятя. Едва войдя во двор, он заметил, как Чжоучжоу улыбался, разговаривая с мужем. Этого отцу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Ли Да закончил парить ноги, Чжоучжоу подал на стол лапшу. Он мелко нарезал жирную свинину, обжарил её в раскаленном котле, пока не вытопился жир, и добавил капусту с кислым редисом. Этой ароматной поджаркой он щедро сдобрил миску с лапшой. Ли Да ел с аппетитом, и лишь когда большая чаша опустела, на его лице появилось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хотел было убрать посуду, но отец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В деревне Шили я заглянул к Учёному Чжу, и он дал мне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сложенный листок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грамоте не силен, но сюцай сказал, что это названия книг. Взгляни,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взял листок. Там были перечислены названия четырех книг. Учёный Чжу даже отметил, что две из них можно купить только в книжных лавках округа, а две другие найдутся и в городке, причем советовал брать рукописные списки — так выходило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памятью прежнего владельца тела, Гу Чжао понимал: здешний мир разительно отличался от его прошлого. В современном мире можно было зайти в любой магазин и выбрать учебник на любой вкус. Здесь же классика для начального обучения — «Тысячесловие» или «Сто фамилий» — не менялась веками. Но если хотелось подняться выше без наставника, самообучение бы означало блуждание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книги, что юноша переписывал последние полмесяца, принадлежали старому сельскому учителю. Тот сдал экзамен на сюцая в тридцать пять, к сорока годам оставил надежды на карьеру и открыл школу. Сейчас ему было за пятьдесят, и можно было только догадываться, насколько устарели эти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Сыновьям земледельцев было трудно пробиться не только из-за дороговизны бумаги и туши, но и из-за дефицита образовательных ресурсов. Хорошие наставники и редкие книги были привилегией высших сословий.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этот список достался тестю не даром. Сердце его дрогнуло. Он решительно подобрал полы одежды и торжественно опустился на колени перед Ли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отец, за то, что в своих заботах не забыли о моем 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Чжоучжоу тут же пристроился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поначалу оторопел, но, выслушав Гу Чжао, принял этот поклон. Как истинный крестьянин, он не умел говорить красиво, а потому произнес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все заботы по дому и в поле лягут на нас с Чжоучжоу. Ты же учись прилежно и со спокойной душой. Сколько смогу тебя тянуть — столько и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отец, — отозвался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понимал, что отец делает всё это ради него, и тоже низко поклонился родителю. Ли Да велел им подняться, но на душе у него стало куда светлее. Казалось, только сейчас они по-настоящему стали одной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ступайте в городок вместе с Чжоучжоу. Купите книги и всё, что нужно для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совсем забыл про Саньчао хуэймэнь! Сегодня уже четвертый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это был первый случай принятия зятя в дом. Любопытных было много, но заправлять делами Ли Да приходилось одному. Он устроил всё так, как если бы Чжоучжоу брал в дом жену, но о дальнейших тонкостях обряда этот суровый мужчина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Ли Да распорядился: мясо, что он привез, сегодня же отправить в деревню Дунпин. Сын, заранее расспросивший об обычаях тётушку Ван, быстро изложил всё по порядку. Ли Да рассудил здраво: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городок уже не успеете. Завтра отправитесь за покупками, а послезавтра поедете в деревню Дунпин.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положенный визит откладывался еще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легли рано. Предстоял путь в город — Ли Чжоучжоу доходил туда за час, но Гу Чжао, прикинув силы, понял, что у него это займет не меньше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больше ничего делать не будем, — рассудительно сказал он мужу. — Ляжем пораньше, чтобы завтра выйти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тихо рассмеялся. Юноша обнял его за талию и легонько пощекотал.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не боялся щекотки. Он повернулся, и в ночной темноте его глаза засияли, словно две звезды. Увидев этот взгляд, Гу Чжао перестал дурачиться и замер, любуясь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радостно сегодня, — прошептал Ли Чжоучжоу. — Отец по-настоящему принял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приподнялся и запечатлел нежный поцелуй на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часто заморгал: в том месте, куда коснулись губы мужа, стало щекотно. Ему хотелось как-то выразить свои чувства, но, вспомнив о раннем подъеме, он просто крепче прижал Гу Чжао к себе и легонько похлопал по спине, как баюкают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сянгун.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лишь улыбнулся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раз муж так заботится о моем отдыхе, можно на время забыть о гордости»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его груди, он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того, как пропели петухи, Ли Чжоучжоу уже был на ногах. В темноте он оделся, зажег масляную лампу и отправился на кухню. Он поставил в пароварку вчерашние мантоу и батат, умылся ледяной водой и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позвал мужа. Гу Чжао с вечера настроился на путь, поэтому, едва лампа показалась в дверях, он тут же открыл глаза и вскоре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печи весело потрескивали дрова, и завтрак согрелся. Если бы Чжоучжоу шел в город один, он бы и не подумал разводить огонь, а просто грыз бы по дороге черствые мантоу. Но ради своего сянгуна он был готов на любые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печи несгоревшие поленья, он оставил лишь тлеющие угли, чтобы еда не остыла к пробуждению отца. Чжоучжоу уже приготовил воду для умывания, а сам тем временем сложил пару мантоу и батат в чистый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не вертись.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подошел с теплым полотенцем и первым делом протер лицо мужу, а затем быстро умылся сам. Тот замер; кожа еще хранила приятное тепло, он невольно коснулся щеки, и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супруги вышли со двора. Небо еще было черным, над головой висели звезды и тонкий серп луны. Ли Чжоучжоу шел впереди с бамбуковой корзиной за плечами, стараясь не спешить. Он протянул мужу еще теплый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разломил его пополам и вернул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рот, как его обдало ледяным ветром. В середине одиннадцатого месяца в деревне было по-настоящему холодно. Часы показывали не больше пяти утра. Батат был сладким, куда вкуснее пресных мантоу. Ли Чжоучжоу откусил кусочек — ему казалось, что он слаще любого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темноте, а когда батат закончился, мантоу уже успели остыть. Гу Чжао откусил пару раз — лепешка была сухой и трудно шла без воды, поэтому он просто отложил её. Чжоучжоу убрал сверток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сереть, и они прибавили шагу. Так прошло около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Чжао всё же было слабым. Взять того же Учёного Чжу из деревни Шили: тот с детства ходил в соседнюю деревню на уроки, всё утро учился, а днем работал. Когда он стал туншэном и поехал в город, долгие переходы стали для него 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же обладатель тела был иным. Пока его мать была жива, она оберегала сына от любой работы. Когда в дом вошла мачеха, она оказалась женщиной хваткой, и Гу Чжао привык отлынивать при любом удобном случае. В десять лет он стал туншэном, и учитель посоветовал отправить его в город. Но мачеха возразила: «И здесь сюцай, и в городе сюцай — наука одна. К чему платить лишние три ляна серебра? Да и мал еще Чжао-эр, кто там за ним присмотрит?» Отец Гу, конечно, не согласился на такие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физически юноша был совсем не развит. И хотя за последний месяц он старался больше ходить, а после переписывания книг даже таскал по двору пустые ведра, упражняясь в поднятии тяжестей, он едва поспевал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Чжоучжоу — молодец», — с восхищением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стиснул зубы, призывая на помощь всю свою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мужчина не может сказать „не могу“!»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шел легко, словно по ровной дороге, лишь щеки его слегка порозовели. Спустя некоторое время, заметив у дороги большой валун,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давай присядем, отдохнешь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Чжао не стал спорить и с облегчением опустился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совсем рассвело. На развилке дорог показались другие крестьяне — кто-то толкал тачку, но большинство шли на своих двоих с корзинами. Мимо проходила пожилая женщина и невольно задержала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заботливый муж попался гэ'эру.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гэ'эр больно хорош собой: кожа белая, нежная… Немудрено, что муж его так бережет, — подхватила её спутница.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замер. Поняв, что женщины ошиблись и приняли его за гэ'эра из-за его худобы и светлой кожи, он и не подумал оправдываться. Напротив, он лучезарно улыбнулся и звонко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Я ведь молод и собой недурен, мой Чжоучжоу души во мне не чает и во всем потакает!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оторопели. Такого бесстыдства они явно не ожидали. Лишь хмыкнув в ответ, они поспешили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весело склонил голову набок и посмотрел на Ли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Чжоучжоу-сянгун? — поддразнил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такое несешь, сянгун! — вспыхнул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решился на принятие зятя в дом, в глубине души он оставался верным традициям, считая мужа главой семьи. Игривое обращение Гу Чжао совершенно сбило его с толку, но, увидев озорные глаза мужа, он не смог найти слов для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я отдохнул. Далеко еще? — юноша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примерно пол-шичэня.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не меньше одного шичэня в пути? — всё же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они идут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слабак же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час пути Гу Чжао уже не просил отдыха. На одном упрямстве он дотянул до цели. Когда впереди показались стены и каменная арка с названием «Городок Нинсун», в глазах его едва не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корзина их была пуста, стражники у ворот лишь мельком заглянули в неё и пропустили. Те же, кто вез товар, платили по одному вэню за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уверенно вел мужа к лавкам. Первым делом купили кусок сахара — размером с детскую ладонь, обернутый в красную бумагу. Это стоило пятнадцать вэней. Дома подходили к концу запасы соли и уксуса. Кувшин уксуса обошелся в шесть монет, а пакет соли — в двадцать. Гу Чжао невольно вспомнил, что соль во все времена была делом прибыльным.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дома его мало? — попытался возразить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Сянгун, тебе нужны силы для учебы. Оно пусть лежит, а мы еще возьмем, — твердо ответил Чжоучжоу. Один цзинь мяса стоил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необходимое было закуплено, они наконец дошли до книжной лавки. Войдя внутрь, Гу Чжао первым делом обратился к приказчику, попросив самое дешевое.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цену, он окончательно осознал: учение в этом мире — удовольствие не из дешевых.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http://bllate.org/book/15349/1413208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