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семьи Гу был просторным, с двумя большими комнатами, стены которых были возведены из плотно утрамбованной желтой глины. Крышу покрывала настоящая черепица. По планировке усадьба почти не уступала дому Ли, разве что жилых помещений было на одно меньше, да и стены были не из синего кирпича, а боковые пристройки располагались лишь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деревенским меркам такое хозяйство считалось вполне зажиточным: всё-таки двор был обнесен стеной, а не плетнем, да и черепица на крыше — редкость, ведь кирпичные дома в этих краях и вовсе почитались за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при разделе имущества между братьями, отец Гу поскупился на стройку, оставив часть двора пустующей «на вырост», чтобы в будущем было куда пристраивать новые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Хэ-тоу вместе с ватагой ребятишек возился на пятачке перед домом. Дети глазастые: малец еще издали приметил старшего брата. Шмыгнув носом, он бросил игру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никак мой гэгэ вернулся! — С этими словами он припустил к воротам, вопя на ходу: — А-нян, а-нян! Брат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разорался? — Ли Гуйхуа, находившаяся уже на седьмом месяце беременности, тяжело переносила жару. Огромный живот мешал ходить, нрав её в последнее время стал совсем взрывным, а вид чумазого Хэ-тоу и вовсе вывел женщину из себя. — Где тебя опять черти носили? Весь в грязи,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 это брат! Брат вернулся! — Хэ-тоу предусмотрительно отбежал подальше, зная, что мать может и ухо открутить.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Гуйхуа так и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это Те-дань, — проворчала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Те-дань, её старший сын восьми лет от роду, с самого утра куда-то запропастился. Сказал, что пошел за водой, да так и сгинул — верно, заигрался где-нибудь с мальчишками.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и ладно, еще один рот на мою шею, — продолжала ворчать женщина. — Отрезанный ломоть, чего приперся? Уж не выставили ли его Ли из дома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Гу Чжао был никчемным дармоедом: ленив, неженка, только и умеет, что языком чесать да деньги проматывать. Она искренне считала Ли Чжоучжоу дураком. Ну и что, что Гу Чжао лицом вышел? Крестьянину жить надо, а этот книжник даже мешок с зерном не поднимет. Ли Да выложил за него восемнадцать лянов серебра — помяните её слово, через пару дней локти кусать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и впрямь не вернули его назад, — промелькнуло в её голове. — Серебро-то я ни за что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 ты чего? — Хэ-тоу, не понимая, о чем бормочет мать, засунул палец в рот и жадно добавил: — Брат со своим гэ'эром пришли, и мясо несут! Я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Гостинцы принесли? — Ли Гуйхуа легонько хлопнула сына по затылку. — Что ж ты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спохватилась: а не на третий ли день после свадьбы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ворота скрипнули, и на пороге показались Гу Чжао и Ли Чжоучжоу. Ли Гуйхуа первым делом вперила взгляд в руки юноши: два цзиня сочного мяса на пеньковой веревке, кувшин вина и туго набитая корзина. Глаза её хищно блеснули, и она, нацепив на лицо самую радушную улыбку,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неужто в гости пожаловали? А я-то всё ждала вас на третий день, все глаза проглядела, извелась вся от дурных мыслей! Ну, наконец-то дождалась, — запричитала она, ловко перехватывая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 третий день дела задержали. Вчера в городе купили вина, сахара и мяса, а еще прихватили семечек, арахиса и сладостей. Ну и яиц домашних немного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на третий день после свадьбы полагалось три вида даров. Но если сторона мужа была состоятельной, могли принести и больше мяса, и сахара подороже, выказывая тем самым уважение семье супруга. Гэ'эр переживал, что задержка может бросить тень на мужа, а потому постарался собрать дары побогаче. Семечки и яйца были своими, а леденцы им дали в придачу к дорогому сахару. Вышел весьма достойный подарок. К тому же он нарочно держал гостинцы на виду и перечислял их громко, чтобы все соседи знали, с каким почетом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во дворе были низкими, и едва завязался разговор, как любопытные соседи тут же облепили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Гу и Ли-гэ'эр в гости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Гуйхуа, чего стоишь? Ставь чай, готовь обед для новой невестки — вишь, какие дары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кумушек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невестка! Забыла, что ль? Это Ученый Гу теперь «замужняя» жена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дружный смех. Чжоучжоу обеспокоенно глянул на мужа — не заденет ли его такая насмешка? Но Гу Чжао и не думал обижаться. Напротив, он крепко сжал ладонь супруга и с невозмутимой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познакомься — это моя матушка. Теперь тебе следует звать её тёщей.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припавшие к забору, так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прижимавшая к себе мясо, поперхнулась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что муж снова затеял какую-то игру, но, привыкнув во всём полагаться на него — особенно перед чужими людьми, — послушно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почтенная тёща.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мачехи стала совсем вымученной.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забором кто-то прыснул со смеху. Женщина метнула яростный взгляд на сплетниц, хотела было обругать их, да слов не нашла. Проглотив обиду, она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вам на дворе торчать. Проходите в дом, там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дом был длинным. Одну комнату занимали отец Гу и Ли Гуйхуа, а вторую шкаф делил пополам: в одной части спали Те-дань и Хэ-тоу, а в другой, у самого окна, раньше жил Гу Чжао. Поскольку в доме не было отдельной залы, гостей пригласили в комнату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Хэ-тоу, беги к старшему дяде, скажи отцу, что брат с мужем вернулись. И если Те-даня встретишь, его тоже зови домой, — скомандовала мачеха, едва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 того самого момента, как они вошли, не сводил глаз с корзины, особенно когда услышал про сладости. Глотая слюнки, он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 я хочу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сладости? Бегом за отцом! — Ли Гуйхуа любила припрятывать лакомые кусочки, решив оставить сахар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Хэ-тоу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Хочу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замахнулась, желая ухватить его за ухо, но малец вовремя увернулся и, отбежав подальше, заголосил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сладостей! Дай конфету!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были такими громкими, что Гу Чжао и Ли Чжоучжоу в комнате невольно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подавись! Только беги скорее! — Чтобы не позориться перед гостями, женщина достала из корзины кусок леденца и сунула сыну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просияв, сунул сладость за щеку вместе с оберткой из рисовой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 духу твоего тут не было! — прикрикнула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припустил со двора. Мачеха, глядя ему вслед, беззлобно выругалась, но в душе была довольна: «Весь в меня, шустрый, своего не упустит. В своё время Гу Чжао, живя в старом доме, тоже умел угодить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отнесла гостинцы на кухню. Мясо и яйца пристроила в прохладное место, а сахар спрятала в большую миску, решив, что, как только гости уйдут, закроет его в сундуке. Сахар стоил дорого, женщина сама себе его редко покупала, надеялась дотянуть до Нового года. Кусок, принесенный Чжоучжоу, был завидным — можно будет и к своим родителям с ним заглянуть, подарок выйдет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 добро, она поняла, что пора бы и обед готовить. Вода в кадке еще оставалась, но хозяйка не спешила браться за дело, сославшись на то, что Те-дань еще не вернулся с новой водой. В мыслях её зрел план: «Пусть Гу Чжао теперь и приемыш в чужой семье, но этот Чжоучжоу — всего лишь гэ'эр. Я для него — старшая, да еще и на сносях. Неужто я, с таким животом, буду им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демонстративно прижимая руки к пояснице,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тем временем показывал мужу свое прежнее жилище. Смотреть там было особо не на что: теперь здесь хозяйничали младшие братья, а в углу, где раньше стоял стол, громоздились мешки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однако, смотрел не на мешки. Он искал глазами те самые печатные книги, о которых говорил приказчик. Муж-то купил дешевые рукописные списки, а гэ'эр всё помнил, что столичные книги и для глаз лучше, и шрифт там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 стоите? Садитесь, в ногах правды нет, — пропыхтела Ли Гуйхуа, входя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вернулись в родительскую спальню. Мачеха грузно опустилась на кан, а Гу Чжао и Чжоучжоу сели на табуреты. Юноша, не забыв про книги,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тёща, а младшие братья будут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Гу тут же понял, к чему клонит его супруг — всё-то он о муже печется. Но Ли Чжоучжоу был слишком прям, его намек даже слепой бы разглядел, не то что хитрая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учиться? Будут, конечно. Книги-то мы все прибрали, к весне Хэ-тоу отдадим нашему деревенскому учителю. Мальчик он способный, живой, толк из него выйдет. А насчет вещей… Когда Чжао-эр в ваш дом уходил, он ведь целый сундук с собой унес — и бумагу, и кисти, а ведь всё это на наши деньги куплено было. Я слова не сказала. Хоть он теперь и не учится, пусть пользуется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хотел было возразить — муж ведь продолжает учиться! Неужто мачеха задумала отобрать старые письменные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Чжао едва заметно коснулся ладони мужа. Он знал: состязаться с этой женщиной в словоблудии юноше не под силу. Поняв намек, тот проглотил готовые сорваться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 заметив их безмолвного уговора, продолжала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Чжао-эр мне и не родной, а я к нему всей душой льнула. Погляди сама: трое детей в доме, а грамоте только его и учили. Десять лет на это ушло! Одному учителю сколько серебра перетаскали, а под праздники — то мясо ему неси, то яйца… Про бумагу да тушь и говорить тошно. Кабы прок был от того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Каждым словом она давала понять: мол, за такого ценного мужа Ли еще дешево отделались. Есть такие люди: Гу Чжао она никогда не любила, знала, что он — обуза для дома, но теперь, получив восемнадцать лянов, не только не была благодарна, но и пыталась выжать из семьи Ли еще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сегодняшние подношения, ясно — Ли Чжоучжоу простоват и мужем дорожит. На том и сыграем», — рассудила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юноша, мачеха тут же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ведь просто к слову, душа у меня нараспашку, зла ни на кого не держу. Пока Чжао-эр учился, я его к работе и близко не подпускала, пылинки с него сдувала.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схватилась за поясницу и страдальчески погладила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вашу свадьбу справляли, совсем я извелась, полмесяца на ногах. Теперь вот стоит чуть постоять — и спина ломит, и ноги гудят. А в доме-то беспорядок, и стирка горой скопилась, руки не доходят…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был не глуп. Ребенком он не всегда понимал скрытый смысл слов, но жизнь его научила. Намек мачехи был ясен как день: она хотела, чтобы он приготовил обед, прибрался, а в идеале — еще и всё белье перестирал. Ему-то работа не в тягость, привык. И хотя в первый визит к родне мужа он должен быть гостем, Ли Гуйхуа ведь и впрямь тяжела на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готов был согласиться — нельзя же мужа голодным оставлять. Но Гу Чжао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матушка, как же вам нелегко пришлось! — С этими словами он ласково спросил: — А отец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решив, что Чжоучжоу уже у неё в руках, довольно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старшего брата он засиделся, я Хэ-тоу послала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дворе послышались голоса. Вернулись отец Гу и оба младших брата. Те-дань, тащивший ведро воды, первым делом юркнул на кухню. Опустошив ведро, он хотел было спросить про леденцы, но, увидев в комнате столько народу, не посмел и рта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черти носили всё утро? Не видишь — гости в доме? Поздоровайся! — Мачеха не любила старшего сына, считая его слишком угрюмым и медлительным.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 смея и мечтать о сладости, тихо буркнул «здравствуй, брат», а как обратиться к Чжоучжоу —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его братом, — подсказал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гэ'эра, вошедшего в семью, называли невесткой, но ведь Учёный Гу сам ушел в дом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Те-дань уже открыл рот, но тут отец Гу, мрачный как грозовая туча, наградил сына таким взглядом, что тот осекся. Тут Хэ-тоу звонко выкрикнул «сао-цзы», и лицо отца смягчилось. Те-дань, недолго думая, повторил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довольно погладила Хэ-тоу по голове: «Младший-то куда смышленее». Только что Чжоучжоу чуть не сел ей на шею, заставив признать себя тёщей, но перед отцом всё вернулось на круги своя — признал-таки себя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с самого момента возвращения и взгляда не удостоил Ли Чжоучжоу, напуская на себя важность. Пусть Гу Чжао теперь и «муж-зять» в чужом доме, но для него, отца, зять всё равно оставался невесткой, обязанной выказывать почтение свекру.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не стал спорить. Дети — они и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отец,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нехотя отозвался отец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и не обнаружив на столе даже чашки горячего чая, он совсем помрачнел и сорвался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Время-то сколько? Ни чая не подано, ни обед не 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прижимая руки к бокам и охая, выразительно посмотрела на Чжоучжоу. Тот уже готов был встать, но муж вдруг начал засучивать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лучезарной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давайте-ка я вам помогу на кухне. Готовить я, правда, раньше не пробовал, только-только учиться начал, так что сноровки маловато. Чжоучжоу, а ты посиди с отцом, отдохни с дороги, поговорите. Как чай поспеет, я тебе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чего удумал? — Мачеха от изумления даже заикаться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ответил так естественно, будто говорил о само собой разумеющемся: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ведь теперь замужем за Чжоучжоу, я — его домочадец. Стирать, готовить да по хозяйству хлопотать — это теперь моя прямая обязанность. Раньше-то я этому не учился, так вот сегодня случай удобный выпал: вы меня и научите — как огонь развести, как обед сварить. А если не присмотрите за мной, боюсь, как бы я всю кухню не спалил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Отец Гу, побагровев от ярости, с силой грохнул кулаком по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и бровью не повел. Всё с той же мягкой улыбкой он принялся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Чжоучжоу пришел за мной, всё было по правилам: и сваха, и подарки, и серебро — всё честь по чести. Я ведь сам на ослике за ним уехал. Как говорится, «вышедшая замуж дочь — что выплеснутая вода». Вот и я теперь — выплеснутый в дом Ли сын. Живой я принадлежу Чжоучжоу, и после смерти в его родовой могиле лежать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их же оружием. Ли Чжоучжоу от неожиданности лишь рот приоткрыл, не заня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на кану так и задыхался от гнева. Казалось, он вот-вот лишится чувств, но крепкое здоровье не позволяло ему так просто избавить себя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Чжао, словно не замечая этого, нанес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ежели мы вам не милы, так мы с Чжоучжоу прямо сейчас и уйдем. Только вот соседи-то все видели, как мы пришли. Полдень еще не прошел, обедом нас не накормили… Представляю, что в деревне болтать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главы семьи «лицо» было дороже жизни. Из-за того, что Гу Чжао ушел в приемыши, за его спиной и так шептались, называя торговцем собственным сыном. Ему стоило немалых трудов заткнуть сплетников, а если он выставит сына за дверь сегодня — и представить страшно, что наплетут кумушки. Мол, позарился на серебро Ли, а сыну даже миски каши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Гуйхуа, мастерски умевшая закатывать истерики, сейчас притихла. Против слов Гу Чжао не попрешь — закон на его стороне. Стоит ей сейчас поднять крик, как завтра об этом будет судачить вся деревня. Даже к замужней дочери, вернувшейся в родительский дом, не смеют приставать с работой — она ведь теперь гостья, родственница из другого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пытаясь совладать с яростью, сорвался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встала как вкопанная? Иди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ведь сама говорила, что занемогла от тягот. Негоже её утруждать, — елейным голосом отозвался Учёный Гу. — Уж лучше я сам… Только вот не знаю, как и подступиться. Если разобью чего или испорчу — не со зла ведь, пущай матушка на меня не 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чуть не взвыла. Испортит? А ну как рис переведет или котел прожжет? Разобьет? Чашку или, упаси небо, таз? Одной мысли об этом хватило, чтобы у неё сердце защемило от жадности. Пускать Гу Чжао на кухню было нельзя — он же всё в прах обратит! Но стоило ей заикнуться о готовке, как он тут же принимался заботливо причитать о её здоровье и снова рвался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заставить работать Ли Чжоучжоу, никто уже и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Гуйхуа, скрепя сердце, пошла на поклон к жене старшего дяди. В той семье были и дочки на выданье, и свекровь за порядком следила, так что отпустить хозяйку на подмогу могли. Старая госпожа Гу, услышав причину просьбы, не стала ругать Гу Чжао или Чжоучжоу — раз сын ушел из дома, он теперь гость и родственник. Она лишь отчитала невестку за лень: мол, совсем изнежилась, обед сварить не может, сына своего единственного голодом морит.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привыкшая к строгости свекрови и чтившая приличия, пришла на кухню. Увидев мясо, она рассудила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сварим рис, потушим капусту с мясом, да еще мясо с кислой капустой обжарим. Есть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чуть в обморок не упала — два мясных блюда сразу! Она-то надеялась отделаться пустой лапшой с соленьями, а мясо припрятать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промолчала, и Дабо-нян по-хозяйски приготовила два мясных и два овощных блюда. Отец Гу, дороживший репутацией, не мог отпустить сноху с пустыми руками и велел отдать ей часть мясного угощения — мол, в почтение старшему брату и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весело было только Гу Чжао. Ли Гуйхуа сидела как на иголках, ругая детей, а метила в незваных гостей. Хэ-тоу с Те-данем боялись лишний раз потянуться к мясу — мать так и сверлила их взглядом, будто они последние куски из дома выносят.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всё прекрасно понимал. Глядя на то, как мачеха пытается язвить, он с самым невинным видом положил в чашу Чжоучжоу добрый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ешь на здоровье, — просиял он. — У тётушки золотые руки, мясо вышло просто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http://bllate.org/book/15349/1413499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