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возился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цзиня свинины Ли Да принес еще позавчера — это была его доля за кастрацию поросят, но вчера из-за поездки в город времени на готовку совсем не осталось. Теперь же, вернувшись из деревни Дунпин пораньше, Чжоучжоу решил не откладывать дело в долгий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принес еще и кусок нутряного жира — из такого вытапливать смалец одно удовольствие, выхода получается много, хоть сам кусок был размером всего с ладонь. Остальное составляла жирная свинина с мясными прослойками. Чжоучжоу первым делом взялся за нож: он ловко отделил самое жирное мясо, чтобы вытопить его вместе с нутряным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мякоть, весом примерно в цзинь, он нарезал толстыми квадратными ломтиками. После обжарки их полагалось запечатать в небольшом глиняном горшочке. Такое мясо, залитое жиром, могло храниться долго; когда придет время готовить, достаточно будет зачерпнуть пару кусочков чистой ложкой — и сытное блюдо готово. В деревне это называли таньцзы жоу — мясо в горшочке.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жир кубиками, Чжоучжоу раскалил чугунный котел. Дров в поддувало подложил совсем немного — здесь требовался малый огонь. Он бросил в котел раздавленный кусочек имбиря величиной с фалангу мизинца и влил полчашки воды. Этот прием Чжоучжоу высмотрел сам, когда только учился хозяйничать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не давала салу пригореть раньше времени, а шкварки выходили золотистыми и чистыми. Стоило только переборщить с жаром, как смалец темнел, а шкварки становились горькими и черными. Под его присмотром влага медленно испарялась, и вскоре котел наполнился прозрачной янтарной жидкостью, в которой весело шкворчали румяные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выловил хрустящие шкварки в миску, а горячий жир осторожно перелил в кувшин. Когда тот остынет, то станет белым, как свежевыпавший снег. Не моя котел, он выложил в него мясную нарезку. Это была заготовка для будущих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он довел до полуготовности, пока из прослоек не вытопился лишний жир и кусочки не заблестели. Затем всё это богатство — и мясо, и горячий жир — перекочевало в горшочек. Оставалось только дождаться, когда оно остынет, и плотно запечатать горловину.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на деревню опустились сумерки. Чжоучжоу поспешно замесил тесто, раскатал его и нарезал узкой лапшой. В котле уже закипала вода. В три большие грубые чаши он положил по доброй ложке уже застывшего смальца. Когда лапша сварилась, он разложил её по чашам, посыпал сверху мелко порубленным зеленым луком и хрустящими шкварками. Стоило залить всё это кипящим бульоном, добавить соль и капельку уксуса — и простая домашняя лапша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 Гу Чжао вошел на кухню, ведомый дразнящим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вытер руки о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всё готово. Прости, сегодня припозднился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поздно, не переживай, — Гу Чжао подхватил чаши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устроилась в главной комнате при тусклом свете масляной лампы. Гу Чжао первым делом пригубил бульон, и глаза его мгновенно заблестели. Он придвинулся ближе к супругу, коснувшись его плеча своим, и нежно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у тебя золотые руки.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сложного, обычное дело, — смутился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каждый умел и стирать, и готовить, за что тут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 настаивал Гу Чжао. — Твоя лапша куда вкуснее той, что продают в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за всю свою жизнь почти не слышал добрых слов. Соседи вечно попрекали его внешностью, а в старом доме, пока семья еще не разделилась, старшие только и знали, что ворчать на его неуклюжесть, медлительность и бестолковость. Ли Да, хоть и души не чаял в сыне, был человеком суровым и выражать чувства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похвалой, которую Чжоучжоу слышал раньше, было: «Справный парень, силы много, работает споро». Но следом неизменно добавляли: «Ест только за троих, не гэ'эр, а мужик какой-то». И всё возвращалось к привычным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хвалил его так, как Гу Чжао — открыто, искренне, без всяких «но» и последующей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чувствуя, как горят уши, украдкой глянул на отца — тот был занят едой — и только тихонько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и вправду хорошо готовлю, — на душе у него стало непривычно радостно. — Муж ведь не станет врать, значит, я и в самом деле чего-то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Чжоучжоу собрал посуду, Гу Чжао подхватил лампу, освещая ему путь. На кухне в печи еще тлели угли, согревая воду. Раньше Чжоучжоу мыл чашки в холодной воде, жалея дрова, но с появлением мужа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вечер он по привычке взялся за холодную воду, а на второй — Гу Чжао сам подбросил полено в топку и зачерпнул ковш воды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Чжоучжоу удивленно посмотрел на него, муж с самым невинным видом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ведь не обидишься, что я дрова трачу? Холодает на улице, не хочу, чтобы ты руки студил.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Чжоучжоу на сердце потеплело, разве мог он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а он уже привык к этой привычке. В теплой воде посуда отмылась мгновенно. Пока он хлопотал, Гу Чжао приготовил воду для умывания — и отцу, и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слаженно: стоило Чжоучжоу закончить с уборкой, как муж уже развел воду нужной температуры. Холода наступали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ноги погрей, — Гу Чжао усадил Чжоучжоу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они остались вдвоем, Ли Да ушел к себе, и Чжоучжоу почувствовал себя свободнее. Гу Чжао зачерпнул из бадьи горячей воды и осторожно подлил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водичка? Не слишком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муж, — Чжоучжоу пошевелил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присел рядом и опустил свои ноги в таз, тут же издав короткое «ссс». Чжоучжоу всполошился: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сейчас вспомнил, что кожа у мужа тонкая, не привыкшая к тяжелому труду, не то что его — огрубевшая и привычная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холода так лучше, — Гу Чжао неспешно накрыл своими ступнями ноги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низенькой табуретке перед кангом, на котором устроился Чжоучжоу, он снизу вверх посмотрел на него с кротким, послушным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лукаво погладил пальцами ног стопу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Чжоучжоу быть против? Вся его тревога и чувство вины мгновенно испарились, сменившись щекотным, приятным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всего два деревянных таза: один для отца, другой для них двоих. Жизнь в деревне была простой, но в семье Ли она казалась куда благополучнее, чем у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выливать воду, Гу Чжао сам подхватил бадью, и Чжоучжоу на этот раз даже не стал спорить. Гу Чжао даже немного удивился: что это Чжоучжоу сегодня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куртку, он выплеснул воду на грядки за домом. Свежепрогретые ноги мгновенно обдало ночным холодом. Он быстро запер дверь в главной комнате и скользнул в спальню. Масляная лампа на столе горела совсем тускло.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гаси свет,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разделся, задул лампу и в полной темноте забрался на канг. Стоило ему приподнять край одеяла, как его окутало домашнее тепло,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 Гу Чжао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ложились в нижнем белье, в нательных рубахах и штанах. Но сейчас, коснувшись кожи супруга, он почувствовал иное. Ли Чжоучжоу, пересиливая жгучую робость, сам прильнул к нему, ища тепла и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позвал он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решимость далась ему нелегко — даже в брачную ночь он не был так смел. Но Чжоучжоу так хотелось отблагодарить мужа за его доброту, так хотелось почувствовать его рядом. В конце концов, они уже два дня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Чжао мгновенно вспыхнул пожар. Он притянул супруга к себе и коснулся его губ поцелуем, выдохнув в ответ так же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маленьком мире под теплым одеялом слова были не нужны. Всё существо Ли Чжоучжоу наполнялось нежностью мужа, вытесняя старые обиды и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Чжоучжоу впервые позволил себе проспать чуть дольше обычного. Они еще немного понежились вдвоем, и только когда за окном забрезжил рассвет, он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еще немного,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встану, разомнусь и за учебники сяду, — покачал головой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трудился не покладая рук, и Гу Чжао не мог позволить себе праздность. Если домашние хлопоты были заботой супруга, то учеба и подготовка к экзаменам были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подал мужу согретую на канге одежду, и вскоре они оба были на ногах. Ли Чжоучжоу распахнул окно, чтобы проветрить комнату, заправил постель и ушел готовить нехитрый завтрак — кашу с соленьями. Гу Чжао тем временем упражнялся во дворе с пустыми деревянными ведрами, разминаясь и бегая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совсем рассвело, Гу Чжао устроился у окна с книгой. Чжоучжоу занялся привычными делами: таскал воду, кормил свиней и кур, затеял стирку. Ли Да, наскоро перекусив, ушел в горы с корзиной — нарезать травы для свиней да принести сушняка. К обеду он вернулся, нагруженный доверху.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может, зарезать курицу? — спросил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сбросил вязанки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Режь, дров теперь вдоволь, не жалей.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пору затишья Ли Да каждый день ходил в лес. Осенью сушняка было много, и он старался забить дровяник под самую крышу. Он понимал, что зятю нужно поправлять здоровье, да и холода в этом году обещали быть ранними — скоро придется топить канг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зять был человеком хрупким, без внутреннего огня, морозы мог и не сдюжить. Ли Да решил, что после обеда сходит за дровами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послушно поставил котел с водой. Прихватив нож, он отправился на задний двор. Куры засуетились, хлопая крыльями, но зоркий взгляд Чжоучжоу быстро выхватил ту, что почти перестала нестись. Одним ловким движением он поймал её за крылья и вытащил из загона.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жестом перерезал горло, подставив чашу для крови. Чтобы кровь была чистой, он накрыл край миски лоскутом марли; алые капли просачивались сквозь ткань, избавляясь от мусора. На холоде медлить было нельзя: едва кровь стекла, он влил в чашу соленый раствор и быстро перемешал палочками — через несколько минут она застыла плотным сгустком.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нарежет её кубиками и протушит. Куриная кровь нежна, как свежий тофу, но имеет специфический запах, поэтому её лучше всего готовить с острой квашеной капустой — она хорошо перекрывает вкус. В деревне никогда не разбрасывались продуктами — ни капли крови, ни кусочка потрохов не пропадало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Обдав тушку крутым кипятком, он ощипал её и тщательно промыл. Потроха отложил — им тоже найдется применение. Зайдя в кухню, Чжоучжоу принялся разделывать птицу. Если бы они ели вдвоем с отцом, такой курицы хватило бы на неделю, но теперь он не собирался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минул полдень, как в соседнем дворе у тётушки Ван собрались кумушки. За рукоделием и сплетнями время летело быстро. Вдруг кто-то из них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аромат... Чувствуете?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ясный — кто-то готовил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многозначительно кивнула в сторону забора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у Ли Чжоучжоу сегодня пир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 какому поводу, спрашивается, птицу резать? — недовольно буркнула другая. — Ни праздника, ни даты приметной. Только и знают, что богатством своим в глаза тыкать.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запах становился всё гуще, смешиваясь с ароматом свежесваренной каши. Хоть все они уже пообедали, но от этих запахов в животах предательски заурчало. Утренняя жидкая каша давно провалилась,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с силой бросила ножницы в корзину для шитья и вызывающе громко, чтобы за стеной точно услышали,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выставляются! Вчера жир топили, сегодня курицу едят. Возомнили себя господами! Даже староста себе такого расточительства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еще и жир вчера топили? — заинтересовался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стоял на отшибе, и только двор Ван примыкал к нему вплотную, а дом Чжан был следующим. Но тётушка Чжан умудрилась учуять запах смальца даже через соседский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недолюбливала соседку за её склочный нрав и длинный язык, но связываться опасалась — та могла так ославить на всю деревню, что вовек не отмоешься. С тех пор как Ли Чжоучжоу отказал её дальнему племяннику, желавшему войти в их семью мужем-зятем, тётушка Чжан затаила обиду и не упускала случая позлословить.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ввязываться в спор, тётушка Ван только уклончиво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Но нам-то что с того? Не из нашего же кармана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Ли Да так размахнется после свадьбы, — продолжали судачить женщины. — Казалось бы, последние деньги на зятя потратил, а они вон — мясо за мясом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Помните, раньше у Ли Да только две глиняные мазанки были, а теперь — настоящий двор с каменной оградой. Всех обошли, — в голосе говорившей слышалась неприкрытая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больно задели тётушку Ван. Раньше их дома стояли вровень, оба ветхие, без оград. Теперь же добротный забор Ли словно подчеркивал нищету её собственного дома. Она промолчала, но на душе стало муторно.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из кухни Ли становился всё гуще, разговоры затихали, работа валилась из рук. В этот момент во двор прибежал младший сын тётушки Чжан, маленький Ню-дань. Он вцепился в юбку матери, канюча, что проголодался и хочет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ему! Какое мясо, обойдешься! — в сердцах рявкнула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Мальцу было всего четыре года, и хоть он понимал, когда мать в гневе, но запах еды был сильнее страха. С утра он ел только пустую кашу, и после беготни по двору живот у него совсем подвело. Он повалился на землю, дрыгая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кушать! Ню-дань хочет мяса! Хочу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Кумушки с интересом наблюдали за сценой, а кто-то ехидно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Ню-дань хочет мяса, пусть мать завтра ему и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злобно глянула на шутницу. Поняв, что над ней смеются, она вдруг резко сменила тон. Схватив сына за плечо, она притворно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мяса? Слышишь, где его готовят? Ступай туда и попроси. Коли выпросишь — будет тебе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оторопели. Подстрекать ребенка идти попрошайничать в дом, с которым ты в ссоре — это было за гранью всякого приличия. В деревне мясо было редкостью, но никто не был настолько нищим, чтобы без зова идти к чужому столу. Это был несмываемый позор. Но тётушка Чжан, казалось, окончательно потеряла стыд. Она знала, что Ню-дань мал, и ему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рассчитывала, что ребенка накормят. Напротив, она надеялась, что Ли Чжоучжоу выставит мальчишку за дверь, и тогда у неё будет повод на всю деревню кричать о его жестокосердии — мол, даже куска мяса для голодного дитя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Ню-дань, недолго думая, вытер нос рукавом и припустил к соседскому забору. Тётушка Чжан, довольная, присела на скамью, предвкушая, как сын вернется в слезах, и она сможет вовсю разразиться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в доме ели мясо, двери запирали наглухо, чтобы не привлекать нахлебников. А если уж кто зашел во время трапезы, приличия требовали предложить гостю хотя бы кусочек. Тётушка Чжан так громко поносила соседей за их богатство, что те наверняка заперлись. Значит, Ню-дань просто зря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мать», — презрительно подумали соседки.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Ню-дань вихрем влетел обратно во двор. В его грязной ладошке был зажат приличный кусок курицы. Рот мальчишки лоснился от жира, он на бегу облизывал косточку,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дали! Дали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Сплетницы замерли, а тётушка Чжан и вовсе лишилась дара речи. Ли Чжоучжоу и вправду отдал ребенку мясо? Неужто они даже дверь не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вкусно! Ой, как вкусно! — Ню-дань с упоением грыз кость, а закончив, принялся обсасывать пальцы, не желая упускать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только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Чжоучжоу — добрая душа, — негромко заметила одна из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 наше время вот так мясо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постеснялись отказать, — предположила другая. — В этой семье все такие: Ли Да — молчун незлобивый, и Чжоучжоу под стать ему, никогда ни с кем не ругался. Коли попросишь о помощи — никогда не откажут. Да и муж у него, видать, человек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её опять выставили в дурном свете, тётушка Чжан окончательно помрачнела. А Ню-дань, обсосав косточку дочиста, преданно заглянул матери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кончилось.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кусок выпросить — дело случая, но если идти второй раз и Чжоучжоу откажет, никто его не осудит. Напротив, все камни полетят в огород мамаши.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кумушек тётушка Чжан вспыхнула, схватила сына за ухо и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«еще»! Совсем с ума сошел, попрошайка? Не позорь мать, иди домой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потащила ревущего мальчишку прочь. Женщины только презрительно поджали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забор был надежно закрыт. Гу Чжао вытер руки. Он слышал все крики за стеной — не услышать такую брань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иди обедать, — позвал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вошел в комнату и, глядя на супруга,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не сердишься на меня, что я отдал тот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мне тот кусок... Ню-дань еще дитя, на него я зла не держу. Просто... мать его мне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боясь, что муж сочтет его мелочным. Но Гу Чжао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отдали кусок мяса, а завтра у семьи Чжан сдохнет курица.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только удивленно захлопал глазами. Что это муж такое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http://bllate.org/book/15349/1415995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