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возился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цзиня свинины Ли Да принес еще позавчера — это была его доля за кастрацию поросят, но вчера из-за поездки в город времени на готовку совсем не осталось. Теперь же, вернувшись из деревни Дунпин пораньше, Чжоучжоу решил не откладывать дело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принес еще и кусок нутряного жира — из такого вытапливать смалец одно удовольствие, выхода получается много, хоть сам кусок был размером всего с ладонь. Остальное составляла жирная свинина с мясными прослойками. Чжоучжоу первым делом взялся за нож: он ловко отделил самое жирное мясо, чтобы вытопить его вместе с нутряным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мякоть, весом примерно в цзинь, он нарезал толстыми квадратными ломтиками. После обжарки их полагалось запечатать в небольшом глиняном горшочке. Такое мясо, залитое жиром, могло храниться долго; когда придет время готовить, достаточно будет зачерпнуть пару кусочков чистой ложкой — и сытное блюдо готово. В деревне это называли таньцзы жоу — мясо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жир кубиками, Чжоучжоу раскалил чугунный котел. Дров в поддувало подложил совсем немного — здесь требовался малый огонь. Он бросил в котел раздавленный кусочек имбиря величиной с фалангу мизинца и влил полчашки воды. Этот прием Чжоучжоу высмотрел сам, когда только учился хозяйничать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давала салу пригореть раньше времени, а шкварки выходили золотистыми и чистыми. Стоило только переборщить с жаром, как смалец темнел, а шкварки становились горькими и черными. Под его присмотром влага медленно испарялась, и вскоре котел наполнился прозрачной янтарной жидкостью, в которой весело шкворчали румяные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выловил хрустящие шкварки в миску, а горячий жир осторожно перелил в кувшин. Когда тот остынет, то станет белым, как свежевыпавший снег. Не моя котел, он выложил в него мясную нарезку. Это была заготовка для будущих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он довел до полуготовности, пока из прослоек не вытопился лишний жир и кусочки не заблестели. Затем всё это богатство — и мясо, и горячий жир — перекочевало в горшочек. Оставалось только дождаться, когда оно остынет, и плотно запечатать горловину.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на деревню опустились сумерки. Чжоучжоу поспешно замесил тесто, раскатал его и нарезал узкой лапшой. В котле уже закипала вода. В три большие грубые чаши он положил по доброй ложке уже застывшего смальца. Когда лапша сварилась, он разложил её по чашам, посыпал сверху мелко порубленным зеленым луком и хрустящими шкварками. Стоило залить всё это кипящим бульоном, добавить соль и капельку уксуса — и простая домашняя лапша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Гу Чжао вошел на кухню, ведомый дразнящим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вытер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всё готово. Прости, сегодня припозднился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поздно, не переживай, — Гу Чжао подхватил чаши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устроилась в главной комнате при тусклом свете масляной лампы. Гу Чжао первым делом пригубил бульон, и глаза его мгновенно заблестели. Он придвинулся ближе к супругу, коснувшись его плеча своим,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у тебя золотые руки.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обычное дело, — смутился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каждый умел и стирать, и готовить, за что тут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 настаивал Гу Чжао. — Твоя лапша куда вкуснее той, что продают в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 всю свою жизнь почти не слышал добрых слов. Соседи вечно попрекали его внешностью, а в старом доме, пока семья еще не разделилась, старшие только и знали, что ворчать на его неуклюжесть, медлительность и бестолковость. Ли Да, хоть и души не чаял в сыне, был человеком суровым и выражать чувства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похвалой, которую Чжоучжоу слышал раньше, было: «Справный парень, силы много, работает споро». Но следом неизменно добавляли: «Ест только за троих, не гэ'эр, а мужик какой-то». И всё возвращалось к привычным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хвалил его так, как Гу Чжао — открыто, искренне, без всяких «но» и последующей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чувствуя, как горят уши, украдкой глянул на отца — тот был занят едой — и только тихонько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и вправду хорошо готовлю, — на душе у него стало непривычно радостно. — Муж ведь не станет врать, значит, я и в самом деле чего-то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Чжоучжоу собрал посуду, Гу Чжао подхватил лампу, освещая ему путь. На кухне в печи еще тлели угли, согревая воду. Раньше Чжоучжоу мыл чашки в холодной воде, жалея дрова, но с появлением мужа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вечер он по привычке взялся за холодную воду, а на второй — Гу Чжао сам подбросил полено в топку и зачерпнул ковш воды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Чжоучжоу удивленно посмотрел на него, муж с самым невинным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ведь не обидишься, что я дрова трачу? Холодает на улице, не хочу, чтобы ты руки студил.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Чжоучжоу на сердце потеплело, разве мог он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а он уже привык к этой привычке. В теплой воде посуда отмылась мгновенно. Пока он хлопотал, Гу Чжао приготовил воду для умывания — и отцу, 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слаженно: стоило Чжоучжоу закончить с уборкой, как муж уже развел воду нужной температуры. Холода наступали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ноги погрей, — Гу Чжао усадил Чжоучжоу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они остались вдвоем, Ли Да ушел к себе, и Чжоучжоу почувствовал себя свободнее. Гу Чжао зачерпнул из бадьи горячей воды и осторожно подлил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водичка? Не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муж, — Чжоучжоу пошевелил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присел рядом и опустил свои ноги в таз, тут же издав короткое «ссс». Чжоучжоу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вспомнил, что кожа у мужа тонкая, не привыкшая к тяжелому труду, не то что его — огрубевшая и привычная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холода так лучше, — Гу Чжао неспешно накрыл своими ступнями ноги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низенькой табуретке перед кангом, на котором устроился Чжоучжоу, он снизу вверх посмотрел на него с кротким, послушным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лукаво погладил пальцами ног стопу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Чжоучжоу быть против? Вся его тревога и чувство вины мгновенно испарились, сменившись щекотным, приятным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всего два деревянных таза: один для отца, другой для них двоих. Жизнь в деревне была простой, но в семье Ли она казалась куда благополучнее, чем у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выливать воду, Гу Чжао сам подхватил бадью, и Чжоучжоу на этот раз даже не стал спорить. Гу Чжао даже немного удивился: что это Чжоучжоу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куртку, он выплеснул воду на грядки за домом. Свежепрогретые ноги мгновенно обдало ночным холодом. Он быстро запер дверь в главной комнате и скользнул в спальню. Масляная лампа на столе горела совсем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гаси свет,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разделся, задул лампу и в полной темноте забрался на канг. Стоило ему приподнять край одеяла, как его окутало домашнее тепло,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Гу Чжао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ложились в нижнем белье, в нательных рубахах и штанах. Но сейчас, коснувшись кожи супруга, он почувствовал иное. Ли Чжоучжоу, пересиливая жгучую робость, сам прильнул к нему, ища тепла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позвал он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решимость далась ему нелегко — даже в брачную ночь он не был так смел. Но Чжоучжоу так хотелось отблагодарить мужа за его доброту, так хотелось почувствовать его рядом. В конце концов, они уже два дня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Чжао мгновенно вспыхнул пожар. Он притянул супруга к себе и коснулся его губ поцелуем, выдохнув в ответ так 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мире под теплым одеялом слова были не нужны. Всё существо Ли Чжоучжоу наполнялось нежностью мужа, вытесняя старые обиды 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Чжоучжоу впервые позволил себе проспать чуть дольше обычного. Они еще немного понежились вдвоем, и только когда за окном забрезжил рассвет, он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еще немного,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встану, разомнусь и за учебники сяду, — покачал головой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трудился не покладая рук, и Гу Чжао не мог позволить себе праздность. Если домашние хлопоты были заботой супруга, то учеба и подготовка к экзаменам были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подал мужу согретую на канге одежду, и вскоре они оба были на ногах. Ли Чжоучжоу распахнул окно, чтобы проветрить комнату, заправил постель и ушел готовить нехитрый завтрак — кашу с соленьями. Гу Чжао тем временем упражнялся во дворе с пустыми деревянными ведрами, разминаясь и бегая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рассвело, Гу Чжао устроился у окна с книгой. Чжоучжоу занялся привычными делами: таскал воду, кормил свиней и кур, затеял стирку. Ли Да, наскоро перекусив, ушел в горы с корзиной — нарезать травы для свиней да принести сушняка. К обеду он вернулся, нагруженный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зарезать курицу? — спросил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сбросил вязанки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дров теперь вдоволь,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затишья Ли Да каждый день ходил в лес. Осенью сушняка было много, и он старался забить дровяник под самую крышу. Он понимал, что зятю нужно поправлять здоровье, да и холода в этом году обещали быть ранними — скоро придется топить канг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зять был человеком хрупким, без внутреннего огня, морозы мог и не сдюжить. Ли Да решил, что после обеда сходит за дровами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послушно поставил котел с водой. Прихватив нож, он отправился на задний двор. Куры засуетились, хлопая крыльями, но зоркий взгляд Чжоучжоу быстро выхватил ту, что почти перестала нестись. Одним ловким движением он поймал её за крылья и вытащил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перерезал горло, подставив чашу для крови. Чтобы кровь была чистой, он накрыл край миски лоскутом марли; алые капли просачивались сквозь ткань, избавляясь от мусора. На холоде медлить было нельзя: едва кровь стекла, он влил в чашу соленый раствор и быстро перемешал палочками — через несколько минут она застыла плотным сгустком.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нарежет её кубиками и протушит. Куриная кровь нежна, как свежий тофу, но имеет специфический запах, поэтому её лучше всего готовить с острой квашеной капустой — она хорошо перекрывает вкус. В деревне никогда не разбрасывались продуктами — ни капли крови, ни кусочка потрохов не пропадало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 тушку крутым кипятком, он ощипал её и тщательно промыл. Потроха отложил — им тоже найдется применение. Зайдя в кухню, Чжоучжоу принялся разделывать птицу. Если бы они ели вдвоем с отцом, такой курицы хватило бы на неделю, но теперь он не собирался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минул полдень, как в соседнем дворе у тётушки Ван собрались кумушки. За рукоделием и сплетнями время летело быстро. Вдруг кто-то из них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Чувствуете?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ясный — кто-то готовил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многозначительно кивнула в сторону забора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Ли Чжоучжоу сегодня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какому поводу, спрашивается, птицу резать? — недовольно буркнула другая. — Ни праздника, ни даты приметной. Только и знают, что богатством своим в глаза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запах становился всё гуще, смешиваясь с ароматом свежесваренной каши. Хоть все они уже пообедали, но от этих запахов в животах предательски заурчало. Утренняя жидкая каша давно провалилась,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 силой бросила ножницы в корзину для шитья и вызывающе громко, чтобы за стеной точно услышали,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выставляются! Вчера жир топили, сегодня курицу едят. Возомнили себя господами! Даже староста себе такого расточительства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еще и жир вчера топили? — заинтересовался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стоял на отшибе, и только двор Ван примыкал к нему вплотную, а дом Чжан был следующим. Но тётушка Чжан умудрилась учуять запах смальца даже через соседский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недолюбливала соседку за её склочный нрав и длинный язык, но связываться опасалась — та могла так ославить на всю деревню, что вовек не отмоешься. С тех пор как Ли Чжоучжоу отказал её дальнему племяннику, желавшему войти в их семью мужем-зятем, тётушка Чжан затаила обиду и не упускала случая позлословить.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ввязываться в спор, тётушка Ван только уклончиво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Но нам-то что с того? Не из нашего же кармана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Ли Да так размахнется после свадьбы, — продолжали судачить женщины. — Казалось бы, последние деньги на зятя потратил, а они вон — мясо за мясом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Помните, раньше у Ли Да только две глиняные мазанки были, а теперь — настоящий двор с каменной оградой. Всех обошли, — в голосе говорившей слышалась неприкрытая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задели тётушку Ван. Раньше их дома стояли вровень, оба ветхие, без оград. Теперь же добротный забор Ли словно подчеркивал нищету её собственного дома. Она промолчала, но на душе стало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из кухни Ли становился всё гуще, разговоры затихали, работа валилась из рук. В этот момент во двор прибежал младший сын тётушки Чжан, маленький Ню-дань. Он вцепился в юбку матери, канюча, что проголодался и хочет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ему! Какое мясо, обойдешься! — в сердцах рявкнула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Мальцу было всего четыре года, и хоть он понимал, когда мать в гневе, но запах еды был сильнее страха. С утра он ел только пустую кашу, и после беготни по двору живот у него совсем подвело. Он повалился на землю,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кушать! Ню-дань хочет мяса! Хочу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Кумушки с интересом наблюдали за сценой, а кто-то ехидно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Ню-дань хочет мяса, пусть мать завтра ему и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злобно глянула на шутницу. Поняв, что над ней смеются, она вдруг резко сменила тон. Схватив сына за плечо, она притворно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мяса? Слышишь, где его готовят? Ступай туда и попроси. Коли выпросишь — будет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оторопели. Подстрекать ребенка идти попрошайничать в дом, с которым ты в ссоре — это было за гранью всякого приличия. В деревне мясо было редкостью, но никто не был настолько нищим, чтобы без зова идти к чужому столу. Это был несмываемый позор. Но тётушка Чжан, казалось, окончательно потеряла стыд. Она знала, что Ню-дань мал, и ему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рассчитывала, что ребенка накормят. Напротив, она надеялась, что Ли Чжоучжоу выставит мальчишку за дверь, и тогда у неё будет повод на всю деревню кричать о его жестокосердии — мол, даже куска мяса для голодного дитя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Ню-дань, недолго думая, вытер нос рукавом и припустил к соседскому забору. Тётушка Чжан, довольная, присела на скамью, предвкушая, как сын вернется в слезах, и она сможет вовсю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в доме ели мясо, двери запирали наглухо, чтобы не привлекать нахлебников. А если уж кто зашел во время трапезы, приличия требовали предложить гостю хотя бы кусочек. Тётушка Чжан так громко поносила соседей за их богатство, что те наверняка заперлись. Значит, Ню-дань просто зря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мать», — презрительно подумали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Ню-дань вихрем влетел обратно во двор. В его грязной ладошке был зажат приличный кусок курицы. Рот мальчишки лоснился от жира, он на бегу облизывал косточку,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дали! Дали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Сплетницы замерли, а тётушка Чжан и вовсе лишилась дара речи. Ли Чжоучжоу и вправду отдал ребенку мясо? Неужто они даже дверь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вкусно! Ой, как вкусно! — Ню-дань с упоением грыз кость, а закончив, принялся обсасывать пальцы, не желая упускать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Чжоучжоу — добрая душа, — негромко заметила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 наше время вот так мясо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постеснялись отказать, — предположила другая. — В этой семье все такие: Ли Да — молчун незлобивый, и Чжоучжоу под стать ему, никогда ни с кем не ругался. Коли попросишь о помощи — никогда не откажут. Да и муж у него, видать, человек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опять выставили в дурном свете, тётушка Чжан окончательно помрачнела. А Ню-дань, обсосав косточку дочиста, преданно заглянул матери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кончилось.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выпросить — дело случая, но если идти второй раз и Чжоучжоу откажет, никто его не осудит. Напротив, все камни полетят в огород мамаши.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кумушек тётушка Чжан вспыхнула, схватила сына за ухо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«еще»! Совсем с ума сошел, попрошайка? Не позорь мать, иди домой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потащила ревущего мальчишку прочь. Женщины только презрительно поджали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забор был надежно закрыт. Гу Чжао вытер руки. Он слышал все крики за стеной — не услышать такую брань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иди обедать, — позвал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вошел в комнату и, глядя на супруга,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не сердишься на меня, что я отдал 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мне тот кусок... Ню-дань еще дитя, на него я зла не держу. Просто... мать его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боясь, что муж сочтет его мелочным. Но Гу Чжао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отдали кусок мяса, а завтра у семьи Чжан сдохнет курица.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только удивленно захлопал глазами. Что это муж такое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http://bllate.org/book/15349/1415995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