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Ли Чжоучжоу проснулся и в темноте посмотрел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шумел в ветвях, в комнате заметно похолодало. Юноша заботливо подоткнул одеяло со стороны мужа и закинул на него ногу, согревая своим теплом — от природы он был горяч, и это тепло хорошо передавалось супругу. Убедившись, что Гу Чжао спит крепко и мирно, он снова закрыл глаза. Однако сон его был недолгим: еще не пропели петухи, а он уже снова бодрствовал. Оконный проем слабо светился белым — неужели выпал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курах и свинье на заднем дворе, Ли Чжоучжоу поспешно поднялся. Наспех одевшись и даже не пригладив волосы, он направился к выходу. Стоило ему отодвинуть засов, как в сени вошел отец — плечи Ли Да были припорошены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пошел, — отец принялся отряхиваться. — Я уже проверил кур, всё в порядке. Иди полежи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выглянул наружу: землю уже укрыло ровным белым полотном.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чувствую, что к полуночи мороз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спальню, но сон окончательно прошел. Ли Чжоучжоу забрался под одеяло. Сначала он хотел подождать, пока тело согреется после холодного воздуха сеней, но спящий муж, почувствовав его рядом, сам перекатился поближе и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мы вчера съездили в город и всё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спать больше не хотелось, юноша просто обнимал супруга, и мысли в его голове 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снег выпал рано, еще до наступления Нового года — значит, в следующем году земля даст добрый урожай. Когда они соберут зерно, заплатят налоги и отложат часть для себя, остальное можно будет выгодно продать в городке. А весной стоит взять еще одного поросенка. Пусть забот прибавится, зато к концу следующего года в доме будут водиться деньги — по крайней мере, на бумагу и кисти мужу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лениться, они обязательно накопят серебра. Прижимая к себе Гу Чжао и размышляя о будущем, Ли Чжоучжоу чувствовал, как в груди разливается теплое, тягучее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так еще около часа, а стоило ему начать одеваться, как муж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Гу Чжао был еще хриплым и сонным. — Хотел встать пораньше, потренироваться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стоит бегать, на улице снег, — Чжоучжоу подал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её и, взглянув в окно на белую пелену,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разомнусь здесь, в комнате или в сенях, когда снег утихнет. Чжоучжоу, у тебя поясница не ноет? Если неважно себя чувствуешь, полежи еще, я сам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полон сил, — тут же отозвался Ли Чжоучжоу.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кухне была его обязанностью. Одно дело, если супруг помогает изредка, но нельзя же позволять ему готовить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услышав это, картинно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плохо готовлю, что ты мне больше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выносил, когда его ненаглядный расстраивался,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Тогда поможешь мне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муж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комнаты, как в лицо ударил ледяной ветер со снегом. Гу Чжао мгновенно взбодрился — от остатков сна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воскликнул он. — Голова сразу ясная, можно и за книги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того времени сильно отличались от современных: язык был архаичным, текст шел вертикальными столбцами, а из знаков препинания встречались лишь точки в конце предложений. Читать их приходилось медленно и вдумчиво.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первым делом развел огонь в очаге. Поверх воды в кадке уже образовалась корка льда — он пробил её скалкой и зачерпнул воду ковшом из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последи за огнем, а я схожу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велел Гу Чжао сесть поближе к очагу, чтобы тот не мерз. Тот послушно устроился у огня, грея ладони и припоминая выученные вчера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огород уже скрылся под слоем снега. Ли Чжоучжоу присел и принялся разгребать его руками — сегодня нужно было выкопать всю капусту и начать солить её, иначе мороз погубит урожай. С редькой можно было не спешить: после первых заморозков она становилась только слаще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двора, за узкой тропинкой, располагались хлев и курятник. Они представляли собой длинную постройку, разделенную посередине саманной стеной. У свинарника часть загона была открытой, а часть укрыта навесом из тонких жердей, обмазанных глиной с соломой и застеленных сухой травой. В каменном корыте с одной стороны была вода, с другой —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Курятник был устроен так же, только в крытой части была установлена решетчатая калитка. Еще с наступлением первых холодов Чжоучжоу уложил там толстый слой соломы. Свинья уже откормилась, обросла жиром и холода не боялась, а вот о курах-несушках следовало позаботиться. Юноша увидел, что отец уже закрыл калитку и загородил её соломой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он увидел, что все восемь птиц сбились в одну кучу и греются — мороз их не пронял. Он пошарил в соломе: от холода они стали нестись хуже, сегодня нашлось всего пять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сложил их в корзинку. Продавать их он больше не собирался — решил приберечь всё для дома, чтобы к праздникам на столе всегда было чем угоститься.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как насчет яиц в сладкой воде на завтрак? — спросил он, вернувшись.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ребятня обожала это лакомство. Вчера они купили солодовый сахар, самое время его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закончив повторять про себя стихи,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Сладкие яйца-пашот? Звучит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сладкоежка,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Завтракать в главную комнату не пошли — пока донесешь, всё остынет. Вся семья устроилась прямо на кухне. На столе были привычные лепешки, густая зерновая каша и вместо обычных вареных яиц — десерт в сладком сиропе.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отхлебнул из чашки. Сладость была легкой, нежной. Этот сахар делали из ферментированного проса и пшеницы, и он имел приятный золотистый оттенок. Такой солодовый сахар стоил дешево, хоть и был менее сладким, чем дорогой тростниковый сахар-песок, который по праздникам покупали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 котле еще есть, — заметив, что супруг ест с аппетитом, Чжоучжоу подлил ему еще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придерживаясь принципа ничего не тратить зря, а также потому, что вкус был не слишком приторным, подошел к котлу с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похвалил он жену, допивая сироп. Ли Чжоучжоу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снегом деревня словно замерла. Те, кто был поаккуратнее, заготовили дрова заранее и теперь стирали вещи дома, подливая в тазы горячую воду. Ленивцы же, прокутившие осень в гостях, теперь были вынуждены мерзнуть у реки, потому что дров на обогрев воды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был хозяином рачительным. Еще в солнечные дни он перестирал все одеяла и тяжелые вещи, просушил их и убрал в сундуки, а сейчас все домашние уже переоделись в теплые халаты на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к воротам за тофу, — сказал он. — На обед потушу его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подождешь, пока снег утихнет? — предложил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делает немного, а в снег все захотят капусту с соевым творогом тушить — это сытно и на всю семью хватает. Боюсь, если опоздаю,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не стал его удерживать, только заботливо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скользко. Надень шляпу-доули, чтобы не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Чжоучжоу никогда не надевал шляпу в такую погоду — просто отряхивал снег с плеч, и дело с концом. Но теперь, слушая мужа, он послушно надел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стоял недалеко от деревенских ворот. Дорога была скользкой, поэтому юноша шел не спеша. Еще не дойдя до дома торговца, он услышал приглушенные голоса — соседи уже собрались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шагу, и тут до него донеслось имя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истинная правда! Своими ушами слышала: Учёный Гу сказал: «зови её тёщей», и этот ваш гэ'эр Ли Чжоучжоу и впрямь называет Ли Гуйхуа тёщей!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они к родителям мужа ездили... вы бы видели! Чжоучжоу в доме за главного, сидит беседы ведет, а этот ученый вокруг него так и вьется, прислуживает.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жители деревни Дунпин, тоже пришедшие за товаром. Сельчане только ахали, подхватывая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об этом, да не верилось. Неужто и впрямь тёща и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за главного? Ну и ну, наш брат гэ'эр совсем голову задрал.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посмотрите вы на дядю Вана! Тоже ведь гэ'эр, а как живет? В страду в поле наравне с мужиками горбатится — полумужчина ведь, силы не занимать. В затишье тоже отдыха не знает: затемно встает бобы молоть. И куры на нем, и свиньи, и дети... Горькая доля у гэ'эров. Раньше и Чжоучжоу так жил, как вол запряженный.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раньше было. А теперь вон, Ли Да с зятем-то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прогадал? Это как посмотреть. Зятек его в поле — никчемный, в науках тоже, видать, толку нет. Всё равно Чжоучжоу на себе тащить придется. Вот постареет Ли Да, и станет наш Ли вторым дядей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дело Син-гэ'эр! Вот кому повезло. Семья зажиточная, Ван Шитоу его бережет. Свекровь хоть и ворчала поначалу, а теперь, как он сына родил, души в нем не чает. Вот это я понимаю —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Син-гэ'эра даже жители Западной деревни согласно кивали: и лицом пригож, и язычок сладкий, и судьба удачная. Ли Чжоучжоу и Син-гэ'эр выросли вместе, были почти ровесниками и двоюродными братьями — неудивительно, что их сравнивали всю жизнь. Правда, когда в тринадцать лет Чжоучжоу резко вытянулся и раздался в плечах, сравнения поутихли. Уж слишком разными они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слушал это всё, не принимая близко к сердцу. С детства он слышал подобное — стоит ли запоминать каждую глупость? К тому же Син-гэ'эр был его единственным другом. Если тот счастлив, он только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 завидовал. Теперь у него был муж, и нынешние заботы не казались ему горькими. Если трудиться, жизнь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 от ворот, осталось ли еще тофу. Разговоры во дворе мгновенно смолкли, сменившись обыденным: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вошел, вежливо здороваясь с соседями. Дядя Ван как раз выносил два подноса со свежим продуктом, укрытых мешковиной. Из-за снега торговать пришлось не во дворе, а под навесом у мельничного жернова — кухня была слишком тесной для такой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на всех хватит, — уговаривал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всё равно лезли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первому! На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дома ждут, мне на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не успевал — и деньги принимать, и резать. Из дома выбежал мальчик лет семи-восьми, щупленький и бледный в своем ватном халатике.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простудишься! — Дядя Ван попытался спровадить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рос слабым, и любая простуда могла обернуться серьезной болезнью и тратами на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я сказал! — прикрикнул отец, но сын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было много, все спешили поскорее вернуться в тепло. Некоторые просто совали монеты в руки продавцу, выкрикивая сумму. Тому приходилось разрываться. Кое-кто, пользуясь сутолокой, пытался недодать монетку-другую.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хватает одного вэня, — окликнул дядя Ван соседа, разжав ладонь с четырьмя монетами. Тот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вправду. Не заметил,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нехотя выудил из-за пояса недостающее.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я буду деньги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сдался — ему нужно было резать соевый творог: большие куски по пять вэней, маленькие по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Чжу,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дяди Вана звали Сяо Тянь, и имя это дали ему неспроста. В августе тридцать первого года эры Канцзин отец мальчика, будучи на сносях, собирал арахис в поле. Повитуха говорила, что срок еще через полмесяца, но роды начались прямо во время работы. Если бы не Ли Чжоучжоу, который в тот день оказался рядом и на руках отнес его домой, Сяо Тянь родился бы прямо в борозде. Когда выбирали имя между «Арахисом» и «Полем» (Тянь), бабушка решила, что «Сяо Тянь»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ребенка дело пошло быстрее. Уходя, люди хвалили мальчугана за сообразительность, но в глазах их читалась жалость — уж больно болезненным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толпа разошлась. В мороз ни у кого не было желания стоять и чесать языки. Ли Чжоучжоу остался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Сяо Тянь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 Называй его дядей, — поправил сына отец, хоть голос его и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Сяо Тянь, — Чжоучжоу протянул ему три монетки. — Мне на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отрезал ему кусок, явно больше положенного. Чжоучжоу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 доме мало, трех вэней и так за глаза хватит. Если будете так много давать, я в следующий раз и прийти побоюсь.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две деревни я один тофу продаю, куда ты денешься? — ворчливо отозвался мужчина, укладывая кусок в миску Чжоучжоу. — Тут на пять вэней и не тянет, считай, обрезки. Бери скорее, пока другие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стал спорить, но незаметно оставил на жернове еще одну монету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провожу дядю Чжоучжоу, — вызвался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раскрасневшийся от работы,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его проводишь, он точно больше не придет.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 сына — те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дом, на кан. Тут осталось-то всего ничего,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Тянь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вернулся домой, оставил миску на подоконнике и, стоя под навесом, тщательно отряхнул снег со шляпы, прежде чем повесить её на гвоздь. Только после этого он занес тофу на кухню. Он так торопился, что совсем забыл — он ведь не протопил мужу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комнату, он почувствовал живительное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сидел за столом с книгой. Услышав шаги, он обернулся и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холодные, — предупредил Чжоучжоу, но не успел он договорить, как ладони его оказались в теплых руках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их согрею, — Гу Чжао прижал его руки к себе. Видя беспокойство юноши, он добавил: — Ты только ушел, а отец сказал, что сидеть за столом холодно, и сам протопил нам кан. Иди присядь,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еще обед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Я думал, ты быстро обернешься.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Полдеревни за товаром пришло, пришлось в очереди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но Чжоучжоу не мог долго сидеть без дела. Как только он согрелся, он снова вышел на кухню. Во всем их большом кирпичном доме только их комната отапливалась днем. Гу Чжао понимал, что это делается ради его учебы, но топить кан весь день было слишком расточительно — дров не напасешься, к тому же отец весь день проводил в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была лапша с капустой, тофу и кусочками мяса. Чжоучжоу сам раскатал тесто из смеси злаков и нарезал его треугольниками. Овощи он обжарил на свином сале, а тофу пропиталось ароматным бульоном до самых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вкусный тофу! — Гу Чжао довольно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местный продукт — он был гораздо нежнее и ароматнее того, что продавали в современных супермаркетах.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занимается этим делом уже больше десяти лет, мастерство у него отменное, — Чжоучжоу решил, что завтра снова сходит за покупками, только нужно будет проследить, чтобы тот не давал лишнего. Жизнь этого человека тоже была не сахар, только зимой торговля и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грел руки 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топить нам кан днем, — сказал он. — Я ведь всё равно не сижу на нем, только дрова переводим.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ведь у окна сидишь, руки замерзнут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света не хватало, а если закрыть окна плотнее, из щелей всё равно тянуло холодом. Сидеть же в глубине комнаты значило портить глаза или жечь масло в лампе — и то, и другое было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хотел было возразить, но видел, как Ли Чжоучжоу за него переживает. Его тактика «нежного мужа» сработала слишком хорошо: супруг теперь опекал его как дитя малое. Это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поставим в главной комнате печь? Будем на ней и воду греть, и бульон томить, и дом заодно обогреем,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до этого молча евший,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глиняную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Да и Чжоучжоу жили вдвоем и холода особо не замечали — привыкли за долгие годы. Но с появлением «хрупкого» зятя отец стал припоминать, как согреваются зимой другие семьи. Те, у кого были дети и женщины, ставили в главной комнате жаровню с углями — и тепло, и батат испечь можно. Правда, воду на такой не вскипятишь...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 жаровню котел поставить, нужна подставка, да железная, — рассудил Ли Да. — За такой в город ехать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Топить кан и днем, и ночью и впрямь было накладно. Предложение Гу Чжао показалось ему разумным. Такую печурку можно было поставить и в комнату к молодым, прямо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про жаровню. Я про глиняную печь... Не знаю, делают ли у нас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думал о чем-то вроде угольной печи, но уголь был редкостью. Нужно было что-то попроще. Вроде тех маленьких переносных печек для котелков, только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Печь? Как та, на которой еду готовят, только поменьше? — догадался Ли Да. Такую сложить было несложно, он и сам справится, да и Чжоучжоу поможет. Одно плохо — в комнате от неё дыма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объяснил, что печь должна быть небольшой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муж, давайте сначала доедим, а потом обсудим, — мягко вмешался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быстро закончил с обедом и принес лист бумаги, на котором уже была исписана одна сторона. На обороте он набросал примерный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жаровню для лекарств, только огромную, — сразу узнал Чжоучжоу.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такая же была у дяди Вана для Сяо Тяня. Лекарства требовали медленного огня, поэтому их жаровни были крошечными. Но если сделать такую, как нарисовал муж, обычный горшок на неё не встанет — придется заказывать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какой ты сообразительный! — искренне восхитился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вещах не было ничего сложного, народные умельцы и не такое придумывали. Но в деревне к лекарственным жаровням относились с суеверием — считалось плохой приметой держать в доме такую вещь без нужды. Вон, в семье Сяо Тяня как завели её, так болезни из дома и не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семьи в деревне были большие, готовили в огромных котлах, а на маленькой печке обеда не дождешься. Для тепла же обычная жаровня с углями была и дешевле, и привычнее. Поэтому никто и не думал мастерить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муж хочет такую, я спрошу, когда снег утихнет. В деревне Шили вроде был хороший гончар, — сказал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тоже не любил дурные приметы — его ведь и так полжизни называли проклятым, виня в смерти папы. Но раз муж хотел, и раз это помогло бы согреться всем, включая отца — Ли Чжоучжоу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схожу, — веско произнес Ли Да. — Дорога тяжелая, а я там всех знаю, быстрее договорюсь.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http://bllate.org/book/15349/1416937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