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снег повалил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закончил мыть посуду. Оставив на малом огне томиться костный бульон, он насухо вытер руки и поспешил на задний двор, чтобы выкопать оставшуюся на грядках капусту. Подмороженные кочаны нельзя было сразу заносить в тепло, иначе листья быстро испортились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сложил капусту в дровяном сарае, в самом дальнем углу, подальше от поленьев, чтобы она обсохла.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огородом было покончено, Чжоучжоу заметил, что крыши свинарника и курятника укрыты толстым слоем снега. Взяв метлу, юноша осторожно счистил его, чтобы кровля не просела под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сарай, он отобрал те кочаны, чьи листья уже прихватило морозом — их следовало пустить на заготовку кислой капусты. Ли Чжоучжоу закрутился в хлопотах: нужно было подготовить кадки, а также вымесить тесто, чтобы оно успело подняться. Когда последняя крышка была плотно прижата гнетом, на деревню уже опустились сумерки. Пора было приниматься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Чжао отложил книгу. Как только свет в окне померк, он понял, что пришло время вечерней трапезы. Мужчина потянулся всем телом и с силой потер ладони друг о друга. Хоть он и говорил раньше, что не стоит топить кан днем, на деле же кан в комнате был теплым, но даже так сидеть за столом весь вечер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зима в древнем мире оказалась суровым испытанием, которое нельзя было преодолеть одной лишь силой воли. Было по-настоящему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смел рисковать здоровьем — любая болезнь здесь могла обернуться бедой. И в современности, и в старину лечение стоило немалых денег, а при нынешнем уровне медицины обычная простуда запросто могла свести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тратил около пяти часов в день на чтение, выписки и решение задач. В утренние и вечерние часы, когда света не хватало, он просто повторял пройденное или читал про себя вчерашний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погрузиться в учебу ему удалось лишь в последние полмесяца. Когда он жил в семье Гу и пытался переписывать книги, Ли Гуйхуа вечно ворчала во дворе, осыпая всех проклятиями. То у неё вода кончилась, то Те-дань разленился — женщина попрекала каждого куском хлеба, жалуясь, что дармоеды прячутся в тепле и не хотят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началась подготовка к свадьбе. Хоть Гу Чжао и входил в семью как муж-зять, полагалось собрать приданое. И здесь Ли Гуйхуа не упускала случая сэкономить: всё, что стоило денег, она старалась отменить, а если уж приходилось покупать, выбирала самое дешевое.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вечно сновали туда-сюда: шили одеяла, кроили одежду. Сама же свекровь только и делала, что заваривала чай да часами щелкала семечки, обсуждая сплетни. О покое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Гу Чжао переписывал иероглифы механически, стараясь просто не делать ошибок, и почти не вникал 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доме Ли, начав жить с Чжоучжоу, душа выходца из современного мира наконец обрела покой. Он почувствовал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затекшее за день тело, Гу Чжао направился на кухню. Снегопад на улице прекратился. Войдя в помещение, он увидел, что Чжоучжоу раскатывает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будут лепешки-бины?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услышав голос мужа, радостно обернулся, не прекращая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пару. Поедим их с кислой капустой. Сянгун, скорее садись к очагу, погрейся, не стой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Гу Чжао. — Чжоучжоу, а давай сделаем их побольше? Раскатай их тоньше, сложи пополам и так готовь. Когда они пропарятся, внутрь можно будет положить начинку. Так удобнее: в одной руке лепешка с овощами, в другой — чашка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приходилось разрываться между палочками и едой, а костный бульон на холоде остывал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последовал совету мужа: раскатал тесто потоньше, сложил пополам, не прижимая края, и уложил на бамбуковую решетку, застеленную чистой холстиной. Лепешки в форме полумесяцев занимали совсем мало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как ловко ты придумал! — похвалил его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довольно зажмурился, выпрашивая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полагается ли мне за это какое-нибудь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подался вперед и быстро поцеловал супруга. После чего, сделав невинное лицо,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Награду я взял сам. Всё, пойду подброшу дров, буду умницей и не стану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вспыхнул до корней волос. Хорошо еще, что на кухне они были только вдвоем. С этим мужем он совершенно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томился больше часа и уже стал молочно-белым. Переставив котел на дальний край плиты, где жар был умеренным, юноша развел сильный огонь под пароваркой.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кадки несколько стеблей кислой капусты, он отжал их и мелко нарезал.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устроившись у огня, быстро почистил чеснок и подал его Чжоучжоу. Тот раздавил дольки обухом ножа и мелко порубил. Когда лепешки дошли до готовности, он обжарил чеснок и капусту с парой ложек свиного жира и мелкими шкварками. Аромат по кухне поплыл такой, что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сюда бы еще щепотку острого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 было даже кукурузы, что уж говорить о перце чили. Он перебрал в голове воспоминания прежнего владельца тела: даже спустя десять лет перец так и не появился. А может, и был где-то, но Сяо Чжао о нем и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 династии Дали морская торговля не была под запретом, но в море выходили в основном рыбаки. Были ли настоящие торговые флотилии? Лет через семь на побережье начнут нападать пираты, война затянется на три года, погибнет один из принцев, и тогда император окончательно закроет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перец, кажется, завезли из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о чем ты задумался? Так смотришь на котел, проголодался? Давай я тебе чашку бульона налью, пока хлеб доходит.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поем вместе с вами и отцом. Я только в комнату на минуту заскочу.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память о современном мире была еще свежа, нужно было всё записать. Семена кукурузы, свойства перца — любая крупица знаний могла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сгустились сумерки. Гу Чжао зажег масляную лампу и, примостив её на столе, принялся за работу. Начал он с нескольких строчек, а закончил тем, что по памяти набросал очертания мирового океана и материков. Деталей он, конечно, не помнил, но общее расположение четырех океанов и семи континентов зафиксировал.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он даже начал отмечать климатические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во дворе послышался голос супруга, Гу Чжао отложил кисть. Перед ним лежали два листа, плотно исписанных заметками.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он вынес лампу в главную комнату, где Ли Да и Чжоучжоу уже ждали его к ужину. — Записался и совсем счет времени потерял. В следующий раз начинайте без меня, а то всё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подал мужу полотенце, чтобы тот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только-только накрыли.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не было места лишним церемониям.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сел за стол и потянулся за лепешкой, но тут же отдернул руку с шипением — хлеб был обжигающе горячим. Чжоучжоу, с улыбкой и сочувствием глядя на него, сам взял лепешку, раскрыл её и большой ложкой положил внутрь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радость моя, — просиял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уже привык к нежностям между молодыми. Не глядя на них, он уверенно взял лепешку и принялся было есть вприкуску с капустой. Но, подсмотрев за сыном, понял, что её можно использовать как кармашек. Надо же, а он и не сообразил, почему сегодня хлеб такой странной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сделать так же, мужчина наполнил лепешку овощами и откусил добрую половину. Теперь в другой руке можно было держать чашку с горячим бульоном. Так и впрямь было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Сянгун придумал так готовить, — с гордостью пояснил Ли Чжоучжоу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не успел ответить — зять уже прижался плечом к плечу супруга и весело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Обычная мелочь. А вкусно так потому, что у Чжоучжоу руки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 у меня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Да молча жевал. Говорить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когда и как атмосфера в доме так переменилась. Раньше они с сыном ели в полном молчании.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старался не смотреть на их милования, но в глубине души признавал: когда в доме шумно и весело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Чжоучжоу занялся посудой и поставил греться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окликнул зятя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 завтра я пойду в деревню Шили. Еще раз расскажи мне про ту печь, которую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сейчас снег, дорога плохая. Может, подождем, пока распогодится?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лишь качнул головой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снег и надо идти. Первому снегу недолго лежать. Стоит солнцу припечь — всё растает, такая грязь поднимется, что и шагу не 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об этом и не подумал, — тут же похвалил его Гу Чжао. — У отца опыта побольше моего будет, всё-то он знает. Погодите минуту, я принесу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опыт...» — подумал Ли Да, но морщинки в уголках глаз разгладились — похвала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принес чертеж и при свете лампы стал объяснять устройство печи, показывая руками размеры. Ли Чжоучжоу вошел с тазом горячей воды. Первым делом он поднес воду отцу и, прислушавшись к разговору,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получится, пусть к ней сразу сделают подходящий глиняный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согласно хмыкнул и принялся умываться. После чего сел на скамью и опустил ноги 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прав. Подходящий котел — это важно, — Гу Чжао быстро дорисовал посудину на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смотрел на рисунок и недоумевал: зачем это рисовать? Гончар десятки лет свое дело знает, один раз глянет — и всё поймет. Но вслух ничего не сказал, просто наблюдал за стараниями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видя, как ладят муж и отец, довольно улыбнулся и снова ушел на кухню. Им с Гу Чжао тоже нужно было умыться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 прогретом кане под теплым одеялом было особенно уютно. Гу Чжао, ласково прижавшись к Чжоучжоу, поймал его руку и стал перебирать пальцы. Ладонь была грубой, покрытой мозолями, но муж гладил её так нежно, словно это был драгоценный шелк. Ли Чжоучжоу поначалу стеснялся своих натруженных рук, считая их некрасивыми, но видя, с какой любовью Гу Чжао касается их, успокоился. От этих ласк юноша совсем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в темноте. Сразу после свадьбы Ли Чжоучжоу еще дичился, почти не рассказывал о домашних делах — боялся, что ученому мужу скучно будет слушать про бытовую чепуху. Но вскоре он понял: Сянгуну по-настоящему интересно всё, чем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холода куры совсем нестись перестали. Ближе к праздникам одну забьем. Свинья у нас еще молодая, её трогать не будем, мясо в деревне купим. В деревне многие колоть будут, можно выгодно сторговаться... — Чжоучжоу вдруг спохватился, откинул одеяло и хотел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отцу сказать! Пусть завтра в деревне Шили зайдет к учёному Чжу. Или я сам с ним пойду, надо бы гостинец собрать, у нас как раз корзинка яиц накопилась, — Ли Чжоучжоу помнил, что муж хотел просить совета у учёного Чжу. Рассуждал он просто: с чего бы почтенному человеку помогать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проявить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еще и курицу с собой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притянул его к себе. Из-за того, что ростом он был поменьше, получилось, что он сам уютно устроился в объятиях. Укрыв супруга одеялом, он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Отец говорил, что учёный Чжу, сдав экзамены на титул сюцая, хочет попытать удачу выше. Сейчас он, скорее всего, учится в окружном центре и дома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почувствовал успех, редко останавливается. К тому же пара книг, которые советовал учёный Чжу, продавались только в столице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наступит Новый год, я сначала схожу к своему учителю, поздравлю его, а уж потом навещу дом учёного Чжу, — рассудил Гу Чжао. Раз уж ему нужна помощь, он должен явиться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послушался, но всё же решил: пусть отец завтра возьмет немного яиц. Самого учёного может и нет, но семья-то дома. Дорогой подарок ни к чему, просто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Чжоучжоу поднялся еще до первых петухов.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отцу завтрак — в дорогу нужно было что-то сытное. Разогрел вчерашние лепешки с мясом, быстро собрал десяток яиц и несколько кусков солодового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Ли Да был уже на ногах. Умывшись, он уплел горячие лепешки, запил их водой и заметил в бамбуковом коробе корзинку с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Учёному Чжу, отец. Поблагодари за то, что в прошлый раз названия книг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тогда ему мясо давали, — буркнул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Учёный Чжу человек знающий, мужу в будущем совет может понадобиться. Негоже приходить с пустыми руками, — объяснил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кивнул. Спорить не стал, подхватил короб и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отца, юноша не пошел досыпать. Он сгреб снег во дворе в кучи, согрел воду и сварил кашу. Когда муж проснется, его будут ждать теплая вода для умывания и горячий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жизнь в деревне тихая — все дела крутятся вокруг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супруги скромно пообедали. После чего Гу Чжао заставил Чжоучжоу сесть на кан, поставил рядом настой из унаби и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никакой работы. Отдохнем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я так не привык, — Ли Чжоучжоу всё порывался встать, непривычно ему было среди бела дня без дела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отложил свои книги, достал чистую бумагу и кисть. Юноша решил, что муж собирается учиться, и подвинулся, но тот покачал головой. Поставив рядом блюдце с семечками, Гу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щелкай семечки, а я тебе кое-что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неграмотный, — Чжоучжоу смущенно прижал к себе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вслух прочитаю, — Гу Чжао состроил жалобную гримасу. — Никто ведь не хочет меня слушать... Чжоучжоу, побудь моим учеником? Дай мне почувствовать себя настоящим учителем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Чжоучжоу мигом забыл про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сянгун. Рассказывай, я всё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супругов — это прежде всего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Чжао его Чжоучжоу был человеком необычайно талантливым. Он знал всё о земле: когда сеять, когда полоть; по облакам читал погоду; хозяйство вел безупречно. Это же истинный дар — уметь всё планировать так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Чжоучжоу своих талантов не замечал и часто робел перед «ученостью»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обожал слушать рассказы супруга о сельских премудростях.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расправил лист бумаги и поставил на нем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ученик Чжоучжоу, ответь мне: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посмотрел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это просто клякса.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Чжоучжоу, не вздумайте пользоваться своей красотой, чтобы сорвать урок! Называйте меня «учитель Гу», — строго проговорил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прикусил губу, сдерживая улыбку, и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Чжао отлично знал географию империи. Он нарисовал вокруг точки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точка — наш городок Нинсун, — он указал на круг побольше. — А это — округ Нинпин.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показалось, что нарисовано как-то слишком мелко. Он слышал от Син-гэ'эра, что до округа на муле ехать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бумаге всё умещалось в крошечную точку и кружок. Впрочем, он промолчал — мужу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заметил сомнение в глазах супруга. Он провел ниже точки ломаные линии и волны, обозначая горы и реки. Сегодняшний урок был не совсем про географию.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гор и лесов он нарисовал еще один кружок — там, где в прошлой жизни он больше десяти лет служил уездным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Чжоучжоу. Здесь горы, здесь реки. Наш Нинпин и эти земли — словно юг и север. Там, в полях, выращивают тутовник, коноплю и много риса. А вот чумизу почти не сажают, да и пшеницы мало — климат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урожай, Ли Чжоучжоу перестал волноваться. В этом он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они живут? — обеспокоенно спросил он. — Хватает ли им еды, если хлеба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http://bllate.org/book/15349/1417014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