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наших заливных полей, если год выдастся дождливым и урожай будет добрым, мы собираем по полтора ши с каждого му. С десяти му выходит пятнадцать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рассуждал об урожае уверенно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не сразу сообразил, о каких объемах идет речь. В уме пришлось переводить старые меры веса в привычные: один ши равнялся десяти доу, один доу — десяти шэнам, а в одном шэне было два цзиня. Выходило, что один ши зерна весил около двухсот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налоги в государстве Дали были невысокими — всего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засухи или наводнения, то при должном уходе с одного му можно было собрать около трехсот цзиней. С десяти семейных му выходило три тысячи цзиней. Налог составлял сто пятьдесят цзиней, и в закромах оставалось две тысячи восемьсот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Казенная цена на рис и пшеницу была одинаковой — около восьми вэней за цзинь, но перекупщикам их отдавали по десять. Выходило, что если продать весь урожай с десяти му целиком, то на руки семья получала два ляна серебра и восемь с лишним гуаней — меньше трех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одна только книга, которую переписывал Гу Чжао, стоила целый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суходольных полей толку меньше, — продолжал гэ'эр. — В хороший год соберешь по одному ши с му, а иногда и того не выходит. Тогда и выручают арахис, батат да чумиза. Вперемешку с зерном их едим, чтобы только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чумизу, бобы и арахис торговцы давали еще меньше — всего пять-шесть вэней за цзинь. Поэтому крестьяне старались продавать рис и пшеницу, а себе оставляли грубые злаки. В обычных семьях белый рис на столе видели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ты говоришь, что в тех краях не садят чумизу и пшеницы у них мало. Неужто они круглый год едят один только белый рис? Если всё съедать самим и не продавать, то на что покупать соль, уксус и ткань? А хлопок на зимнюю одежду? Как они справляются с расходами?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выращивают коноплю и разводят шелкопрядов, — объяснил Гу Чжао. — Этим и живут. Шелк-сырец идет на производство дорогих тканей. За один рулон атласа лучшего качества можно выручить десять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десять му заливных полей приносили за год всего три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всякий шелк столько стоит. Там труда вложено — немерено.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лишь вздохнул с восхищением, без капли зависти: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и понятно. Мы с отцом за каждым ростком риса следим, пылинки с него сдуваем, а когда обмолачиваем — зернышко к зернышку выбираем, чтобы чистое было. И три ляна для нас — деньги добрые. А те, кто десять получает, наверняка и сил тратят втрое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улыбнулся. Его супруг всегда старался понять других. Он вспомнил своего соседа по общежитию в современной жизни: тот как-то раз заработал на игре тысячу восемьсот, и другой парень тут же начал ныть, мол, везет же людям — ничего не делаешь, в игрушки играешь, а деньги в карман текут, давай проставляйся.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тот парень неделю не спал, изучал форумы, высчитывал тактику и только благодаря упорству и капле удачи добыл редкий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здесь — Чжоучжоу первым делом думал о чужом труде.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большинство всё же выращивает коноплю. Из неё ткут простое полотно. То, что идет на мешки для зерна, стоит копейки, а из того, что получше, шьют одежду. Рулон такой ткани стоит всего тридцать-пятьдесят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простого люда в старину нигде не была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Доход семьи Ли в удачный год составлял около четырех лянов. Отец с сыном привыкли экономить: тратили за год лян, а три откладывали в кубышку.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семьи редко разделялись — чем больше людей и земли, тем богаче урожай. Гу Чжао понимал, что большой дом прокормить легче, чем маленькое хозяйство, но и хлопот там в разы больше. Если в семье лад — всё хорошо, а как дети вырастают, склоки начинаются, и раздела имущества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доме всё ладно, — Чжоучжоу заметил, что муж притих, и испугался, не попрекает ли тот себя расходами на учебу. — У отца рука легкая: он и кастрировать поросят мастер, и забить тушу может — за это всегда копеечка перепадает. Я вот свиней ращу да кур, яйца коплю. Снег нынче рано выпал — значит, в следующем году дождей хватит, урожай будет знатный. Если на лишнее не тратиться, лянов семь-восемь скопим.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прикинул, что расходы в следующем году предстоят немалые: бумага, тушь, кисти, да и новые книги покупать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можно было поднять урожайность... — Гу Чжао задумчиво прикусил губу. — Двести цзиней с му — это же крохи. Неужели семена совсем не отбирают?»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Гу Чжао вернулся к книгам. Ли Чжоучжоу остался сидеть на кане, но семечки щелкать не стал — боялся шумом отвлечь мужа. В комнате было тепло и тихо, и он сам не заметил, как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муж всё еще сидел над свитками.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Тихонько, стараясь не скрипеть досками, юноша спустился с постели. Настой из унаби в чайнике совсем остыл. Подхватив посудину, он ушел на кухню — пора было приниматься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едва начало смеркаться, вернулся Ли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пойду забирать, — мужчина скинул с плеч пустой короб. — Яйца отдал, семья Чжу их приняла.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со спокойным сердцем подал отцу горячий чай, чтобы тот согрелся, и быстро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при свете масляной лампы Ли Да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Гончар Чжу за одну штуку браться не захотел, так что я решил заказать сразу два котла и две печи. За всё отдал шестьдесят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из-за холодов на обжиг уходило больше дров, поэтому цена была чуть выше. Летом за такую работу можно было сторговать вэней пять, а то и десять. В лавках простой глиняный таз стоил вэней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дней, когда настало время забирать заказ, выдался ясный день. Снег начал таять, и на дорогах поднялась распутица.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 Да спозаранку подпоясался и взял короб. — Раз договорились —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выбирать тропы, где снег еще не сошел — по нему шагать было легче, чем месить грязь. Добравшись до деревни Шили, он прямиком направился к дому гончара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стук в ворота отозвался сын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дядя Ли, проходите! — парень впустил гостя. — Отец впервые такую махину делал, всё боялся, что с жаром не угадает...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неужто лопнули? — встревожился старик Ли. Неужели зря 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целёхоньки! Вы присядьте, чаю выпейте, отец сейчас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изделия были готовы еще вчера. Мастер Чжу, хоть и не делал раньше таких «увеличенных» моделей, на своем опыте знал, как держать огонь. Первый же обжиг прошел удачно. Новинка так заинтересовала домочадцев, что они решили её испытать.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велел жене достать из очага несколько горящих поленьев и разжечь печь прямо в главной комнате. Сверху поставили котел. Результат превзошел все ожидания — очаг грел отменно!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меньше стационарной плиты, его легко можно было переставить. Дети и внуки мастера тут же облепили его со всех сторон на своих маленьких табуреточках — и за уши не оттащишь,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 уходит — кот наплакал, зато горячая вода всегда под рукой, — гончар Чжу не мог нарадоваться. — Жена моя на этой печи и батат пекла, и кашу из чумизы сварила. Хоть огонь и не такой сильный, как в большом очаге, но в комнате уютно, и готовится всё само собой. Вещь — 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пил воду, слушая похвалы, и прекрасно понимал, к чему клонит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Раз так, пусть один набор у вас остается, а за своим я через пару дней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спасибо, выручил! А то мы уже всей семьей к ней прикипели, не отдавать же тебе подержанную вещь. Давай так: десять вэней я тебе верну, а за новой печью через три дня приходи. Знаешь, я всю жизнь горшки да миски леплю, даже аптекарские печурки для города делаю, а вот до того, чтобы их увеличить, сам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идея-то была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об этом не думал, — признался отец Чжоучжоу. — Кому охота в доме лишнюю копоть разводить? Это всё зять мой придумал. Он человек ученый, целыми днями за книгами сидит, а кан топить — дров не напасешься. В его комнате-то тепло, а нам с сыном холодно. Вот он и решил: сделаем печь побольше, поставим в зале — и тепло всем, и дрова сбережем.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Гончар Чжу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точно! Ученые головы — они по-другому соображают. Повезло тебе с зятем, Ли, парень-то заботливый. Будешь на старости лет в тепле нежиться.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Морщинки на лице Ли Да разгладились, он довольно прищурился, но вслух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живем как-нибудь. Зять мой хоть и слабоват телом, в поле от него толку мало, но голова у него светлая.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Чжу, конечно же, не скупился на похвалы: ученость — это почет, глядишь, и он, как их деревенский учёный Чжу, станет сюцаем. Тогда и перед чиновниками спину гнуть не придется, и налоги на урожай платить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мужчине стало совсем легко на душе. Кто знает, как оно там дальше повернется, но слушать такие речи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 чаем и подкрепившись кашей из грубого зерна, Ли Да с тяжелым коробом за плечами двинулся в обратный путь. Домой он добрался, когда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комнате горела лампа. Ли Чжоучжоу, услышав шум во дворе, кинулся открывать. Он помог отцу снять ношу и по весу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Гончару Чжу печь так полюбилась, что он одну себе оставил. Велел через три дня прийти, — объяснил он, проходя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осторожно пристроил устройство в углу, выбирая место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глянул на зятя. В глубине души ему очень хотелось его похвалить, но слова признательности всегда давались ему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сказал, печь — вещь справная. Десять вэней назад отдал, — наконец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Только жаль, что вам, отец, лишний раз идти придется, — отозвался Чжоучжоу, поправляя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всё равно зимой делать нечего, прогуляюсь, — бросил мужчина. Ему было немного досадно, что сын не уловил его тайной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вэней — сумма пустяковая, но Ли Да был доволен. Это значило, что зять его — голова, и даже чужие люди это признают.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и Ли Чжоучжоу еще не ужинали — ждали главу семьи. Пока накрывали на стол, 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Зимой ведь как: только сядешь есть — а еда уже ледяная. У гончара печь в зале горела, так они всё горячее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её и разожгу, — пообещал юноша. — Буду воду на ней греть, чтобы вы с мужем всегда горячий чай пить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почувствовав в словах тестя скрытый посыл, весело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впрямь я не промах с этой затеей? Неужто гончар Чжу меня похвалил?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Да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Чжоучжоу с любопытством посмотрел на отца. Тот кашлянул и нехотя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было дело. Пару слов замолвил.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у меня и вправду самый умный! — просиял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подумал, что с гончаром Чжу общаться было как-то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печь в главной комнате наконец ожила. Дрова, что шли для кухонной плиты, были слишком крупными, так что Чжоучжоу пришлось наколоть щепы помельче. Наполнив целую корзину, он поставил её рядом. Как только в печи заплясали огоньки, он первым делом вскипятил полный котел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Зола аккуратно просыпалась сквозь колосники в поддон, который был приподнят над полом на ладонь — и чисто, 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Чжоучжоу заварил крепкий чай и принес чашки отцу и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впрямь, чудесная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он уже не представлял, как они жили без этого очага. Дров уходило немного, а в комнате стало по-летнему тепло. Гу Чжао даже приноровился поджаривать лепешки прямо на решетке, наколов их на палочки. Корочка выходила хрустящей — совсем не то, что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кан в комнате теперь не топили.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них был просторным, и одной печи не хватало, чтобы прогреть всё до дальних углов. Тогда Гу Чжао перенес свой письменный стол в главную залу. Днем к ним гости почти не заглядывали, было тихо. Он сидел и учился, Ли Чжоучжоу рядом занимался шитьем или какой-нибудь мелкой работой, а отец неподалеку с удовольствием уплетал печеную на углях картошку.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 Чжао подумал, что их никто не побеспокоит, как в ворота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до свадьбы не любил шумных сборищ, а став замужним гэ'эром, и вовсе не стремился в круг деревенских сплетниц. Он был не из тех, кто часами чешет языком на завалинке.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Сам-то он не любил, но зимой люди от безделья начинали тосковать и тянулись друг к другу. Обычно в дом Ли никто не заходил: Ли Да — вдовец, приличным женщинам и гэ'эрам надо было соблюдать дистанцию, да и Чжоучжоу был молчалив — слова из него не вытянешь.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заглядывал «на огонек», был Син-гэ'эр.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вечно не терпелось выплеснуть накопившиеся обиды на свекровь, а довериться было некому. Мать его была женщиной ненадежной — стоило сыну открыть душу, как через час об этом знала вся деревня. Однажды Син-гэ'эр из-за этого проплакал весь вечер, и с тех пор все свои горести доверял только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на пороге стоял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открыл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Ли, — вежливо поздоровался Син-гэ'эр.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лишь коротко хмыкнул в ответ. На самом деле парень побаивался сурового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 Чжоучжоу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 смерил его взглядом. Син-гэ'эр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братом Чжоучжоу.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почти ровесниками — разница меньше года. С детства Ли Чжоучжоу во всем уступал Сину, а мать последнего только и делала, что хвалила своего сына, принижая его друга. В такой атмосфере Син-гэ'эр вырос горделивым и вел себя покровительственно. С семи-восьми лет он перестал называть его «братом», просто окликая по имени, и Чжоучжоу никогда его за это не корил.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Проходи, — бросил Ли Да. У него были давние счеты с третьей ветвью семьи Ли, да и со вторым братом отношения не ладились — те всегда смотрели на него свысока. Мужчина давно охладел к родне, но на младшем поколении злость не срывал.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порядок есть порядок. Сын Ли Да старше, и Син обязан звать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 гость, Ли Да решил не мешать и отправился прогуляться по деревне. Син-гэ'эр, увидев, что грозный дядя ушел, облегченно выдохнул и поспешил в дом, еще с порога затараторив: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Чжоучжоу! Я к тебе на минутку, ты не представляешь, как я за эти дни извелся, слова сказать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слышавший шум еще от ворот,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 кухню, там вам никто не помешает, а я здесь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сидите здесь, — вмешался Гу Чжао. — Я перенесу стол в комнату и там почитаю, а если замерзну — заберусь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супругу неловко. Мужчина уже давно жил в этой семье и знал, что Син-гэ'эр — единственный друг Ли Чжоучжоу. А друзья человеку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перенесли стол в спальню. Гэ'эр подумал, что через пару дней прибудет вторая печь, и мужу больше не придется вот так кочевать из комнаты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закрыли дверь в спальню, Син-гэ'эр ворвался в главную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батюшки! А это что за штуковина у вас тут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http://bllate.org/book/15349/1417324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