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Син-гэ'эр с живейшим любопытством кружил вокруг новой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заказ привезли домой, Ли Да, не откладывая дело в долгий ящик, сколотил несколько низких табуретов. Благо в дровянике всегда хватало обрезков и подходящих досок: работа спорилась, и вскоре три крепких сиденья были готовы. Ли Чжоучжоу всё утро хлопотал по хозяйству и планировал после обеда заняться обивкой. Он хотел отобрать старую, совсем уж изношенную одежду, вырезать крепкие лоскуты и сшить из них мягкие сидушки, чтобы табуреты стали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такое? — Син-гэ'эр обернулся к вошедшему в комнату Ли Чжоучжоу. — Я-то вижу, что печка, но такой чудной никогда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Чжоучжоу нес в руках большую миску с семечками и арахисом — угощение для гостя. Поставив её на длинную лавку, он указал на табурет: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в ногах правды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тоже присел, подтянув деревянное сиденье поближе. Син-гэ'эр последовал его примеру. Усевшись так, чтобы ноги были совсем рядом с очагом, он довольно зажмурился: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и тепло же от неё!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сянгун придумал, — с тихой гордостью пояснил Ли Чжоучжоу. — Решил, что если обычную аптекарскую печь увеличить, то на ней и воду греть можно, и еду готовить, и комнату обогревать. Видишь, теперь в зале совсем не зябко. — Он пододвинул миску гостю. — Угощайся.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Син-гэ'эр церемониться не стал. Зачерпнув горсть и принявшись щелкать семечки, он, услышав про «аптекарскую печь», невольно отодвинул ноги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Аптекарская? — он с сомнением покосился на огонь. — Не боишься такую вещь в доме держать? Примета ведь дурная, болезнь накличет.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она стала больше и на ней не варят лекарства, значит, это уже не аптекарская печь, — непривычно твердо возразил Чжоучжоу.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идея принадлежала Гу Чжао, и Ли Чжоучжоу считал её просто блестящей.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Син-гэ'эр сплюнул шелуху прямо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точно — стоит тебе выйти замуж, как ты за своего сянгуна горой стоишь. Слова против него не скажи! Да ладно тебе, не дуйся, я ведь ничего плохого не имел в виду. Вижу, что живете душа в душу, так что помалкиваю.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Чжоучжоу лишь коротко хмыкнул и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него была старая куртка, которую он носил еще в тринадцать-четырнадцать лет. Её не раз латали, надставляли штанины кусками другой ткани, перешивали рукава, чтобы сделать их длиннее. К пятнадцати годам одежда совсем истерлась, ткань стала такой тонкой, что готова была расползтись после первой же стирки.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таком виде вещи не выбрасывали — бережно хранили в сундуках. Чжоучжоу пальцами измерил сиденье табурета, приложил к нему ткань и решил сшить чехол в два слоя, чтобы было надежнее.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комнате разнесся мерный стрекот ножниц. Ли Чжоучжоу сосредоточенно кроил, зная: спрашивать ни о чем не надо, Син-гэ'эр сам всё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 впрямь не заставил себя ждать. Наблюдая за работой друга и споро щелкая семечки,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той нашей поездки в городок. Я ведь хотел тогда поехать, просил старшую невестку присмотреть за Юаньюанем один денек. Она-то слова не успела сказать, как свекровь влезла. Мол, до Нового года еще уйма времени, чего в такую рань в город соваться, дома и так всего полно, незачем деньги на ветер выбрасывать...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возмущенно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«Всего полно»! Как же! Юаньюаню, чтобы кусочек солодового сахара получить, надо сначала бабушке в глаза заглянуть — не гневается ли та. А еда? Мы едим то, что свекрови сегодня по нраву. Захочет она пересолить — сыплет горстями, а мне иногда и посолить-то лишний раз не дает, за каждую крупицу отчитываться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семьи Ван всем заправляла матушка Ван. Кухонный шкаф всегда был заперт на замок: соль, сахар, яйца, горшки с жиром — всё хранилось под ключом. Каждое утро свекровь сама отпирала закрома, выдавала продукты на день, а после готовки снова щелкала замком.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Жили они ох как бережливо. Ли Чжоучжоу уже не раз слышал об этом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Свекровь твоя, может, и прижимиста, да и на язык остра, но в душе-то она человек неплохой, — заметил хозяин дома, принимаясь за иголку с ниткой.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Син-гэ'эр замялся, поглядывая на полную горсть шелухи в ладони. Ли Чжоучжоу чистоту любил, да и сам гость не был неряхой. В своем доме он мог позволить себе вольность, но в гостях никогда бы не стал нарочно мусорить.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Бросай прямо в печь, — подсказал Чжоучжоу.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Син-гэ'эру это предложение показалось забавным. Он высыпал шелуху в огонь, наблюдая, как она с треском сгорает, и потянулся за новой порцией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я говорил? Ах, да. Свекровь-то моя всё на других оглядывается. Но как она меня пилит целыми днями — у меня голова пухнет! А старшая невестка — та вообще как тесто, слова против не скажет, что ей ни вели. Вот и мне приходится терпеть, а то выйдет, будто я один в семье смутьян.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Ван жила одним большим домом, не разделяясь. Все доходы от продажи зерна и скота стекались к матушке Ван, а в конце года она выделяла каждой из семей сыновей по пятьдесят гуаней — на личные нужды. Деньги от продажи яиц или птицы, которую невестки выращивали сами, она не забирала.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ели из общего котла, расходы на который шли из общей казны. Если хотелось чего-то особенного, можно было приготовить у себя, не трогая общие запасы масла и соли. Свекровь в таких случаях могла лишь поворчать, мол, ишь, лакомки выискались, но в дела не вмешивалась.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большом доме полна мелких раздоров, но в целом они ладили. Син-гэ'эр и сам это понимал, но постоянные попреки свекрови выводили его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из городка вернулись, я и впрямь многовато накупил, но ведь на свои, из заначки! Я и старшей невестке солодового сахара в руки насыпала, и детям её перепало... А свекровь опять завела волынку: мол, транжира я, чужие деньги трачу. А разве не мы с невесткой этих кур да уток растим? Я и траву для свиней кошу, и воду таскаю, рук не покладая. Просто не по нраву я ей, вот и всё... Потому что я гэ'эр.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решительно швырнул шелуху в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пусть! Главное, что муж меня любит таким, какой 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дух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бог с ней. Слушай, в ту ночь ведь снег повалил? На утро невестка сказала, что мне повезло обернуться до холодов, а то застрял бы я дома на добрую декаду.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своей старшей невесткой Син-гэ'эр общего языка не находил — та казалась ему слишком мягкотелой и покорной. Но услышать от неё слова поддержки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её сахаром задобрил, — вставил Ли Чжоучжоу.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Син-гэ'эр лишь вздохнул. Чтобы Юаньюаню лишний раз досталось сладкого, ему приходилось хитрить. Чтобы не ссориться со свекровью из-за пустяков, он отдал невестке несколько кусков солодового сахара — из них можно было сварить целую кастрюлю сладкой воды на всю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ты ей отдал?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Син-гэ'эр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неловко мне было... Да и свекровь позлить хотелось. У неё в доме двое детей, вот я и дал четыре куска, — голос его становился всё тише. — Не так уж это и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Чжоучжоу лишь покачал головой. Отложив шитье, он подошел к печи. Вода в котле уже весело побулькивала. Подложив тряпку, чтобы не обжечь руки, он снял котел и наполнил стоявший на столе большой чайник.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Пей, пока горячее. Если остынет — еще добавим.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еще было раннее, костный бульон он планировал варить чуть позже. Чжоучжоу отставил котел в сторону, чтобы тот не мешал, и подбросил в печь немного щепы. Жар стал мягче — как раз для долгой беседы. Налив гостю полную чашку, он подал её Син-гэ'эру. Тот, разгоряченный разговором и семечками, с благодарностью принял чашку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просто вода? Сладким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принюхался.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добавил унаби?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еще полкуска солодового сахара. Мой сянгун очень такое любит, — Ли Чжоучжоу наполнил вторую чашку для себя, а остальное в чайнике унес в спальню, для Гу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Син-гэ'эр лишь тихонько проворчал себе под нос, мол, надо же — взрослый мужчина, а сладости любит как дитя малое. Но вслух ничего не сказал. Подув на воду, он сделал глоток и довольно прищурился. Вкус был отменный — сладкий, с легким ароматом сушеного унаби.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тяжелого котла печь грела еще лучше. Юноша сидел в тепле, прихлебывая сладкий настой, и от его прежнего предубеждения против «аптекарской печи»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Чжоучжоу, а печка твоя — просто чудо. — Он улыбнулся и добавил: — И муж у тебя очень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дома едва заметно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заказывали у гончара Чжу в деревне Шили. За шестьдесят вэней он сделал нам две печи и два котла.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Чжоучжоу не стал упоминать, что гончар сделал им скидку в десять вэней за то, что первым испытал их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вторая где? — глаза Син-гэ'эра азартно блеснули. — Продай её мне! Я честную цену дам, не обижу.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Чжоучжоу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продам. За ней отец послезавтра пойдет. Поставим её в спальне, чтобы мужу было тепло, когда он за книгами сидит.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Син-гэ'эр разочарованно вздохнул. Раз вещь предназначалась для Гу Чжао, выпросить её было невозможно. Они проболтали еще добрых полчаса. Гость впервые чувствовал себя у них так уютно — и это без посиделок на кане, что в чужом доме всегда казалось ему немного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заметил, как Ли Чжоучжоу ставит на печь томиться большую берцовую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жалко тебе дров на такую долгую варку?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Сянгун говорит, что это силы придает, — ответил Чжоучжоу. И, видя, что Син-гэ'эр не придает его словам значения, добавил: — А если добавить унаби, то это очень полезно для тех, кто хочет понести.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тут Син-гэ'эр сразу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 и сказал! А то «силы, силы»... А ведь и верно, надо подкрепиться. Я ведь уже больше года в доме Ванов, а живот всё пустой. Сколько я из-за этого попреков наслушался.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спешить некуда, — добавил Син-гэ'эр, — не то что мне: надо мной свекровь как коршун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Чжоучжоу проводил друга до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 двенадцать лет Син-гэ'эр бросился в ледяную реку спасать младшего брата. Дело было ранней весной, холода еще не отступили. Оба мальчика тогда сильно занемогли. Вторая тетушка, мать Юаньюаня, души не чаяла в сыне и лечила его на совесть, заставляя пить лекарства, а Син-гэ'эру давала лишь «вторяк» — настой из тех же трав, заваренных по второму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Отвар после второй варки теряет почти всю силу. Именно из-за этого когда-то не стало его А-де. Ли Чжоучжоу был тогда совсем мал и мало что помнил, но всё же набрался смелости сказать об этом Второй тетушке, за что та, конечно, его и отчитала.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пил отвар, который заваривали по пять раз! А тут — второй облив, сила еще есть. А ну брысь отсюда! Не мешай мне Гуанцзуна лечить! Мы уже разделили хозяйство, и не тебе, мелюзге, соваться в дела моей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Чжоучжоу тогда было всего тринадцать. Он тайком продавал яйца, копил гроши и в итоге купил Син-гэ'эру две порции настоящих трав. Варил их сам, на большой плите, пока отец не видел — знал, что тот не любит родню из второй ветви и рассердится из-за трат.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Син-гэ'эр тогда тайком бегал к нему лечиться. Всего две порции трав... Трудно сказать, они ли помогли или молодой организм справился сам, но парень выкарабкался.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болезни Син-гэ'эр изменился. Он по-прежнему любил братьев и сестер, но былой слепой преданности в нем не осталось. А когда он вышел замуж в семью Ван и за год не смог зачать, свекровь начала шептаться за его спиной, да и в деревне поговаривали, не застудился ли он тогда в ледяной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Чжоучжоу тогда не понимал, о чем речь. Лишь теперь, когда сянгун рассказал ему о том, как берегут себя городские женщины, он начал догадываться, что болезнь Син-гэ'эра могла оставить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Кости да унаби стоят копейки, но дров уходит — прорва, — продолжал сокрушаться Син-гэ'эр. — Моя свекровь ни за что не позволит мне жечь огонь всё послеобеденное время. Обзовет бездельником и транжирой.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Син-гэ'эр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как-нибудь проживем. Юаньюань у меня есть, а об остальном — как бог даст»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души он очень хотел поправить здоровье и родить еще одного ребенка. В деревне один сын — не опора, помощники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печка у Чжоучжоу и впрямь ладная. В маленьком котелке много дров не надо, а если будет ворчать — заставлю своего мужика в лес за валежником сходить»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Син-гэ'эр и добрался до дома. Свекровь, завидев его, тут же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это тебя опять носило?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Син-гэ'эр терпеть не мог эти расспросы — вечно из них выходило так, будто он не к другу зашел, а по пустошам неприкаянным бродил.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Чжоучжоу был, — сухо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Свекровь промолчала, лишь велела поторапливаться с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юноша помогал старшей невестке и всё не мог удержаться — рассказывал про чудо-печку: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...вот такой высоты! Поставили прямо в зале, сидели весь день в тепле. И воду вскипятить можно, и сварить что — милое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 всё это, — отмахнулась матушка Ван, недовольно поджав губы. — Только дрова переводить. Тебе что, большой плиты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в доме всегда встречала его идеи в штыки, считая, что он только и думает, как бы пустить по ветру деньги её второго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звучит-то неплохо, — робко вставила госпожа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дальше слов дело не пошло. Син-гэ'эр лишь досадливо помешивал угли в плите: невестка всегда была мастерицей обходить острые углы. Сказала — и в кусты, а он надейся, что она поддержит. Госпожа Сюй, вспомнив про солодовый сахар, всё же решилась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дорого за неё просят?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копейки! Чжоучжоу говорит, за шестьдесят вэней можно два набора справить — и печи, и котлы. Дров уходит мало, зато в комнатах тепло, днем и кан топить не надо — вот тебе и экономия...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Син-гэ'эр не жалел красок, надеясь уговорить невестку купить печи вскладчину. Но ту цена в шестьдесят вэней напугала. Пусть даже за две штуки — всё равно по тридцать вэней с каждой семьи. На эти деньги можно три цзиня мяса купить или сахара полную миску, а за пользование большой плитой платить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чистая трата денег», — решила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Син-гэ'эр сгоряча проговорился, что печь-то — переделанная аптекарская. И тут же понял: зря. Госпожа Сюй тут же ухватилась за повод: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аптекарская — значит, не к добру её в доме держать. У тебя Юаньюань маленький, надо о ребенке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— подхватила свекровь. — Лишь бы деньги промотать. О ребенке бы подумал, а не о глупостях.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гэ'эр кипел от гнева и обиды. Он был родным отцом Юаньюаня, неужели он мог желать ему зла?! Он понимал: свекровь просто ищет повод отказать ему в покупке.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«Зря я старшей невестке четыре куска солодового сахара отдал. Знал бы — и одного хватило бы!»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Син-гэ'эр почти ничего не съел, отодвинув миску мужу. Ван Шитоу, видя, что мать не в духе, промолчал, доел за своим фуланом и лишь в спальне решился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Невестка тебя обидела?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Шитоу, не мели чепухи! — Син-гэ'эр сердито сверкнул глазами. — Стал бы я на невестку обижаться? Она тихая как мышь, если я на неё сорвусь — выйдет, что я злой да придирчивый. Я разве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Шитоу обнял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нет... Ну, так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Печку хочу... — прошептал тот и рассказал про целебный бульон и про то, как матушка Ван его обидела. — ...совсем она меня за родного не считает. Неужто я Юаньюаню враг? Я же его сам родил!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Шитоу еще с юности втайне обожал Син-гэ'эра и не мог видеть его слез. Мать вечно ворчала, что тот транжирит деньги, но Шитоу знал: муж его знает цену каждой монете.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Купим. Дрова я сам в лесу соберу. Завтра же схожу к дяде Ли, спрошу, где заказывали, и съезжу в Шили. Как будет готово — сам на плечах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всё равно долгая, работы в поле нет — что ему, в самом деле, трудно пару раз прогуляться?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http://bllate.org/book/15349/1417470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