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 сразу ничего не говори, — наставлял Ван Шитоу мужа, — сначала купим, а там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сына подобные выходки — «сначала сделал, потом покаялся» — обычно проходили даром, но Син-гэ’эру такая дерзость могла стоить спокойной жизни. Впрочем, юноша лишь молча кивнул: спорить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первая обида утихла и они улеглись на кан, он снова начал раздумывать. Печка сама по себе — дело невеликое, денег стоит малых, пользы приносит много. Почему же свекровь так на него ополчилась? Да еще и обвинения эти... Будто он о родном сыне, о Юаньюане, совсем не печется.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сердито перевернулся на другой бок, но Ван Шитоу тут же притянул его к себе,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Договорились же — купим. Завтра же пойду к Ли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Перекипело уже, — прошептал юноша. — Я вот только думаю: а вдруг и правда вещь нехорошая? Ну, если... — он осекся,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человек простой и уже порядком засыпающий, спросонья не сразу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брать или нет? — буркнул Ван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Брать! — решительно отрезал Син-гэ’эр, всё еще злясь на свекровь и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он закрыл, но на душе всё равно было неспокойно. А вдруг и впрямь накличет беду? Ведь аптекарская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доев завтрак, Син-гэ’эр поспешил к дому Ли. Там уже давно все были на ногах. Ли Чжоучжоу, закончив с посудой, возился на заднем дворе — чистил курятник и свинарник. Завидев друга в такую рань, хозяин Ли сразу понял: тот пришел излить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этой печки! — вскинулся Син-гэ’эр. — Обидно мне, Чжоучжоу. С чего матушка Ван на меня так окрысилась? — Он помолчал и добавил тише: — Послушай, а с ней точно всё в порядке? Не будет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на миг замер. Вопрос застал его врасплох. Ручаться за приметы он не мог, но ответил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тоже говорили — аптекарская. Ты ведь знаешь, как мой отец ушел... Слишком долго пил отвары, которые уже силу потеряли. Когда сянгун чертеж показал, я сразу признал в нем ту печурку.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сердце у тебя не скребет? — допытывался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знаю, что муж придумал это, чтобы нам с отцом жилось легче. А всё остальное — пустые домыслы. Я в приметы не верю, я мужу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Син-гэ’эр вздохнул. Слова друга звучали убедительно, но ситуация у него была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хорошо, ты за мужем как за каменной стеной. А у меня... Принесу я её в дом, и свекровь каждый день будет в неё тыкать, повод для ссор искать. Но и без печки оставаться — только злость в себе копить...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вышел Гу Чжао — захотел воды испить. Услышав обрывок разговора, он вежливо кивнул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Син-гэ’эр тут же прикусил язык — при посторонних жаловаться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я, пожалуй. Юаньюань там один, заждался небось. Надо еще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хочется, и боязно, — вдруг предложил Гу Чжао, — попросите гончара Чжу, когда он будет обжигать глину, нанести на стенки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проста: если пугает «аптекарское» прошлое, надо дать вещи новое имя. Назвать её «Печью "Мир и большая удача"». Раз уж люди верят в дурные знаки, почему бы им не поверить в благие?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Чжоучжоу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верно! Чудесная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меня даже не похвалишь? — Гу Чжао шутливо заглянул в глаза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госте Ли Чжоучжоу стало неловко от такой неприкрытой нежности. Стараясь сохранить степенный вид,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умен, сянгун.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Учёный Гу просиял от гордости. — Знай, чей я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хозяина Ли предательски покраснели, и скрывать смущение стало невмоготу. Син-гэ’эр, впрочем, за их милованием не следил — он обдумывал услышанное. Таких мужчин он еще не встречал. Иной раз посмотришь — совсем дитя, ластится, в глаза заглядывает... Непривычно это. Теперь понятно, почему Чжоучжоу так его бережет: молод, на язык сладок, а ласковый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«Научился. В следующий раз попробую это на Ван Шитоу»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совет, теперь мне спокойнее. Завтра Шитоу с дядей Ли в Шили поедут, ты уж попроси отца, Чжоучжоу, чтобы он гончару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заметно повеселев, поспешил домой, пока свекровь снова не принялась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Ван Шитоу, подхватив заплечную корзину, зашел за Ли Да. Тот уже спозаранку управился с делами и ждал его у ворот. До деревни Шили добрались быстро, солнце еще не успело подняться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гончара Чжу радушно встретил гостей и провел во двор. Вскоре вышел и сам мастер. Ли Да не стал ходить вокруг да около и сразу изложил предложение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Надписи сделать? — Чжу мгновенно смекнул,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поставлял товар в город, и аптекарские печурки для него были делом привычным — хлебом насущным. Сам он в приметы не верил, но знал, как суеверны бывают люди. Если пара слов на глине принесет человеку покой — почему бы и нет? Тем более что новая печь на старую лекарственную уже и так походила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Сделать-то можно, — затылок почесал гончар, — только я в грамоте не силен. Цифры знаю, а вот слова сложные — боюсь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зятёк всё предусмотрел, — Ли Да достал из корзины две тонкие деревянные плашки. — Вчера в свободное время вырезал образцы. Срисуешь — и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дощечке было выведено «Пинъань», на другой — «Дацзи». Гу Чжао специально выбрал самые простые, но весомые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сработано, — похвалил Чжу. — Гэсюй твой — малый не промах, всё до мелочей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понимал: печь и впрямь вышла удачная. Дома его собственные домочадцы от неё не отходили. Если слух пойдет по деревням, заказы потекут рекой. А с этими надписями она и вовсе перестанет считаться «аптекарской».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Разговорившись с Ли Да и Ван Шитоу, гончар расщедрился. С Шитоу он взял всего двадцать вэней вместо тридцати — за глину да за дрова для обжига.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племянник Ли Да, — добродушно пояснил он, —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старик Ли вежливо отказался от обеда. Двое взрослых мужчин съедят немало, а мастер и так сделал им добрую скидку. Не стоило злоупотреблять его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сын гончара с недоумением спросил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чего ты так дешево отдал? Мы на одну растопку печи больше потратим.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мы будем одну обжигать? — Чжу, напевая под нос, направился к гончарному кругу. — Заложим сразу три. Уверен, на полках они не залежатся.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всё еще хлопает глазами, старик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ты такой непонятливый? Подумай сам, голова у зятя Ли Да работает как надо. А теперь — за дело, замешивай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принялся за работу, недовольно ворча про себя. Мол, умен он, как же... Слыхал, что тот даже экзамены сдать не смог, а в поле от него толку как от козла молока. Одно слово — муж-зять. Впрочем, вслух он этого не сказал: отец бы за такие речи быстро по затылку надавал.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Ван Шитоу забрал готовую печь. Скрыть такую вещь в большом доме было невозможно. Как ни старался он прокрасться через двор в свою комнату, зоркий глаз матери его настиг.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матушка, пустяк...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 величиной с тумбу? Ты меня совсем за слепую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отпираться бесполезно, мужчина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Печка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тут же запричитала на всю улицу: заладила про «жену»-транжиру, про неуважение к матери и про то, что её со свету сжить хотят, притащив в дом «болезную»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посмотрите же вы, матушка! — Шитоу поспешно выставил печь на землю. — Где тут аптекарская? Вот, глядите: здесь написано «Пинъань», а с другой стороны — «Дацзи». Это печь «Пинъань и Дацзи»!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матушки Ван мгновенно стихли. Изделие и впрямь выглядело иначе, чем те, что продавали в лавках: выше, шире, да еще и с красивыми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равно деньги на ветер, — буркнула она уже тише. — На эти медяки можно было бы мяса вдоволь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Син-гэ’эр, видя, что гроза миновала, вышел на крыльцо: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она совсем недорого обошлась. Раз идею Гу Чжао подал, нам скидку сделали — всего двадцать вэней за всё про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Двадцать? — Свекровь прикинула в уме: за две такие увесистые вещицы цена была и впрямь сходная. Раз уж купили — не выбрасывать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предложил поставить печь в главной комнате, чтобы вся семья поужинала в тепле. Хотелось ему прихвастнуть перед невесткой: зря, что ли, его до этого транжирой называли?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зале было на редкость уютно. От огня шло мягкое тепло, прогоняя зимнюю сырость. Стол придвинули поближе к очагу. Дети старшего брата так и крутились вокруг, радуясь, что больше не надо кутаться.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вещь, — одобрил отец Ван Шитоу. — Только дверь плотно не запирайте, когда топите.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еще помнили случай, когда кто-то угорел от жаровни в закрытой комнате. С тех пор люди огня в жилых покоях опасались. Но с новой печью, да при разумном обращении, беды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 огне как раз поспела горячая вода — посуду помыть. А когда всё закончили, Син-гэ’эр снова наполнил котелок, чтобы всегда было чем согреться. Свекровь больше не ворчала — польза была очевидна. Когда настало время расходиться, дети невестки Сюй заупрямились — не хотели идти в свою холодную комнату. Та виновато глянула на свекровь: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кан посильнее топить...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меня чего смотришь? — огрызнулась та. — Будто я тебе хвороста 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Син-гэ’эр заглянул к Ли Чжоучжоу и с восторгом пересказал домашние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бы ты лицо свекрови! Как цену узнала, так и замолчала. Целый день печка в зале простояла, я даже забирать её не спешил. А на утро — гляжу, невестка уже сама дров подбросила, дети её в тепле сидят. Но я-то не промах! С чего мне свою вещь, на свои деньги купленную, на всех делить? Сказал — забираю к себе, Юаньюаню тепло нужнее. А если им завидно — пусть брат Шитоу в Шили сходит, тридцать вэней — и у них такая 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невестка? — улыбнулся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мол, не такие уж холода, чтобы деньги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 мерзнут», — подумал Син-гэ’эр. Шитоу перенес печь в их комнату, и матушка Ван промолчала: в конце концов, муж был прав, деньги-то их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 невесткой не ссорься из-за этого, — мягко заметил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разгоряченный рассказом,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мне, потакать им во всем? Если я её в зале оставлю, она общей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хозяин Ли терпеливо пояснил: — Вспомни: когда тебе в город нужно было, госпожа Сюй без лишних слов за Юаньюанем присматривала. И когда ты приболел — она часть твоей работы на себя брала, не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Син-гэ’эр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правда... Совсем я нос задрал в последние дни. Вернусь — сделаю ей что-нибудь приятное. Но печь в зале стоять не будет, тут уж извини. Не люблю, когда мне на шею садятся.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не стал спорить: друг сам знает, как ладить со своими домашними.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Ли Чжоучжоу укладывался спать, он поймал на себе долгий взгляд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что-то не так? У меня на лице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Гу Чжао. — Просто думаю о том, какая у меня умная жена. Я слышал ваш разговор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мешал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решил передохнуть. Ты ведь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я могу на тебя сердиться? — Чжоучжоу знал, что Гу Чжао трудится не покладая рук. — Только что там было умного? Обычные мелочи...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Гу пододвинулся ближе и взял руку мужа в свои. Он нежно погладил загрубевшие от работы мозоли на пальцах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Ты не поддался суевериям, доверился мне — это раз. Ты напомнил брату о добре, которое ему делала невестка — это два. Ты искренне хочешь, чтобы в их семье был мир. Видеть и ценить хорошее в людях — это великая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знал: многие на месте Ли Чжоучжоу лишь подливали бы масла в огонь, радуясь чужим раздорам.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разругались в пух и прах, Син-гэ’эру было бы только хуже. Свекровь бы его возненавидела, а невестка перестала бы помогать. Юаньюань еще мал, за ним глаз да глаз нужен... Одному со всем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страдал, — тихо ответил Ли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Чжоучжоу золотое сердце, — прошептал Гу Чжао и нежно коснулся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http://bllate.org/book/15349/1417532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