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Дунпин главенствовали два рода: Гу 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обучавший Гу Чжао, носил фамилию Чжао и приходился дальним родственником нынешнему старосте Дунпина. Благодаря учёной степени он имел право на освобождение от налогов для пятидесяти му земли. Сельское начальство записало тридцать му своих угодий на имя учителя, чтобы не платить в казну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Чжао были сын и дочь. Дочь давно вышла замуж, а сын, хоть и пытался грызть гранит науки, талантами не блистал. В итоге учитель оставил бесплодные попытки выучить наследника и теперь всю душу вкладывал в единственного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младше, мы учились вместе с его сыном, — рассказывал Гу Чжао, пока они с Чжоучжоу неспешно шли по заснеженной дороге. — Тот был старше меня на восемь лет, но едва-едва сдал экзамен на звание Туншэна. А когда я впервые отправился на уездные испытания, он и вовсе бросил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учёный крепко держал супруга за руку. Из-за сугробов шаг их был медленным, что позволяло спокойно обсудить предстоящий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Чжао всего десять му земли. За ними присматривает его сын, Чжао Мин. Этого хватает, чтобы прокормить семью, но на всё остальное идут деньги, которые наставник получает за уроки. Только теперь он стареет, и в деревне всё реже отдают детей к нему в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муж мой стал Туншэном уже в десять лет? — быстро подсчитал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подтвердил это коротким кивком. В те годы он наделал немало шуму в деревне — его величали маленьким гением, и слава о нём гремела по всей округе. Возможно, именно это его и сгубило: уверовав в свою исключительность, прежний Гу Чжао забросил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учителя стоял на отшибе, в тихом и уединённом месте. Гу Чжао, не желая лишних расспросов у деревенских ворот, повёл Чжоучжоу кружным путём через поля, чтобы выйти прямо к нужной калитке.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наставника с виду мало чем отличалось от соседских домов. Те же глиняные стены, те же чёрные деревянные ворота. Разве что на створках красовались свежие парные надписи: на красной бумаге старательно выведены чёрные иероглифы. Почерк был чересчур аккуратным и немного скованным — должно быть, писал восьмилетний внук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постучал. Изнутри донёсся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Шинян, это 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быстрые шаги, и калитка со скрипом распахнулась. На пороге стояла женщина с аккуратно уложенными волосами, в которые была вколота серебряная шпилька. Вид она имела опрятный и 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Чжао'эр! — радостно воскликнула она, увидев гостя, но тут же перевела взгляд на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Чжоучжоу, — представил его муж. —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Чжоучжоу был гэ’эром, в официальной обстановке тот назвал его женой, выказывая тем самым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мгновенно всё поняла. Она тепло улыбнулась и пригласила их в дом. Ли Чжоучжоу заметно нервничал. Супруг предупреждал, что наставник — человек суровый, зато его жена слыла женщиной доброй. Так оно и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Почтение Шинян, — вежливо поклонился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проходите. Ну зачем же вы столько всего принесли? Прямо неловко, — запричитала госпожа Чжао, впрочем, не отказываясь от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унесла корзину на кухню и вскоре вернулась с чайником и чашками.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 залу вышел Учитель Чжао. Мужчине было за пятьдесят, он был худ и держался очень прямо. На нём был чистый, но изрядно застиранный халат на вате. Суровое лицо с высокими скулами и впалыми щеками не выражало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Ли Чжоучжоу невольно сжался от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поприветствовал учителя, гэ'эр последовал его примеру. Учитель Чжао даже не взглянул на гостя, сразу обратившись к бывшему ученику с вопросом: зачем, мол, пожаловали? Гу Чжао прекрасно знал характер своего наставника — тот был упрям и крайне консервативен. Старик презирал тех, кто шёл в мужья-зятья, считая, что такой поступок позорит звание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наставник Чжао ни хмурился, жить на что-то было нужно. Урожая с десяти му едва хватало шести ртам, а всё остальное держалось на птице да свиньях, которых растили жена и невестка. К тому же учитель всё ещё грезил о чиновничьей карьере — не для себя, так для внука, в которого вкладывал все надежды. А учёба требовала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начал с поздравлений к празднику. Лицо учителя потемнело, он уже открыл было рот, чтобы возразить, но госпожа Чжао вовремя кашлянула, предлагая гостям чаю. Она вскользь упомянула, что Гу Чжао принёс мясо, сахар и вино, тонко намекнув на щедрость бывшего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проглотил готовые сорваться с языка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умела держать мужа в ежовых рукавицах. Гу Чжао про себя усмехнулся, но внешне оставался предельно серьёзным. Он отвесил глубокий поклон и изложил просьбу: хочет продолжать учёбу и просит совета в науках. Поскольку теперь он живёт в Сипине, он просил разрешения привозить накопившиеся вопросы раз в месяц. За это он обещал платить по прежней ставке — один лянь серебра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тут же согласилась госпожа Чжао. — Комнаты у нас пустуют, будешь приезжать — составишь компанию нашему Цзэ'эру. Спрашивай о чём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заставил себя ждать и достал заветную тетрадь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вам мешать, — госпожа Чжао поманила Чжоучжоу за собой. — Как заговорят о науках, так это надолго. Пойдём лучше на кухню, там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последовал за ней. Хозяйка оставила кухонную дверь распахнутой настежь: хоть гость и был гэ’эром, но всё же мужчиной, и приличия следовало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затянулась до самого полудня. Ли Чжоучжоу проголодался, но постеснялся просить еды, спасаясь лишь горячей водой. Только к вечеру, когда тени стали длиннее, муж вышел из залы, почтительно кланяясь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тут же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Ну, тогда я вас провожу. Ступайте осторожно, на дорогах нынче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супруги покинули двор и отошли на приличное расстояние, Ли Чжоучжоу наконец не выдержал. Его так и подмывало спросить о странностях хозяев, а потому он лишь заботливо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муж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Гу Чжао коснулся живота супруга и, почувствовав, что тот совсем пустой, усмехнулся. — Я ещё в полдень кушать захотел. И у учителя в животе так заурчало — я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Неужто они сами голодными сидят и гостей не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кухне-то вода горячая всегда была, госпожа Чжао только успевала подливать. Видать, водой и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они живут сейчас, — ответил Гу Чжао, выуживая из памяти старые воспоминания, — но за все годы, что я учился у него с шести лет, я ни разу не съел в этом доме ни кусочка. Помню, как-то учитель наказал меня — заставил переписывать книгу. Я тогда только-только стал Туншэном, заважничал, ну и решил позлить его: писал медленно, нарочно тянул время. Уже смеркалось, наставник от голода места себе не находил, в конце концов махнул рукой и велел приходить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со двора не вышел, а слышу, как он у жены спрашивает: «Нет ли хоть кусочка лепёшки червячка заморить?»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Чжоучжоу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весь день голодом морился?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Утром-то он наверняка ел, но полдня точно продержался.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не выдержал и, убедившись, что вокруг никого нет,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они потихоньку не поели? Неужто из-за гостя готовы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к еде относились бережно. Если кто заглядывал не вовремя, хозяева могли и вовсе за стол не звать. Чжоучжоу это знал и никогда не обижался. Сам он старался в обеденное время к людям не соваться: спросит что нужно и бегом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сегодня-то дело было иное! Они пришли с богатыми дарами. Взять хотя бы недавний визит семьи гончара: люди принесли подарки, и их непременно следовало удержать к обеду. Иначе по деревне поползут слухи о скупости.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еду не готовили — значит, учитель Чжао в полдень не ест, — рассудил Гу Чжао. — А если бы готовили и ели втихаря — это бы уже неуважением пахло, будто от гостя прячутся. Впрочем, — добавил он, — я как-то раз видел, как невестка потихоньку внука подкармливала. Дитя-то голодом морить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только головой покачал.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показалась мне такой приветливой, а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сжал руку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люди, Чжоучжоу. Хоть у учителя и есть степень, он такой же сельчанин, как и мы. Так что не робей перед ними — у нас в доме порядки куда как 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с того самого момента, как узнал о визите, места себе не находил от волнения. Страх перед «учёным мужем» сидел в нём глубоко. Но теперь, узнав про урчащие животы и скупость,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попытался оправдать их гэ'эр, но живот его предательски заурчал. — В следующий раз, как соберёшься к нему, обязательно плотно поешь. А нет — так я тебе с собой еды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с улыбкой согласился. Хотя он знал, что перекусить у учителя не удастся: наставник Чжао был до крайности щепетилен в вопросах этикета. Обсуждать науки и жевать при этом — для него вещь немыслимая.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платы в один лянь, то Чжоучжоу, сравнив её с тремя лянями в городе, решил, что это дёшево, и даже испугался — а ну как учитель за такие деньги учить не захочет? И убедил мужа примером тётушки Ван и её 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тётушка Ван не знала, что наши печи по двадцать вэней идут, она бы и тридцать отдала, — рассуждал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вернулись уже в сумерках. Ли Да сидел в зале у огня, лениво щёлкая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принялся за праздничный ужин. Гу Чжао отправился на кухню помогать. Мясные шарики, жареная птица и хворост были заготовлены заранее, а цзяоцзы с капустой и мясом Чжоучжоу налепил ещё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там в кадке три белых амура, приготовь одного, — крикнул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Рыбу Ли Да сегодня выменял на мясо — кто-то из деревенских смельчаков наловил целое ведро. Амуры были жирные, фунта по четыре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выбрал самого крупного, оглушил его и принялся ловко чистить. Руки его быстро покрылись чешуёй, и он привычно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зачерпни водицы, сполосни мне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Гу Чжао, закатав рукава, взялся за ковш.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Рыбу решили тушить в соевой пасте. Чжоучжоу сделал надрезы на боках амура, раскалил вок, обжарил его с имбирём, а затем добавил щедрую ложку пасты из жёлтых бобов. Залил всё холодной водой и положил туда же нарезанный крупными кубиками замороженный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кухне поплыл дивный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убавь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вытянул лишнее полено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рыба томилась, Чжоучжоу отварил в зале цзяоцзы. К тому времени и мясные шарики, и птица согрелись, а амур пропитался соком — тофу стал пористым, впитав в себя весь вкус подливы. Гу Чжао просто обожал такое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жарко от печи, ворота наглухо закрыты — семья из трёх человек встречала Новый год. После долгой зимы, проведённой на редьке да капусте, стол казался верхом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сесть за еду, нужно было соблюсти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и Ли Чжоучжоу опустились на колени перед Ли Да. Супруги отвесили три поклона, поздравляя главу семьи. Гу Чжао сыпал пожеланиями здоровья, долголетия 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отцу крепкого здоровья, — искренне добавил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довольно заулыбался. Он достал два красных конверта с деньгами и вручил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поздравлений приступили к трапезе. Ли Да первым взял палочки, мигом отправив в рот крупный, похожий на слиток золота цзяоцзы. Мясо и рыба таяли во рту, и только капуста осталась почти нетронутой. Гу Чжао хотел было оставить её на завтра, но супруг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еду с новогоднего стола нельзя оставлять на следующий год. Мы её позже, пока будем бодрствовать, доедим.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Миску с капустой просто накрыли другой чашей и оставили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посуду и умывшись горячей водой, ложиться спать не стали — полагалось оберегать год, бодрствуя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я зря наряжался?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уже и позабывший об утреннем обещании, замер. Лицо его тут же залило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это я такой бесстыдник — хочу с тобой побаловаться, — Гу Чжао прильнул к супругу, благо на кухне они были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чувствовал, как пылают его щёки, но в конце концов тихо выдохнул: «Я тоже хочу». В его глазах муж вовсе не был бесстыдником.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Бодрствование в новогоднюю ночь — дело непростое. В зале горела масляная лампа, они сидели у огня, грызли семечки. Ближе к полуночи они доели ту самую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одного двора донёсся треск хлопушек, и его тут же подхватили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тоже вышел во двор запустить петарды. Глядя на вспышки, он загадал одно: пусть в новом году небо пошлёт Чжоучжоу и Гу Чжао здорового сынишку. А потом подумал и добавил: «Да хоть дочку, хоть гэ’эра, лишь бы здоровым был и на Чжоучжоу походил».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он увидел, как Гу Чжао заботливо чистит арахис для своего супруга. Ли Да отвернулся, делая вид, что не замечает, как зять, передавая орешек, невзначай коснулся руки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утру сон стал одолевать. Гу Чжао с трудом протёр глаза. Ли Чжоучжоу, заметив это,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муж мой? Прислонись ко мне, вздремни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 кан не легли —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положил голову на плечо супруга, но сон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так я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заговорил о планах: после праздника Фонарей он собирается посещать учителя по первым, третьим и пятым числам. Будет учиться у него утром, а после обеда заниматься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праздники будем возить подарки, но не такие щедрые,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во всём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до самых первых петухов. Гу Чжао то и дело зевал, а Чжоучжоу рассказывал, что нужно сделать по хозяйству: первого числа нож в руки брать нельзя, так что будут есть заготовленные цзяоцзы. А потроха нужно будет приготовить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Потушим в ароматном маринаде? — спросил Гу Чжао, и у него от одной мысли о таком мясе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маринаде? Это как рыбу в соевой пасте? — не понял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 другом... — муж вспомнил, что здесь о подобных пряностях слыхом не слыхивали. — Как весна придёт, сходим в город, заглянем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Бадьян, корица, лавровый лист — всё это наверняка продавалось у лекарей как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Чжао всё же задремал на плече супруга. Когда он проснулся, Чжоучжоу и отец всё так же сидели у огня. Он потянулся и принялся разминать плечи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Затекло всё? Дай я разомну.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смутился — ведь отец рядом! Ли Да только хмыкнул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криком петуха бодрствование закончилось. Наступил новый год. Гу Чжао первым поздравил домочадцев. Чжоучжоу хотел было идти варить цзяоцзы, но муж удержал его за руку — мол,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прилягте. Завтрак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Гу Чжао тут же обвил Чжоучжоу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со мной, а то я не засну... — промурлыкал он. — В постели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Чжоучжоу дрогнуло: «Хорошо, муж мой,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кане всё пошло не по плану. Гу Чжао в своём синем халате, с рассыпанными по плечам волосами, выглядел так маняще, что у Чжоучжоу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 прошептал муж, глядя на него сияющими глазами, — не хочешь ли ты сам развязать мой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 Ли Чжоучжоу вспыхнул, глядя, как прекрасный супруг послушно замер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был развязан. В то утро они наконец довели до конца то, что не успели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Проснулись они только к полудню. Ли Чжоучжоу одевался медленно, чувствуя непривычную ломоту в пояснице. Весь остаток дня они провели в ленивом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числа настала пора визитов к родне. Госпожа Тянь из дома Чжанов, нагрузив корзину сахаром да яйцами, нарочито выставляла её напоказ. Ли Чжоучжоу и Гу Чжао тоже собирались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немного сладостей да орехов, и хватит, — предложил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Совсем без мяса? Нехорошо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так наши потроха за обе щеки уплетала, — отрезал Гу Чжао. Видя, что супруг колеблется, он прильнул к нему: — Чжоучжоу, ну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скупости. Гу Чжао знал свою мачеху: дай ей палец — всю руку откусит. Стоит один раз принести богатый дар, и Ли Гуйхуа уже не отстанет. К тому же она ведь скоро родить должна. А как родит — так подавай ей на прокорм...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людьми нужно было держать ухо востро. Восемнадцать ляней выкупа она уже прибрала к рукам, так что в её бедность никто в деревне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 Чжоучжоу согласился. Взяли цукатов, семечек, немного сладостей да охапку тех самых потрохов.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сойдёт, муж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Матушка ведь так любит потроха.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Гу в Дунпине Ли Гуйхуа, тяжело дыша, сидела на кане. Она уже предвкушала, как пасынок принесёт мясо, сахар и доброе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брат с Чжоучжоу пришли! — крикнул Хэ-тоу.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кряхтя, поднялась. Свинью они в этом году не забивали, надеялись на подарки. Сахар она и вовсе планировала приберечь для себя, чтобы после родов силы восстанавливать.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встречать гостей, первым делом заглядывая в руки Ли Чжоучжоу. Только корзинка? А где же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матушка! — весело поздоровался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выдавила ответную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деточки. Замёрзли небось? — Она потянулась за корзинкой.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послушно передал ношу тёще. Та заглянула внутрь: горсть конфет, семечки, арахис, цукаты да мёрзлые потроха.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А где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как вам тяжело в тягости, — елейным голосом продолжал Гу Чжао. — Не хотим вас утруждать готовкой, так что задерживаться не станем. Отец говорил, вы потроха любите — вот, специально для вас принесли. Отдохните лучше, не надрывайтесь.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только и смогла, что рот открыть. Супруги не остались даже на чай — поздравили и сразу ушли. Четвёртый Гу, вернувшись с прогулки, даже бровью не повёл: он и сам не раз говорил сыну, чтобы тот пореже глаза мозолил.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только, что принесли! Одни обрезки! — возмущалась Ли Гуйхуа, когда муж вернулся. — Кто ж на Новый год с потрохами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Четвёртому Гу надоело слушать её причитания: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же говорила, что они вкусные. Что теперь-то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продолжала ворчать, пока муж не рявкнул, что если ей мало — пусть берёт те самые восемнадцать ляней и идёт на рынок за лучшим куском. На этом она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числа в дом Ли пришёл Син-гэ’эр с мужем и маленьким Юаньюанем. Раньше, когда Син ещё не был замужем, его мать Лю Хуасян всегда ворчала: мол, раз семьи разделились, так и ходить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тогда был мал и спорить не смел. Но, выйдя замуж, он первым делом наносил визит родне второго числа, а третьего — неизменно шёл к Ли Да. Прошлый год он пропустил из-за родов, и мать за это его знатно попрекала — дескать, не о тех печёшься.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знал характер матери и все нападки переводил на свекровь: мол, в семье Ван так заведено.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мать снова завела старую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 ним таскаешься? Ли Да тебе кто? Лучше бы брату своему Гуанцзуну сладостей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не выдержал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дяде хожу потому, что если бы не Чжоучжоу и его лекарства, я бы, может, и до свадьбы не дожил.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на мгновение замолчала, а потом разразилась слезами — мол, я мать, я тебя растила, а ты за пару корешков готов про всё забыть... С тех пор отношения между домами и вовсе разладились, и Лю Хуасян даже на свадьбу Чжоучжоу пришла лишь как холодная гостья, ни в чём не помогая.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http://bllate.org/book/15349/1420150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