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Чжао сразу прошёл в спальню. Усевшись за стол, он взял лист бумаги, на котором уже были какие-то пометки, перевернул его и принялся писать на чистой стороне. Ему нужно было тщательно всё обдумать и составить список удобрений, которые можно было бы производить в больших объёмах, не тратя при этом лишних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Современных удобрений существовало великое множество: калийные, азотные, фосфорные... Но для их получения требовалось сложное оборудование и химические реакторы, о которых в нынешних условиях не стоило и мечтать. Нужно было что-то попроще. Например, азотнокислый аммоний. Процесс нехитрый: достаточно дать моче перебродить, добавить в неё сухой гипсовый порошок, смешать и оставить настаиваться.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взять обычную мочевину — тоже смесь мочи и гипса.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вида удобрений обладали повышенной кислотностью, а значит, идеально подходили для щелочных почв, особенно для подкормки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компонентом мрамора был карбонат кальция. При обжиге он распадался, образуя негашёную известь, а та при соединении с водой превращалась в гашёную — гидроксид кальция. Гипс и есть гашёная известь. Мрамор — природный минерал, и, по логике вещей, в эту эпоху он уже должен быть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а чем дядя Ван створаживает соевое молоко для тофу? — Гу Чжао смутно припомнил, что для этих целей иногда использовали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отозвался Ли Чжоучжоу. — Искусство делать тофу — это тайна семьи Ван, никто в деревне в их дела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самом-то деле желающие выведать секрет находились, и не раз. Ван Сюэ каждую зиму выручал за тофу немалые деньги, и соседи, считая чужие прибыли, то и дело завистливо вздыхали за его спиной. Но расспрашивать напрямую никто не решался — побоялись бы гнева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спрашиваешь, муж мой? Это как-то связано с урожаем?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постарался объяснить как можно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Отчасти. Если он использует гипс, то, смешав его с мочой и дав перебродить, можно получить отличную подкормку. Но прежде нам с тобой придётся всё как следует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Теорию-то он знал, а вот к практике никогда не приступал. Нужно было выверить пропорции, иначе можно сжечь все посевы. Лучше сделать раствор послабее, чем переборщить.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неудобно будет спрашивать? — догадался Гу Чжао. — Скажи им, что нам нужен только гипс. Мы не собираемся красть их рецепт тофу, просто объясни, что это для других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— человек добрейшей души, а вот муж его, Ван Эргоу — сущая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редко слышал, чтобы супруг отзывался о ком-то с такой неприязнью. Чжоучжоу даже не пытался скрыть своего отвращения, а значит, этот человек и впрямь был последним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почему у мужа дяди Вана такая же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был подкидышем, его матушка Ван Эргоу подобрала, — пояснил Чжоучжоу. — В деревне все об этом знают. Семья тогда совсем обеднела, сын в жёны никого взять не мог — выкупа не было, — вот приёмыша и женили на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 деньгах сэкономили, и работника в доме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расстроился Чжоучжоу, Гу Чжао подвинулся на скамье,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расскажи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присел рядом с мужем, ища у него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малых лет видел, как надрывается дядя Ван, и ещё тогда поклялся себе: лучше в гэ’эрах век доживать, чем за такого, как Ван Эргоу,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деда семейство Ван считалось зажиточным. Земли было много, люди в доме работали работящие. Сыну справили свадьбу, выстроили добротный дом из кирпича под черепичной крышей — один из первых в деревне. Невестка, матушка Эргоу, была девицей ладной и кроткой, а главное — с богатым приданым. Она-то и принесла умение делать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 за неё тогда отдали немалый — целых шесть ляней серебра. В деревне только и разговоров было, что невестке повезло: муж уважаемый, семья крепкая, живи да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хозяйство у них крепкое было, — вставил Гу Чжао, подбадривая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те времена я только от бабушки слышал, сам-то тогда ещё не родился. Ванский дом первым в деревне считался. Потому-то хозяйка и смогла взять на воспитание подкидыша — никто и слова против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В иных семьях своих-то детей кормить нечем было, какой уж там приёмыш.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Эргоу незадолго до того потеряла дитя. Как-то пошла она с бабами в городок и на обочине дороги услышала слабый плач. Глянула — а там в ветхом тряпье младенец лежит. Личико от холода уже посинело. Не подбери она его — к утру бы замерз. Сердце у женщины, только что потерявшей своё чадо, не выдержало. Прижала она его к груди, принесла в городок к лекарю. Малыш оказался живучим, выкарабкался, хоть и рос потом слабеньким. В деревне поначалу судачили: мол, хоть и подкидыш, а всё же гэ’эр, лишний рот, зато как вырастет — так на выкупе заработаете. Как-никак, живая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 семье и остался. На следующий год матушка родила крепкого мальчика. Назвали его Эргоу — «Второй пёс», — дали имя похуже, чтобы злые духи не унесли его вслед за первым первенцем.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верили, что ребёнок пришёл в этот мир вслед за спасённым подкидышем, поэтому и к дяде Вану относились по-доброму,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всю жизнь этот долг отдаёт, и конца-краю тому не видать, — с горечью проговорил Чжоучжоу. Гу Чжао подал ему чашку чая, и супруг, смутившись, сделал глоток из его рук. — Как старик Ван помер, отец Эргоу к костям пристрастился. Стал в кости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Заядлый игрок? — протянул Гу Чжао. — Теперь понятно, отчего всё прахом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цены стояли крепко. Что десять лет назад, что сейчас — мера риса стоила почти одинаково. Земля давала всё тот же урожай. Ежели в семье все работящие да бережливые, так и достаток в доме будет прирастать. А коли предки оставили доброе наследство, так и вовсе беды не знать, если только не нагрянет какая хворь или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он деньги просаживать. Я в этом не силён, но знаю, что спустил десять му заливных полей. А потом в городке его за долги избили, руку сломали. Работать он больше не мог, и всё хозяйство легло на плечи матушки да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Эргоу, видать, в отца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точности такой же. Только у них земли почти не осталось, так он теперь по деревне побирается да втихую поигрывает. Весь дом, все заботы — всё на дяде Ване. А муж ещё и деньги у него отбирает, что за тофу выручены. Кричит: «Жизнь твоя семье Ван принадлежит! Не подбери тебя моя матушка — сгнил бы в канаве, а ещё смеешь деньги прятать!» И руку на него поднимает... — Голос Чжоучжоу дрогнул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помрачнел, но лишь ласково погладил супруга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Тянь не родился, дяде Вану совсем туго приходилось. Эргоу, как деньги кончались, вваливался в дом, орал, крушил всё подряд. Свекры слова против сыну сказать не смели — тот и на них мог замахнуться. Даже мать родную как-то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из дома уходил, старики начинали Ван Сюэ уговаривать: «Потерпи, он ещё молодой, неразумный. Вспомни, как мы тебя выходили». Твердили, мол, родишь дитя — так муж и остепенится, за ум возьмётся.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Ван здоровьем был слаб, долго понести не мог. А когда уже и надеяться перестали — явился на свет Сяо Тянь. Старики-то обрадовались, думали — сын за ум возьмётся, да куда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...Видать, чувствуя вину, матушка Эргоу и научила его тофу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толку-то? Работы у него только прибавилось. Свекровь теперь стара, хворает, на лекарства прорва денег уходит. Сын тоже слабенький, чуть ветерок — и в горячке лежит. Всё на плечах дяди Вана, — вздохнул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тот ни трудился, в доме было слишком много ртов, и нужде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утешение — Сяо Тянь мальчик послушный, отца жалеет. Дай бог, как вырастет — так хоть на старости лет дядя Ван покой узнает, — с надеждой добавил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стал разочаровывать мужа. Пока Ван Эргоу жив и не бросил игру, никакого покоя в том доме не будет. Дядя Ван так и будет тянуть эту лямку, даже когда сын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семье Ван затянулся. Смеркалось. Ли Чжоучжоу засобирался на кухню, решив, что завтра же сходит к дяде Вану — они были в добрых отношениях, и в тайной беседе тот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же вернулся к своим записям. На бумаге уже теснились формулы. Можно было бы сделать железный купорос — он и как удобрение хорош, и вредителей бьёт. Но для этого нужны железные опилки и серная кислота...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железо в государстве было на строгом учёте. То, что у крестьян на кухне по два котла железных было, император Канцзин ставил себе в заслугу как признак процветания. Кто ж позволит добро портить, чтобы железную окалину 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Чжао писал, во двор вернулся Ли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Чжао, а что, Чжоучжоу ужин не готовит? — спросил он, заглядывая в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он не на кухне? — Гу Чжао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покачал головой: кухня пуста, только в печи дрова потрескивают.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сразу догадался, куда делся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где он. Не беспокойтесь, отец, я сейчас его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Ли Да прошёл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огонь в печи ещё не прогорел, значит, Чжоучжоу убежал совсем недавно. Видать, затея с гипсом не давала ему покоя, вот он и решил не откладывать дело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Ли Чжоучжоу поставил вариться кашу, прикрыл котёл крышкой и, вытерев руки, припустил к дому дяди Вана. Тот жил неподалёку, на краю деревни — можно было обернуться вмиг, чтобы муж не терзался сомнениями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в деревне было тихо: кто-то уже ужинал, кто-то готовился ко сну. В семье Ван ели дважды в день, мясо видели только по большим праздникам, да и то дядя Ван всё отдавал сыну и старикам, сам не 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застал Ван Сюэ во дворе — тот крутил тяжёлый жернов, перетирая сою. Увидев гостя, хозяин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Чжоучжоу? Если за тофу пришёл — так приходи завтра поутру, сейчас всё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тофу замирала только в первый день года. В остальное время дядя Ван работал не покладая рук — без денег в их доме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не за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тогда? — Хозяин пригласил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Вы ведь используете гипс, когда тофу делаете? — Чжоучжоу заговорил быстро, боясь, что его не так поймут. — Вы не подумайте чего, я не рецепт красть пришёл, мне он для другого дела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видя, как разволновался парень,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знаю я, что ты не такой. Подожди, я вынесу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не запирай,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остался стоять у приоткрытой калитки. Заходить внутрь он не решился. В доме было темно и неуютно. Его свекровь годами пила горькие отвары, так что всё кругом пропиталось запахом лекарств. Огня не зажигали из экономии, а ту печку, что дядя Ван купил сам, свёкор считал пустой тратой денег — днём её топили лишь недолго, а на ночь, когда прогревали кан, и вовсе гасили.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вынес из кухни простую глиняную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Ван! Завтра за тофу приду — чашку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уже собрался уходить, как вдруг ворота с грохотом распахнулись. Пьяный голос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 Дрянь, шлюха! Стоило мне за порог — так ты уже хахаля в дом притащил! Вот я вас и накрыл!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вернулся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денег прошу — так в слёзы, мол, нету ни гроша! А сам, видать, на сторону их таскаешь, мужиков кормишь! Сегодня без серебра никто не уйдёт! Убью обоих, тварей поганых!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был изрядно пьян, язык у него заплетался, но злоба кипела вовсю. Каждый раз, возвращаясь, он требовал у мужа денег. Сначала тот давал по десять медных монет, но мерзавцу этого было мало, и он принимался честить Ван Сюэ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несчастный откупился, чтобы избежать позора, но Эргоу быстро смекнул, что к чему, и стал наглеть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знала: дядя Ван живёт со стариками и сыном, работает от зари до зари, надрывается пуще быка. Откуда ему время на хахалей брать? Да и кто позарится на него —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соседи жалели Ван Сюэ, ругали Эргоу за бесчеловечность и враньё. Но со временем привыкли — в доме Ван скандалы гремели каждые несколько дней, и на них перестали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глянь сначала! Это же гэ’эр, какой ещё мужик! — пытался оправдаться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был пьян, а соображал — просто повод для денег искал. Он грубо оттолкнул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гэ’эр! Здоровенный детина тут торчит, я что, слепой? Врёшь ты мне в глаза, ещё и перечить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вцепился дяде Вану в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поставил миску на подоконник и бросился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 Чжоучжоу, сын Ли Да! Я гэ’эр!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паскуда, уже и в дом их водишь! Ежели б я вовремя не поспел, что б вы тут вытворяли?!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мели ты чепухи, Эргоу! — в отчаянии кричал дядя Ван. — Это же Чжоучжоу, он просто за делом зашёл!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такой, что из дома выскочили старики Ван, а следом и Сяо Тянь. Старики вынесли масляную лампу. Пьяница продолжал орать, требуя утопить шлюху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поднеся лампу поближе, признали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Чжоучжоу из семьи Ли, он тоже гэ’эр. Ошибся ты,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Эргоу было не унять. Старуха-мать, вместо того чтобы приструнить сына, запричитала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кровиночка моя! Где ж ты пропадал эти дни? На таком морозе, голодный, поди... Ишь, как исхудал!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ты ему денег, чего орать-то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Гони серебро! Один лянь! — потребовал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ахнул: таких денег в доме сроду не бывало. Старики тоже оторопели.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лянь? — заикаясь, пробормотал старик Ван. — Да это же прорва денег! Нам с матерью да с внуком на год меньше надобно!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дадите — так я к старосте пойду! Пускай вся деревня узнает, как Ван Сюэ наш хлеб ест, нашей милостью живёт, а сам шлюхует напропалую!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— так звали дядю Вана. Ему дали это имя, потому что нашли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— кричал дядя Ван. — Чжоучжоу просто за вещью зашёл, ты же знаешь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за чем такие ходят! — Пьяница сплюнул и ткнул пальцем в сторону мужа. — Бесстыжая твоя рожа! Кто знает, от какого выродка ты Сяо Тяня прижил!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городишь,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не выдержал и бросился на мужа, но куда ему было тягаться с тем, кто на чужих харчах жир наел. Эргоу с лёгкостью отбросил его и замахнулся для удара. Тут уж Ли Чжоучжоу не стерпел и изо всей силы пнул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как раз ногу занёс, и удар пришёлся по опорной ноге. Пьяница не удержался и повалился в грязь. Старики тут же подняли вой, понося Чжоучжоу за то, что тот посмел поднять руку на их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воротам подоспел Гу Чжао. Услышав крики о побоях и деньгах, он нахмурился и решительно толкнул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он сразу нашёл глазами мужа. Ли Чжоучжоу, увидев Гу Чжао, покраснел от гнева и обиды. Он понимал, что связался с паршивым псом, и теперь этот Эргоу непременно попытается вытянуть из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не сдержался», — запоздало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старики Ван наверняка потребуют плату за «ущерб». Своих денег им жалко, а вот поживиться за счёт семьи Ли — это они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быстро во всём разобравшись, коснулся руки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праздники, управа закрыта, — громко проговорил он. — Но как только пройдут гулянья, если Ван Эргоу желает обвинить моего супруга в побоях — что ж, мы отправимся в округ и будем бить в барабаны, требуя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здесь, — продолжал он, — позовём старосту в свидетели. Я составлю прошение, и пятнадцатого числа мы все вместе отправимся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только и умел, что мужа да кроткого гэ’эра пугать. Он знал, что приёмыш боится шума и позора, и всегда платил, лишь бы замять дело. А долги в городке на этот раз были велики, вот он и решил сорвать куш побольше. В суд-то идти он и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пугаешь? — храбрился Эргоу. — Этот детина мне ногу повредил! Хоть до небес жалуйся, а два ляня вынь да положь!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пункт тридцать восьмой статьи Гражданского кодекса Дали гласит, — ледяным тоном отчеканил Гу Чжао, — что за ложное обвинение замужнего гэ’эра в прелюбодеянии без доказательств полагается тридцать ударов палками и штраф в пятьсот монет. В особо тяжких случаях — месяц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говорил уверенно, глядя прямо в глаза пьянице. Закончив, он велел Чжоучжоу сбегать за отцом и пригласить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тебе решать, Ван Эргоу, теперь семья Ли этого дела так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верил мужу беспрекословно. Видя его решимость, он и сам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приведу отца и старосту!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захвати мои письменные принадлежности, — добавил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старики Ван не на шутку струхнули. Понимали ведь, что Чжоучжоу пнул-то не больно. Сын просто хотел денег вытянуть, а тут — суд, тюрьма... Зять Ли Да — человек учёный, писать умеет, говорить мастак, куда им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бросилась преграждать путь Чжоучжоу, а когда поняла, что не справится, закричала Ван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Уйми его!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поспешно забормотал, что никакого возмещения не надо, и денег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Эргоу оклеветал моего мужа, опозорил его доброе имя! — не отступал Гу Чжао. — Ежели староста не рассудит, так и будут в деревне думать, что Ли можно безнаказанно обижать! Сегодня вы нас задержите, 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не пускала Чжоучжоу, умоляла Ван Сюэ вмешаться, но Гу Чжао стоял на своём. Эргоу, видя, что дело принимает скверный оборот, мигом вскочил на ноги — и следа от «увечья» не осталось. Он попытался схватить Гу Чжао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мигом заслонил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ударить — и я потребую ещё лянь за нападение! — спокойно бросил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сжал кулаки, готовый защищать супруга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не оставайся здесь. Пойдём за отцом и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Ван запричитали в голос, принялись колотить Ван Сюэ: «Бессердечная ты тварь! Мы тебе жизнь спасли! Знали б — в снегу оставили подыхать! Секрет тофу тебе доверили, а ты вот как отплатил?!»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с застывшим лицом вдруг опустился на колени перед Ли Чжоучжоу, но тот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вы-то здесь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прошу тебя... молю, отпусти его на этот раз, — несчастный даже плакать не мог, глаза его были сухими и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вопросительно глянул на мужа. На душе у него было и горько, и гневно, но слов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деревне было жаль Ван Сюэ, но помочь ему никто не мог. Как-то Эргоу избил его так, что тот с кровати встать не мог. Соседи хотели старосту звать, так свекры их же и прогнали: мол, не ваше дело, Эргоу своего мужа учит, чего развопились.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Ван Сюэ молчал и не жаловался. С тех пор в их дела никто не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спущу это на тормозах, завтра он снова будет поносить моего супруга на каждом перекрёстке! — отрезал Гу Чжао. — Раз он грозился судом — пускай суд и рассудит. Тюрьмы ему всё равно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суда! Он пьян был, мелел что ни попадя!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они ж оба гэ’эры, что меж ними быть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продолжал молить, и даже Эргоу, струхнув, буркнул, что больше слова не скажет. Только тогда Гу Чжао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Ежели хоть один слух об этом вечере поползёт по деревне — буду знать, что это из вашего дома вышло. И тогда я засужу не только Эргоу, но и всю вашу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повёл мужа к выходу, но у самых ворот вдруг остановился и обернулся. Старики Ван так и замерли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гипс где? — спросил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забыли, зачем пришли. Теперь-то Чжоучжоу точно в этот дом за тофу не скоро заглянет — не захочет дядю Вана перед свекрами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вспомнил про миску и забрал её с подоконника. При свете лампы и луны Гу Чжао заглянул в неё: там была какая-то белёсая взвесь, похожая на хлопья. Он мазнул пальцем и попробовал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то. Оно и понятно: для еды никто технический гипс использовать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поставил миску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Чжоучжоу за руку и вышел со двора. Из-за забора ещё долго доносились крики: старики костили семью Ли, ругали Ван Сюэ, и Эргоу им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теперь за глаза лаяться, а в лицо — побоятся. Эргоу боится отца, — угрюмо проговорил Чжоучжоу. Он старался успокоить мужа, хотя сам больше переживал за дядю Вана. — Зря я сегодня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знал, что супруг будет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Эргоу всё равно бы сегодня вернулся. И всё равно бы требовал денег и честил мужа. Один лянь просил — тот бы не дал, и всё закончилось бы побоями. Разве не так? Твой приход ничего не изменил в его участи. В бедах дяди Вана виновата только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Ежели б Ван Сюэ знал тридцать лет назад, какая жизнь его ждёт, он бы, верно, предпочёл замерзнуть в том сугробе.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муж мой, — вздохнул Чжоучжоу. — Вся деревня знает, как ему тяжко, а помочь некому. Разве что в страду подсоблю чем смогу. Скорей бы Сяо Тянь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надежда дяди Вана была на сына. Но Гу Чжао понимал: именно из-за ребёнка тот и терпит всё, превратившись в бессловесную скотину для побоев. Но вслух он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ждала готовая каша — Ли Да сам снял котёл с огня, не дождавшись детей. Услышав их рассказ о встрече с Ван Эргоу,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отец, муж за меня заступился, — ответил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усомнился: с таким-то тщедушным тельцем — скорее Чжоучжоу пришлось бы Гу Чжао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отец! — подтвердил Чжоучжоу. — Он его так припугнул, что тот и пикнуть не смел. Сказал, что есть какой-то... — Он запнулся, не в силах выговорить сложное название, и глянул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Гражданский кодекс Дали, — улыбнулся Гу Чжао. — Я всё это выдумал, чтобы пса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округлил глаза: а не выйдет ли мужу боком такое враньё?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Ван об этом не проболтается. Дом их на отшибе, соседи далеко. Даже если слышали крики, слов моих не разобрали, — успокоил его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посмотрел на зятя с новым уважением: и смел, и умён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 ужинать. Ли Чжоучжоу ещё засветло нарубил кислой капусты, и теперь они ели её с горячей кашей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совсем соврал, — продолжал Гу Чжао, прихлёбывая кашу. — Дела такие и впрямь случаются, только закона чёткого нет. Я в округе слышал, как учёные об этом толковали — всё на милость судьи отдаётся.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Гу Чжао как-то видел подобный суд: только там оклеветанный не смог серебром откупиться, и судья всё переиначил — пострадавшего мужа ещё и палками побили, и штраф наложили.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http://bllate.org/book/15349/1420293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