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осеклась, застигнутая врасплох этой резкой отповедью. Заметив, что соседки с любопытством прислушиваются к их перебранке, она попыталась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просто спросила. Чего ты, Тянь, сразу вскинулась?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тут вскинулся? — госпожа Тянь даже не подняла взгляда от шитья, лишь бровь иронично выгнула. — Я правду говорю: хочешь — покупай, не хочешь — дело твоё, никто тебя за руку не тянет. Только нечего в дела моей семьи нос 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набрала в грудь воздуха, готовясь разразиться новой тирадой, но вовремя прикусила язык. Она знала: Тянь Ши — баба взбалмошная, если закусится, то такого наговорит — вовек не отмоешься. Проглотив обиду под пристальными взглядами односельчанок, старуха лишь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добрых побуждений поинтересовалась, а ты...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«добрые побуждения» при себе, — госпожа Тянь лизнула кончик нитки и ловко продела её в игольное ушко. Она чинила штаны маленькому Мао-даню: сорванец вечно протирал прореху в самом интересном месте, ведь его богатство было столь велико, что никакая ткань не могла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раньше Ли Чжоучжоу последними словами крыла, не скрываю. Глаза мои завидущие были, на чужое добро зарилась. Пусть теперь все об этом знают, мне скрывать нечего. Но сейчас, когда речь об урожае зашла... Послушайте меня: если благодаря их способу в моих закромах зерна прибавится, я позволю Ли Чжоучжоу хоть по лицу меня хлестать прямо при всех, и слова против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обвела соседок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какая есть. А ты, тётушка Ван? Неужто до сих пор на парня из-за той злосчастной печки и десяти медяков зуб точишь?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почувствовала, как краска заливает лицо. Ей хотелось съязвить, оправдаться, но под насмешливым прищуром Тянь Ши слова застряли в горле. С трудом выдавив из себя подобие улыбки, она пробормотала, что всё это пустяки и никто старого не 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звонко отозвалась госпожа Тянь, — в чужую душу не заглянешь, но совесть-то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и женщины поспешили вмешаться, стараясь перевести разговор в мирное русло. Кто-то из тех, что поближе общался с семьёй Чжан,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и впрямь стерпишь, если Чжоучжоу тебя прилюдно заденет? Не верю! Ты ведь первая в драку полезешь!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госпожа Тянь ответила уже без усмешки, вполне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не стерпеть? Мы землёй кормимся. У меня сыновей полон дом, да у братьев моих — мал мала меньше. Если урожай в этом году богатым будет, семья Ли для нас благодетелями станет. Я ведь почему каждую копейку экономлю, почему братьям помогаю? Потому что у младшего брата жена даже грудью кормить не может, молока совсем нет! А если земля родить начнет, если брат сам на ноги встанет — мне и забот меньше будет, и с Чжуцзы из-за помощи родне ссориться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миг отвлеклась от шитья, и взгляд её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мой Да-ню, если захочет курицы, сможет есть её каждый день. И невесту ему сможем найти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Ши всё рассчитала верно. Пусть в деревне её и считали языкастой сплетницей, дурой она никогда не была. Помощь родне тянула из её собственного дома жилы, вызывая недовольство мужа и вздохи свекра. Но если общее благосостояние вырастет, то и её «подношения» в родительский дом перестанут быть костью в горле у семьи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жизнь на лад пойдет и зерна будет в достатке, то разве моё лицо дороже этого золота стоит? — заключила она. — Семья Ли способ даром отдает. Да если урожай в поле удвоится, я на них молиться готова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женщины невольно закивали. Раньше Тянь Ши считали просто склочной бабой, а теперь увидели в ней недюжинный ум и житейскую мудрость. Ведь и впрямь: если этот метод будет работать из года в год, то жизнь всей деревни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закипели с новой силой. Все ждали завтрашнего собрания на Дабаба, где староста должен был открыть секрет удобрения для риса. Кто-то сомневался, кто-то боялся испортить всходы и решал для начала попробовать лишь на половине надела...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чувствуя себя лишней на этом празднике надежды, молча собрала свои вещи и ушла в дом. Соседки проводили её взглядами, но задерживать не стали — уж больно тяжелым стал её нрав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к Ли Да зашел староста. Они долго совещались за закрытыми дверями, пока односельчане подпирали заборы, тщетно пытаясь расслышать хоть слово. Наконец тот вышел, сжимая в руках тетрадь для записей.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расходитесь! — зычно крикнул он любопытным. — Завтра после завтрака созываю всех на Дабаба. Там и поговорим. Мужчины, женщины, дядья — приходить всем, дело важное, решать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знал ситуацию в деревне как свои пять пальцев: в иных домах женщины верховодят похлеще мужей. Придет такой мужик на собрание, половину прослушает, половину забудет — и дома всё переврет. Уж лучше пусть все приходят и слушают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 Сипин выдался необычайно оживленным. В каждом доме только и было разговоров, что о будущем богатстве. Те, кто верил в успех сильнее прочих, уже начали баловать детей сладостями, а на столах всё чаще появлялось жирное мясо. Но были и те, кто по привычке продолжал экономить каждую крупинку.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тётушки Ван за ужином было хмуро.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эта перезревшая люффа... — проворчал младший сын, ковыряясь в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Жидкая похлебка, в ней собственное отражение видно, — поддержал его отец. — Хоть бы горсть крупы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когда мы начнем землю по-новому удобрять и урожай вырастет, оставим хоть немного белого риса для себя? Я так хочу белого риса, — с надеждой спросил младший. Заметив, как потемнело лицо матери, он поспешно добавил: — Ну, или хоть кашу из смеси злаков густую варить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с грохотом поставила миску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размечтались! О будущем они грезят! А ну как способ этот — пустышка? Сейчас всё проедите, а в следующем году зубы на полку положите? Белого риса ему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дяди Ли пшеницы собралось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одарила его таким взглядом, что парень тут же притих. В его детской голове не укладывалось: если в поле станет больше хлеба, разве это плохо? Почему же мать так злится? Даже в семье Мао-даня в последнее время мать варила яйца — пусть и делила одно яйцо на двоих, но всё же давала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деревня погрузилась в сон не сразу. Кто-то грезил о полных амбарах, а кто-то, подобно тётушке Ван, мучился сомнениями и страхами. Но рассвет наступил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проснулся с первыми петухами. За время страды он привык вставать ни свет ни заря. Открыв глаза, он увидел мужа, который мирно спал, приткнувшись лицом к его груди. Чжоучжоу невольно улыбнулся, любуясь безмятежным видом спящего Гу Чжао, а затем осторожно, стараясь не потревожить его, выбрался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закрутило его в привычном водовороте дел: разжечь печь, приготовить завтрак, проверить кур и вычистить свинарник. Навоз он теперь собирал с особым рвением — муж сказал, что скоро он пригодится для арахиса на суходольных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обрела новый ритм. После сдачи налога у них осталось на продажу двадцать дань зерна, за которые казна выплатила один лян и шестьсот медяков. Если и с рисом всё выгорит, то к концу года, продав свинью и добавив деньги, которые отец зарабатывал кастрацией скота, они смогут накопить целых шесть или семь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помешивал кашу, прикидывая в уме: если взять еще одного поросенка, то к весне в тайнике будет уже восемь или девять лянов. За вычетом расходов на дом, бумагу и тушь для мужа, да подношений учителю, у них всё равно останется добрая сумма. Через пару лет Гу Чжао сможет отправиться на экзамены в столицу области, и у него ни в чем не будет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становилось тепло. Вскоре проснулся и супруг. Умывшись, он зашел на кухню, чтобы помочь. Следом поднялся и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Завтракали во дворе. Утренний воздух был свеж, легкий ветерок приятно холодил кожу, и горячая еда казалась особенно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пойдем с нами на Дабаба, — предложил Гу Чжао, когда с едой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вдвоем, — покачал головой муж. — Ты ведь мне потом всё равно всё расскажешь. А я пока по дому управлюсь, дел накопилось...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мягко взял его за руку. Он никогда не считал супруга просто «внутренним человеком», запертым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Я впервые буду выступать перед всей деревней, волнуюсь... — он лукаво прищурился, впадая в притворную слабость. — Вдруг кто-нибудь начнет со мной спорить или решит обидеть? Кто же мне тогда поддержку окажет? Только когда ты рядом, у меня на сердце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сначала вспыхнул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обидеть моего мужа, который старается ради общего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услышав последнюю фразу, совсем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 он отставил немытую посуду. — Подождут тарелки, никуда не денутся.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Дабаба уже яблоку негде было упасть. В центре возвышалось старое дерево, в тени которого обычно сушили зерно. Сегодня здесь решалась судьба будущего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Ли появилась на площади, толпа заволновалась. К ним тут же потянулись люди, наперебой предлагая то семечки, то арахис. С Ли Да и Чжоучжоу здоровались тепло, по-свойски, а вот к Учёному Гу относились с подчеркнутым почтением. Никто не смел панибратски хлопать его по плечу или совать угощение прямо в руки — его спокойное достоинство внушало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староста с медным гонгом. Ударив в него, он зычно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А ну, притихли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мгновенно смолкли. Даже сорванцы замерли, чувствуя торжественность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способ для суходольных земель вы уже всё знаете, — начал староста. — Кто не понял — спросите соседей или Учёного Гу после собрания. Сегодня речь пойдет о заливных полях. Семья Ли проявила великую щедрость и отдает нам этот секрет бесплатно. Помните об этом добре! Если кто-то решит в этом году отсидеться, а в следующем, позавидовав чужому успеху, начнет чинить козни на полях Ли Да — пощады от меня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толпу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вы поймите: способ этот новый, никто у нас так еще не делал. Гарантий никаких нет. Если вдруг что не заладится — не смейте винить Ли Да! Они с вас ни медяка не взяли, так что и спроса с них нет. Сами решайте — рисковать или нет. А теперь слово Учёному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вышел вперед. Он не стал тратить время на пустые речи, зная, как люди жаждут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удобрения заливных полей нам понадобятся две вещи. Первая — моча, человеческая или скотская, любая сгодится. Вторая — гипс. Это каменный порошок, который смешивают с водой. Мочу нужно будет нагревать, выпаривать, чтобы она стала гуще, а затем добавить гипс. Точные пропорции я еще уточняю, но правило здесь одно: лучше сделать раствор слабее, чем переборщить и сжечь всходы. Вы, люди опытные, в земледелии смыслите больше моего, так что сами почувствуете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одобрительно закивали. Уж в чем, а в том, что лучше не доложить, чем пересолить, они разбирались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понимаем, Учёный Гу дело говорит, — донеслось из толпы. — А где этот гипс брать? Что за порошок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в городской аптеке. Гипсовый порошок используют для борьбы с вредителями и очистки от грязи. Мешок весом в полдани стоит двести тридцать медяков. Если мы возьмем сразу много, староста сможет договориться о скидке. На десять му заливных полей нужно четыре мешка. Тогда эффект будет заметным, но безопасным для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загудела, люди принялись лихорадочно подсчитывать расходы. У кого было двенадцать му — тем, выходит, нужно пять мешков. По двести медяков за штуку — это целый лян серебра! Дорого, ох как дорого... Многие решили для начала взять один мешок на пробу, а кто-то и вовсе задумал подождать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снова ударил в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два дня на раздумья! Главам семей — прийти ко мне и записаться в список. Время не ждет, поле не будет ждать. На третий день отправлюсь в деревню Дацзао за гипсом. Денег лишних себе не возьму, кто сомневается — поезжайте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еще раз кратко напомнил о выжигании стерни и использовании золы для суходольных полей. На этом собрание было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дня деревня только и жила обсуждением покупок. Тема «берешь или не берешь» вытеснила даже привычные приветствия. Только у дяди Вана не было этих забот — заливных полей у него не было, только суходольные.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нашел Ли Чжоучжоу в толпе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а ваша семья на все десять му будет удобрения вносить?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все десять,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не боитесь? Неужели вы точно знаете, что урожай удвоится? — Син-гэ'эр разволновался, ведь его свекры отправили его разузнать всё поточнее.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тоже делаем это впервые. Просто я верю своему мужу. Он сказал, что получится — значит, стоит попробовать. Даже если выйдет плохо, ну что ж, оставим рис себе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Син-гэ'эр замолчал. Он подумал, что Чжоучжоу так сильно любит своего супруга, что готов пойти на такой риск ради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была категорически против трат. Двести медяков за какой-то порошок! Но её муж и старший сын проявили твердость: «Купим два мешка на пробу». У них было двадцать му заливных земель. Старуха выдала деньги с такой миной, будто от сердца кусок отрывала.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третьего дня староста собрал людей у ворот. В списке значилось более семидесяти хозяйств. Ли Эр тоже пригнал свою повозку — он решил рискнуть и купить два мешка для своих пяти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деревню Дацзао был неблизким. Ли Да собирался идти пешком, но Гу Чжао отговорил его, заметив, что на повозке старосты всё равно будет место для их груза. И юноша оказался прав. Когда делегация прибыла к торговцу, тот сразу узнал 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Учёный Гу! Помню вас, вы весной в аптеке про цены расспрашивали, тогда с вами еще высокий гэ’эр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обрадованный крупным заказом, скинул по десять медяков с мешка, и в итоге сошлись на двухстах двадцати. Гипса на складе оказалось немного, хозяевам пришлось спешно обжигать новую партию. В итоге удобрения попали в Сипин только к середине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задних дворах деревни запылали костры. В старых чанах крестьяне кипятили мочу, а затем смешивали её с гипсом. Получалась густая паста, которую размазывали по земле и сушили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мочевинно-гипсовое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следуя совету мужа, сшил себе плотные перчатки для работы в поле, чтобы не разъело кожу. К середине сентября работа была закончена. В доме Ли наконец-то наступило затишье. Нагрев два огромных котла воды, всё семейство с наслаждением отмылось от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Чжао вспомнил о деле, которое откладывал почти месяц. Еще в августе из деревни Дунпин приходил человек от его отца, просил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завтра, — согласился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облачившись в чистые одежды, они отправились в путь. За этот год Гу Чжао заметно возмужал: плечи его раздались, походка стала твердой. Старые халаты стали ему коротковаты и тесноваты в груди. Он не стал распускать волосы, а сделал прическу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любовался мужем, чувствуя гордость. Сам он тоже принарядился и взял с собой корзинку с гостинцами: горшочек домашних соленых огурцов с сахаром и восемь свежих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что Отцу Гу понадобилось? — спросил Чжоучжоу, когда они шли по полевой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речь пойдет об удобрениях, — отозвался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Ли Гуйхуа родился сын, Гу Сы даже не прислал весточки. Они с женой явно считали Гу Чжао отрезанным ломтем. А раз теперь сами позвали — значит, почуяли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