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Осенние поля в это время года были особенно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созревания риса на заливных землях оставалось чуть больше полумесяца. После того как работы по удобрению были закончены, сельчане, не в силах усидеть дома, то и дело наведывались к своим наделам. Глядя на тяжелеющие колосья, которые обещали урожай никак не меньший, чем в прошлом году, люди наконец начали переводить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шло само удобрение, вся деревня кипела энтузиазмом, но стоило закончить, как многих охватила бессонница. В голову лезли запоздалые страхи: а ну как сожгли рассаду? Вдруг рис перестанет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урожай был не хуже прежнего, и то ладно», — вот о чём втайне думало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Чжоучжоу с мужем, неся корзинку с гостинцами, вышли за ворота, им по пути встретилось немало односельчан.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Учёный Гу, Чжоучжоу! Куда это вы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проведать дом тестя, — ответил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его голосе звучала уверенность. Он во всём слушался мужа, а Гу Чжао наставлял его прямо: в доме Гу нужно держаться с достоинством и даже некоторой суровостью, иначе их обоих затрут. Особенно это было важно сейчас, когда юноша готовился к экзаменам — нельзя было давать мачехе ни малейшего повода для интриг в будущем. Чжоучжоу не боялся тяжелого труда, но если что-то угрожало благополучию его супруга, он был готов стоять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Сельчане, поначалу удивлявшиеся тому, что Чжоучжоу называет семью Гу «тестем и тёщей», давно к этому привыкли. Тем более что сам Учёный Гу ничуть не сердился, а лишь с любовью сжимал руку своего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Учёный Гу, взгляни-ка, — окликнул их один из стариков, указывая на свое поле. — Как по-твоему, хорош ли рис? Здесь я всё сделал по твоему способу, но что-то пока не вижу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 улыбнулся Гу Чжао, — я в земледелии человек случайный, глаз у меня не так наметан, как ваш. Не волнуйтесь раньше времени, придет пора жатвы — тогда и увидим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вздохнул старик, — да только на сердце неспокойно. Ладно уж,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покинуть деревню Сипин, как приветственные выкрики смолкли. Гу Чжао отметил про себя, что, несмотря на все тревоги, крестьяне не пытались давить на него или винить в чем-то — то ли авторитет старосты помог, то ли их собственная природная честность. Впрочем, Ли Да уже подтвердил: рис на их собственных полях наливается на диво хорошо, а значит, смесь работает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деревню Дунпин они вошли как раз в обеденное время. Улицы были пусты — семьи собрались за закрытыми дверями, что избавило путников от необходимости обмениваться бесконечными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дома Гу Сы также были заперты. Гу Чжао постучал, и спустя минуту послышался топот Те-даня. Мальчишка распахнул дверь, даже не успев вытереть жирные губы — судя по всему, на обед сегодня было мясо. Увидев старшего брата с супругом, он впопыхах крикнул слова приветствия и тут же бросил взгляд назад, боясь, что Хэ-тоу съест его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доедай, я сам закрою, — мягко сказал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Те-дань со всех ног бросился к дому, откуда уже доносился резкий голос Ли Гуйхуа: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еще притащился не вовремя? Небось учуяли запах жаркого и пришли кусок выпрашивать!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явно рассчитывала пристыдить какого-нибудь соседа, но Те-дань, запихивая в рот очередную порцию риса,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брат с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Чжао и Чжоучжоу вошли в горницу, семья как раз заканчивала трапезу. В грубых мисках остались лишь ошметки капусты и огурцов — мясо было сметено подчистую. Лица Хэ-тоу и Те-даня блестели от жира. Глава семейства, Гу Сы, сидел в стороне и неспешно потягивал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Гуйхуа, быстро вытерев рот, поднялась навстречу гостям с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досада! Мы ведь не знали, что вы придете. Отец ваш с утра всё твердил, как по мясу соскучился, вот я и нажарила целую сковороду с салом. Знай мы заранее — непременно бы дождались. А теперь, видите, и угостить-то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смысл был ясен: «Мяса нет, обед закончился, так что вежливо скажите, что не голодны, и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закромах еще осталось сырое мясо, я сам могу его поджарить, не утруждая матушку, — с безмятежной улыбкой отозвался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женщины на мгновение застыла. Она не знала, что ответить, а тут еще маленький Хэ-тоу, не почуяв подвоха, радостно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наелся! Хочу еще! Брат, приготовь и на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Гуйхуа, стиснув зубы, чувствительно отвесила сыну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Жрешь как не в себя, прорва! Нет у нас больше никакого мяса, всё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впрочем, и не собирался посягать на их запасы. Ему важно было сразу поставить мачеху на место, чтобы та не смела обращаться к ним с чрезмерными просьбами.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Чжоучжоу пообедали перед выходом, так что не голодны. Это я так, пошутил, — миролюбиво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 хозяйка дома заметно расслабилась и снова засуетилась. — Сейчас чаю налью. У нас и финики свежие есть,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прибрала посуду и унесла её на кухню. Те-дань побежал помогать матери. В это время в комнате на кане проснулся и громко заплакал младенец. Гу Сы даже бровью не повел, продолжая пить чай; лишь когда крик стал совсем невыносимым, он нетерпеливо окрикнул жену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посмотрю? — предложил Ли Чжоучжоу. Видя, что свекровь разрывается между делами, он решил помочь — в конце концов, присмотреть за ребенком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Гу было всё равно, кто успокоит младенца, лишь бы тот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 кивнул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Младенцу было восемь месяцев. Он рос крепышом — мачеха явно не жалела для него еды. Стоило гостям подойти к кану, как ребенок замолк. Он уставился на пришельцев своими большими любопытными глазами, засучил ножками, а потом вдруг скривил рот и снова залился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муж? — растерялся Чжоучжоу. Своего опыта у него не было, и он с мольбой посмотрел на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мокрый? Или проголодался? — предположил тот. — Давай-ка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не решался прикоснуться к ребенку — привыкший к тяжелому крестьянскому труду, он боялся не рассчитать силы и ненароком повредить крохе. Гу Чжао сам откинул пеленку, и характерный запах не оставил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подай чистый лоскут. Кажется, малец наделал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супруг неловко, но нежно менял пеленки, Ли Чжоучжоу завороженно наблюдал за ним. Стоило процедуре закончиться, как младенец довольно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подержать? — Гу Чжао протянул ребенка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осторожно, с замиранием сердца принял теплый комочек. Малыш в его руках весело заагукал.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славный», — подумал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вбежала Ли Гуйхуа, вытирая мокрые руки о передник. Увидев мирную картину, она замедлила шаг и заговорила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Уснул Гоу-дань? Давайте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громко откашлялся Гу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поняла: это знак не забывать о деле. Уложив спящего сына, она вынесла вазу с вымытыми финиками 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Угощайтесь. В этом году финики уродились сладкие-пресладкие. В дорогу я вам целую корзинку соберу.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матушка, — вежливо ответил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Гуйхуа начала издалека: сокрушалась о том, как тяжело поднимать детей, как много забот свалилось на их плечи... И наконец перешла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деревне слухи ходят, будто у вас в этом году урожай небывалый. Говорят, налог зерном заплатили — почти два дань! Неужто и правда собрали тридцать шесть дань с девяти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 подтвердил Чжоучжоу, следуя наставлениям мужа. — Зима была снежной, да и удобрения помогли. Большую часть зерна мы уже продали — нужно платить за обучение Гу Чжао. Бумага, тушь, кисти... всё нынче дорого. Да и подношения учителю — немалый расход.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сочувственно закивала, собираясь продолжить в том же духе, но Гу Сы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удобрение такое? Неужто от него и впрямь земля так родит?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вступил в разговор Гу Чжао. — Для суходольных полей нет ничего лучше золы от сожженной стерни. При вспашке она уходит в землю, а весной, когда снега сойдут, нужно еще раз подкормить. Смесь навоза, мочи и золы, разбавленная водой — не бойтесь, если будет жидко, лейте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до этого додумался? — прищурился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Вычитал в книгах, — кивнул Гу Чжао. — Рассказал отцу Ли, тот решил попробовать. Мы и не чаяли, что так хорошо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 мгновение задумался, соображая, когда это сын успел с ним посоветоваться, а потом вспомнил: теперь «отец» для Гу Чжао — это Ли Да. В душе старика шевельнулось странное чувство, но он тут же его подавил.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вкратце описал и способ для заливных полей, добавив, что они сами пробуют его впервые и о результатах можно будет судить только после жатвы. Ли Гуйхуа тем временем расцвела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Чжао-эр, ты человек ученый, грамоте обучен. Не дашь ли нашему Гоу-даню имя настоящее,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семьи Ли восемнадцать лянов, Ли Гуйхуа поначалу думала отдать Хэ-тоу в школу. Но потом забеременела, пришлось расширять дом, родился младший... Все эти траты заставили её передумать насчет среднего сына. Теперь она решила: сначала построят крепкий дом, а через несколько лет отправят учиться уже младшего. Тратить деньги на услуги Учителя Чжао ей было жалко, а тут подвернулся собственный пасынок.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Гу Чжао и не было еще чина, но он всё же читал умные книги — явно придумает что-то получше, чем простые крестьяне.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не дать? — легко согласился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спрашивать Ли Гуйхуа, чего она желает для сына — и так ясно, что не простого здоровья, а богатства и высокого положения. Поразмыслив, он предложил несколько имен, сулящих блестящее будущее. Мачеха выбрала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хорошо! Он ведь и родился на рассвете, когда солнце только взошло. Будет наш Гоу-дань теперь Гу Чэнем. Будет человеком 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Чжоучжоу и Гу Чжао начали собираться. На прощание хозяйка дома, сияя от радости, наполнила их корзину финиками и проводила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дом начнем перестраивать. Как закончим — пришлем Те-даня за вами, на новоселье пригласим!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пообещал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Ли Гуйхуа довольно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всё сложилось! Не пойди Гу Чжао в примаки, пришлось бы нам и дальше на его учебу тратиться. А теперь мы и мясо едим, и дом новый строим, а все расходы несет семья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слова городских чиновников о том, что у Гу Чжао нет будущего в науке, и лишь посмеивалась над наивностью Ли Чжоучжоу, который продолжал верить в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потекли своим чередом. Ли Чжоучжоу принес в дом еще одного поросенка и десяток цыплят. Гу Чжао не возражал и даже начал помогать супругу с кормлением скотины.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муж, — мягко журил его Чжоучжоу. — Твое дело — книги читать. Сейчас в поле работы мало, я со всем сам управлюсь.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пришлось согласиться. В последнее время он и впрямь слишком много сил отдавал хозяйству. В июле Учёный Чжу вернулся из столицы округа и привез две рукописные книги, а также свои собственные заметки. Учёный Гу был бесконечно благодарен и провел целый вечер в беседах со старшим товарищем. Учёный Чжу отметил, что база у младшего крепкая, но ему не хватает гибкости мышления — без этого на экзаменах в следующем году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и сам не торопился. Он решил посвятить этот год подготовке и попробовать свои силы еще через год. Теперь он девять дней в месяц проводил у учителя Чжао, чьи знания были основательными и глубокими. Вместе с внуком учителя, Чжао Цзэ, Гу Чжао заново штудировал основы классического канона.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книг, привезенных Учёным Чжу, были «Рассуждения о пользе государству» великого мыслителя Дали. Считалось, что эта книга открывает разум и помогает в написании трактатов. Император Канцзин весьма ценил этот труд, и он был обязательным для изучения во всех академиях.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небольшой, всего семь глав. Основная мысль заключалась в том, что «народ — это основа». Автор воспевал мудрость основателя династии, установившего низкие налоги, и восхвалял нынешнего императора Канцзина за его труды на благо страны. Впрочем, в тексте встречались и осторожные предостережения: мол, налоги сейчас в самый раз, выше поднимать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также касался торговли и клеймил продажных чиновников, сравнивая их с вредителями, подтачивающими корни государства. Его слог был мастерским: он умело сочетал лесть с глубокими личными наблюдениями.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особенно заинтересовала глава о торговле. Несмотря на то что торговцы традиционно стояли на низшей ступени сословий, автор признавал их ценность и предлагал упростить некоторые подати. Впрочем, судя по тому, какие главы выделял Учёный Чжу и другие наставники, император Канцзин предпочитал «золотую середину» и к торговле относился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сдачи экзамена на звание сюцая Гу Чжао решил не оригинальничать, а следовать общему течению, делая упор на важность земледелия.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погрузился в чтение. Заметив у него «Рассуждения о пользе государству», учитель Чжао долго не выпускал книгу из рук, а потом попросил внука переписать её. Гу Чжао не возражал, хотя книга обошлась ему в полтора ляна серебра. Он понимал: знаниями нужно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Чжао Цзэ, в свои девять лет, был не по годам серьезен. Вся надежда семьи была возложена на его хрупкие плечи. Мальчик учился не покладая рук: даже за обедом мать едва ли не с ложечки кормила его, чтобы он не отрывался от чтения. Гу Чжао никогда не видел его играющим или смеющимся.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Чжао, чувствуя себя немного должным за книгу, пригласил Гу Чжао отобедать с ними, но тот вежливо отказался. Гнетущая атмосфера в доме учителя не способствовала пищеварению — куда приятнее было поесть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месяц Гу Чжао зубрил «Рассуждения», заучивая целые главы наизусть, включая и самые витиеватые славословия императору. Он рассудил так: если на экзамене закончатся собственные мысли, всегда можно блеснуть классической цитатой.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наступило время жатвы. Рис на заливных полях созрел.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использовавшие удобрение, с каждым днем становились всё спокойнее. Ли Да, как опытный хлебороб, потрогав тяжелые колосья, уже понимал — урожай будет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созревал на полмесяца раньше проса, так что крестьяне надеялись успеть убрать его до начала основных работ на суходольных землях. Просо в деревне выращивали понемногу, лишь для собственных нужд, боясь истощить землю перед посевом пшеницы. А вот рис — дело иное, он ценился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октября жатва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 переспрашивали друг друга сельчане. — У тебя ведь поле удобрено? Есть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косить — увидим. Пока вроде колосья как колосья.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тоже извелась. От волнения у неё даже вскочила простуда на губах. Она до последнего твердила, что Ли Чжоучжоу задумал недоброе, но теперь втайне молила Небеса, чтобы способ оказался рабочим. Перед лицом живых денег все старые обиды отступили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жатву начал староста. В прошлом году его поля давали около двух дань и трех доу с одного му — примерно двести шестьдесят цзиней. Он решил скосить один му на пробу на пару дней раньше срока, чтобы подать пример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старосты собралась почти вся деревня. Крепкие парни вызвались помочь, и тот с радостью согласился. Пока молодежь работала серпами, он сидел в тени и попивал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спорилась. Вскоре рис с одного му был собран. Сельчане обступили молотилку, установленную на площадке Дабаба. Зерна в коробе становилось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это всё с одного му? — ошеломленно шептались те, кто не использовал подкормку.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и сам не мог усидеть на месте. Он видел: зерна насыпалось небывало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весы несите!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удобрил свои поля, довольно ухмылялись, ожидая подтверждения своей победы. Сын старосты с замиранием сердца установил весы и, округлив глаза, заплетающимся языком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четыре дань и один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площадь взорвалась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дань и один доу с одного му! Раньше пределом мечтаний были два дань и пять доу — чуть больше трехсот цзиней. А теперь выходило все четыреста двадцать! Люди не верили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тех, кто отказался от метода, сам проверил точность весов. Соседи окружили его: «Ну что там? Правда четыре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лишь хлопнул себя по бедрам и с досадой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дурак же я! Ведь хотел же записаться на три му! И в списке был! Так нет же, матушка уперлась — мол, погубишь землю... Так и не пустила меня за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сомнений не осталось ни у кого. Четыре дань и один доу — это была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рискнул, теперь сияли от счастья и рвались в поле. Отказавшиеся же кусали локти. Кое-где даже вспыхивали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глядя на свои полные закрома, довольно разгладил морщины на лице. Заметив, что страсти накаляются, он прикрикнул на спорщиков: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будет вам! Сами решили — сами и виноваты. В следующем году наверстаете.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крестьяне, опасаясь, как бы завистники не попортили урожай под покровом ночи, решили спать прямо в поле. Муж тётушки Ван тоже устроился на меже, заодно приглядывая и за полями Ли Да. Он понимал: если бы не эта семья, не видать им такого богатства. Один му теперь давал столько, сколько раньше давали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опасения были не напрасны. Муж тётушки Ван заметил какую-то тень, крадущуюся к чужому полю, и прикрикнул — воришка тут же бросился наутек. После этого случая деревня решила не ждать: рис начали косить все разом. Пока зерно не попало во двор — на сердце не было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Жатва на десяти му Ли Да прошла на удивление легко. Гу Чжао хотел было помочь, как во время уборки пшеницы, но не успел —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младший сын старосты, крепкий и загорелый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велел передать, — широко улыбнулся он, сверкая белыми зубами. — У нас всего четыре му удобренных осталось, мы и втроем управимся. А у вас земли много, так что я пришел помочь. Учёному Гу негоже спину гнуть, пусть лучше книги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с благодарностью принял помощь. С такой поддержкой они управились за два дня. Пришли помогать даже те, кто весной отказался от новшества. В итоге Ли Чжоучжоу даже не пришлось выходить в поле — он только и успевал, что готовить обеды на всю ораву.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конечно, завидовали хозяину Ли: у того ведь все десять му были удобрены! Но люди помнили: Гу-шулан открыл им этот секрет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Урожай на всех обработанных полях был примерно таким же, как у старосты. Ли Да и его зятю кланялись теперь в пояс, и на этот раз — от чистого сердца. Хлеб в закромах — лучший довод.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госпожа Тянь однажды заглянула к ним и сунула Чжоучжоу несколько яиц. Смущенно отводя глаза, она пробормотала слова извинения за прежние обиды и даже в шутку шлепнула себя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обиды в прошлом! — воскликнула она, сияя. — Теперь-то я точно смогу справить Да-ню достойную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сушился во дворе, потом его обмолотили и насыпали в мешки. Ли Да в одиночку убрал два му проса. Глядя на гору мешков, которые уже не вмещались в сарай, он довольно крякнул и велел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Заруби-ка к вечеру петуха. Нужно Гу Чжао как следует подкрепить, ох и натрудился он с этими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сегодня был петух.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http://bllate.org/book/15349/1422144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