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поля в это время года были особенно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созревания риса на заливных землях оставалось чуть больше полумесяца. После того как работы по удобрению были закончены, сельчане, не в силах усидеть дома, то и дело наведывались к своим наделам. Глядя на тяжелеющие колосья, которые обещали урожай никак не меньший, чем в прошлом году, люди наконец начали переводить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само удобрение, вся деревня кипела энтузиазмом, но стоило закончить, как многих охватила бессонница. В голову лезли запоздалые страхи: а ну как сожгли рассаду? Вдруг рис перестанет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урожай был не хуже прежнего, и то ладно», — вот о чём втайне думало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Чжоучжоу с мужем, неся корзинку с гостинцами, вышли за ворота, им по пути встретилось немало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Гу, Чжоучжоу! Куда это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проведать дом тестя, — ответил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голосе звучала уверенность. Он во всём слушался мужа, а Гу Чжао наставлял его прямо: в доме Гу нужно держаться с достоинством и даже некоторой суровостью, иначе их обоих затрут. Особенно это было важно сейчас, когда юноша готовился к экзаменам — нельзя было давать мачехе ни малейшего повода для интриг в будущем. Чжоучжоу не боялся тяжелого труда, но если что-то угрожало благополучию его супруга, он был готов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поначалу удивлявшиеся тому, что Чжоучжоу называет семью Гу «тестем и тёщей», давно к этому привыкли. Тем более что сам Учёный Гу ничуть не сердился, а лишь с любовью сжимал руку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Гу, взгляни-ка, — окликнул их один из стариков, указывая на свое поле. — Как по-твоему, хорош ли рис? Здесь я всё сделал по твоему способу, но что-то пока не вижу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улыбнулся Гу Чжао, — я в земледелии человек случайный, глаз у меня не так наметан, как ваш. Не волнуйтесь раньше времени, придет пора жатвы — тогда и увидим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старик, — да только на сердце неспокойно. Ладно уж,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деревню Сипин, как приветственные выкрики смолкли. Гу Чжао отметил про себя, что, несмотря на все тревоги, крестьяне не пытались давить на него или винить в чем-то — то ли авторитет старосты помог, то ли их собственная природная честность. Впрочем, Ли Да уже подтвердил: рис на их собственных полях наливается на диво хорошо, а значит, смесь работает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Дунпин они вошли как раз в обеденное время. Улицы были пусты — семьи собрались за закрытыми дверями, что избавило путников от необходимости обмениваться бесконечными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Гу Сы также были заперты. Гу Чжао постучал, и спустя минуту послышался топот Те-даня. Мальчишка распахнул дверь, даже не успев вытереть жирные губы — судя по всему, на обед сегодня было мясо. Увидев старшего брата с супругом, он впопыхах крикнул слова приветствия и тут же бросил взгляд назад, боясь, что Хэ-тоу съест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доедай, я сам закрою, — мягко сказал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Те-дань со всех ног бросился к дому, откуда уже доносился резкий голос Ли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еще притащился не вовремя? Небось учуяли запах жаркого и пришли кусок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явно рассчитывала пристыдить какого-нибудь соседа, но Те-дань, запихивая в рот очередную порцию риса,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Чжао и Чжоучжоу вошли в горницу, семья как раз заканчивала трапезу. В грубых мисках остались лишь ошметки капусты и огурцов — мясо было сметено подчистую. Лица Хэ-тоу и Те-даня блестели от жира. Глава семейства, Гу Сы, сидел в стороне и неспешно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быстро вытерев рот, поднялась навстречу гостям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досада! Мы ведь не знали, что вы придете. Отец ваш с утра всё твердил, как по мясу соскучился, вот я и нажарила целую сковороду с салом. Знай мы заранее — непременно бы дождались. А теперь, видите, и угостить-то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ясен: «Мяса нет, обед закончился, так что вежливо скажите, что не голодны,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закромах еще осталось сырое мясо, я сам могу его поджарить, не утруждая матушку, — с безмятежной улыбкой отозвался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женщины на мгновение застыла. Она не знала, что ответить, а тут еще маленький Хэ-тоу, не почуяв подвоха,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наелся! Хочу еще! Брат, приготовь и на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стиснув зубы, чувствительно отвесила сыну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Жрешь как не в себя, прорва! Нет у нас больше никакого мяса,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впрочем, и не собирался посягать на их запасы. Ему важно было сразу поставить мачеху на место, чтобы та не смела обращаться к ним с чрезмерными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Чжоучжоу пообедали перед выходом, так что не голодны. Это я так, пошутил, — миролюбиво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хозяйка дома заметно расслабилась и снова засуетилась. — Сейчас чаю налью. У нас и финики свежие есть,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прибрала посуду и унесла её на кухню. Те-дань побежал помогать матери. В это время в комнате на кане проснулся и громко заплакал младенец. Гу Сы даже бровью не повел, продолжая пить чай; лишь когда крик стал совсем невыносимым, он нетерпеливо окрикнул жену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 предложил Ли Чжоучжоу. Видя, что свекровь разрывается между делами, он решил помочь — в конце концов, присмотреть за ребенком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Гу было всё равно, кто успокоит младенца, лишь 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кивнул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Младенцу было восемь месяцев. Он рос крепышом — мачеха явно не жалела для него еды. Стоило гостям подойти к кану, как ребенок замолк. Он уставился на пришельцев своими большими любопытными глазами, засучил ножками, а потом вдруг скривил рот и снова залился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муж? — растерялся Чжоучжоу. Своего опыта у него не было, и он с мольбой посмотрел на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мокрый? Или проголодался? — предположил тот. — Давай-ка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решался прикоснуться к ребенку — привыкший к тяжелому крестьянскому труду, он боялся не рассчитать силы и ненароком повредить крохе. Гу Чжао сам откинул пеленку, и характерный запах не оставил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подай чистый лоскут. Кажется, малец наделал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 неловко, но нежно менял пеленки, Ли Чжоучжоу завороженно наблюдал за ним. Стоило процедуре закончиться, как младенец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подержать? — Гу Чжао протянул ребенка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с замиранием сердца принял теплый комочек. Малыш в его руках весело заагукал.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славный», — подумал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вбежала Ли Гуйхуа, вытирая мокрые руки о передник. Увидев мирную картину, она замедлила шаг и заговорила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Гоу-дань? Давайте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громко откашлялся Гу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поняла: это знак не забывать о деле. Уложив спящего сына, она вынесла вазу с вымытыми финиками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В этом году финики уродились сладкие-пресладкие. В дорогу я вам целую корзинку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матушка, — вежливо ответил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начала издалека: сокрушалась о том, как тяжело поднимать детей, как много забот свалилось на их плечи... И наконец перешла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деревне слухи ходят, будто у вас в этом году урожай небывалый. Говорят, налог зерном заплатили — почти два дань! Неужто и правда собрали тридцать шесть дань с девяти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подтвердил Чжоучжоу, следуя наставлениям мужа. — Зима была снежной, да и удобрения помогли. Большую часть зерна мы уже продали — нужно платить за обучение Гу Чжао. Бумага, тушь, кисти... всё нынче дорого. Да и подношения учителю — немалый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сочувственно закивала, собираясь продолжить в том же духе, но Гу Сы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удобрение такое? Неужто от него и впрямь земля так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вступил в разговор Гу Чжао. — Для суходольных полей нет ничего лучше золы от сожженной стерни. При вспашке она уходит в землю, а весной, когда снега сойдут, нужно еще раз подкормить. Смесь навоза, мочи и золы, разбавленная водой — не бойтесь, если будет жидко, лейте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 этого додумался? — прищурился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Вычитал в книгах, — кивнул Гу Чжао. — Рассказал отцу Ли, тот решил попробовать. Мы и не чаяли, что так хорошо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мгновение задумался, соображая, когда это сын успел с ним посоветоваться, а потом вспомнил: теперь «отец» для Гу Чжао — это Ли Да. В душе старика шевельнулось странное чувство, но он тут же его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вкратце описал и способ для заливных полей, добавив, что они сами пробуют его впервые и о результатах можно будет судить только после жатвы. Ли Гуйхуа тем временем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ты человек ученый, грамоте обучен. Не дашь ли нашему Гоу-даню имя настоящее,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семьи Ли восемнадцать лянов, Ли Гуйхуа поначалу думала отдать Хэ-тоу в школу. Но потом забеременела, пришлось расширять дом, родился младший... Все эти траты заставили её передумать насчет среднего сына. Теперь она решила: сначала построят крепкий дом, а через несколько лет отправят учиться уже младшего. Тратить деньги на услуги Учителя Чжао ей было жалко, а тут подвернулся собственный пасынок.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Гу Чжао и не было еще чина, но он всё же читал умные книги — явно придумает что-то получше, чем простые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дать? — легко согласился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Ли Гуйхуа, чего она желает для сына — и так ясно, что не простого здоровья, а богатства и высокого положения. Поразмыслив, он предложил несколько имен, сулящих блестящее будущее. Мачеха выбрала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хорошо! Он ведь и родился на рассвете, когда солнце только взошло. Будет наш Гоу-дань теперь Гу Чэнем. Будет человеком 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Чжоучжоу и Гу Чжао начали собираться. На прощание хозяйка дома, сияя от радости, наполнила их корзину финиками и проводила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дом начнем перестраивать. Как закончим — пришлем Те-даня за вами, на новоселье пригласим!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Ли Гуйхуа довольно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всё сложилось! Не пойди Гу Чжао в примаки, пришлось бы нам и дальше на его учебу тратиться. А теперь мы и мясо едим, и дом новый строим, а все расходы несет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слова городских чиновников о том, что у Гу Чжао нет будущего в науке, и лишь посмеивалась над наивностью Ли Чжоучжоу, который продолжал верить в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потекли своим чередом. Ли Чжоучжоу принес в дом еще одного поросенка и десяток цыплят. Гу Чжао не возражал и даже начал помогать супругу с кормлением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муж, — мягко журил его Чжоучжоу. — Твое дело — книги читать. Сейчас в поле работы мало, я со всем сам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пришлось согласиться. В последнее время он и впрямь слишком много сил отдавал хозяйству. В июле Учёный Чжу вернулся из столицы округа и привез две рукописные книги, а также свои собственные заметки. Учёный Гу был бесконечно благодарен и провел целый вечер в беседах со старшим товарищем. Учёный Чжу отметил, что база у младшего крепкая, но ему не хватает гибкости мышления — без этого на экзаменах в следующем году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сам не торопился. Он решил посвятить этот год подготовке и попробовать свои силы еще через год. Теперь он девять дней в месяц проводил у учителя Чжао, чьи знания были основательными и глубокими. Вместе с внуком учителя, Чжао Цзэ, Гу Чжао заново штудировал основы классического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книг, привезенных Учёным Чжу, были «Рассуждения о пользе государству» великого мыслителя Дали. Считалось, что эта книга открывает разум и помогает в написании трактатов. Император Канцзин весьма ценил этот труд, и он был обязательным для изучения во всех академиях.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небольшой, всего семь глав. Основная мысль заключалась в том, что «народ — это основа». Автор воспевал мудрость основателя династии, установившего низкие налоги, и восхвалял нынешнего императора Канцзина за его труды на благо страны. Впрочем, в тексте встречались и осторожные предостережения: мол, налоги сейчас в самый раз, выше поднимать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также касался торговли и клеймил продажных чиновников, сравнивая их с вредителями, подтачивающими корни государства. Его слог был мастерским: он умело сочетал лесть с глубокими личными наблюдениями.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особенно заинтересовала глава о торговле. Несмотря на то что торговцы традиционно стояли на низшей ступени сословий, автор признавал их ценность и предлагал упростить некоторые подати. Впрочем, судя по тому, какие главы выделял Учёный Чжу и другие наставники, император Канцзин предпочитал «золотую середину» и к торговле относился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сдачи экзамена на звание сюцая Гу Чжао решил не оригинальничать, а следовать общему течению, делая упор на важность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чтение. Заметив у него «Рассуждения о пользе государству», учитель Чжао долго не выпускал книгу из рук, а потом попросил внука переписать её. Гу Чжао не возражал, хотя книга обошлась ему в полтора ляна серебра. Он понимал: знаниями нужно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Чжао Цзэ, в свои девять лет, был не по годам серьезен. Вся надежда семьи была возложена на его хрупкие плечи. Мальчик учился не покладая рук: даже за обедом мать едва ли не с ложечки кормила его, чтобы он не отрывался от чтения. Гу Чжао никогда не видел его играющим или смеющимся.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чувствуя себя немного должным за книгу, пригласил Гу Чжао отобедать с ними, но тот вежливо отказался. Гнетущая атмосфера в доме учителя не способствовала пищеварению — куда приятнее было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месяц Гу Чжао зубрил «Рассуждения», заучивая целые главы наизусть, включая и самые витиеватые славословия императору. Он рассудил так: если на экзамене закончатся собственные мысли, всегда можно блеснуть классической цитатой.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наступило время жатвы. Рис на заливных полях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использовавшие удобрение, с каждым днем становились всё спокойнее. Ли Да, как опытный хлебороб, потрогав тяжелые колосья, уже понимал — урожай будет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созревал на полмесяца раньше проса, так что крестьяне надеялись успеть убрать его до начала основных работ на суходольных землях. Просо в деревне выращивали понемногу, лишь для собственных нужд, боясь истощить землю перед посевом пшеницы. А вот рис — дело иное, он ценился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октября жатва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переспрашивали друг друга сельчане. — У тебя ведь поле удобрено? Есть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косить — увидим. Пока вроде колосья как колосья.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тоже извелась. От волнения у неё даже вскочила простуда на губах. Она до последнего твердила, что Ли Чжоучжоу задумал недоброе, но теперь втайне молила Небеса, чтобы способ оказался рабочим. Перед лицом живых денег все старые обиды отступили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жатву начал староста. В прошлом году его поля давали около двух дань и трех доу с одного му — примерно двести шестьдесят цзиней. Он решил скосить один му на пробу на пару дней раньше срока, чтобы подать пример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старосты собралась почти вся деревня. Крепкие парни вызвались помочь, и тот с радостью согласился. Пока молодежь работала серпами, он сидел в тени и попивал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Вскоре рис с одного му был собран. Сельчане обступили молотилку, установленную на площадке Дабаба. Зерна в коробе становилось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 всё с одного му? — ошеломленно шептались те, кто не использовал подкормку.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сам не мог усидеть на месте. Он видел: зерна насыпалось небывало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весы несите!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удобрил свои поля, довольно ухмылялись, ожидая подтверждения своей победы. Сын старосты с замиранием сердца установил весы и, округлив глаза, заплетающимся языком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четыре дань и один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площадь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дань и один доу с одного му! Раньше пределом мечтаний были два дань и пять доу — чуть больше трехсот цзиней. А теперь выходило все четыреста двадцать! Люди не 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отказался от метода, сам проверил точность весов. Соседи окружили его: «Ну что там? Правда четыре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лишь хлопнул себя по бедрам и с досадой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дурак же я! Ведь хотел же записаться на три му! И в списке был! Так нет же, матушка уперлась — мол, погубишь землю... Так и не пустила меня за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сомнений не осталось ни у кого. Четыре дань и один доу — это была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рискнул, теперь сияли от счастья и рвались в поле. Отказавшиеся же кусали локти. Кое-где даже вспыхивали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глядя на свои полные закрома, довольно разгладил морщины на лице. Заметив, что страсти накаляются, он прикрикнул на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будет вам! Сами решили — сами и виноваты. В следующем году наверстаете.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крестьяне, опасаясь, как бы завистники не попортили урожай под покровом ночи, решили спать прямо в поле. Муж тётушки Ван тоже устроился на меже, заодно приглядывая и за полями Ли Да. Он понимал: если бы не эта семья, не видать им такого богатства. Один му теперь давал столько, сколько раньше давали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опасения были не напрасны. Муж тётушки Ван заметил какую-то тень, крадущуюся к чужому полю, и прикрикнул — воришка тут же бросился наутек. После этого случая деревня решила не ждать: рис начали косить все разом. Пока зерно не попало во двор — на сердце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Жатва на десяти му Ли Да прошла на удивление легко. Гу Чжао хотел было помочь, как во время уборки пшеницы, но не успел —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младший сын старосты, крепкий и загорелый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велел передать, — широко улыбнулся он, сверкая белыми зубами. — У нас всего четыре му удобренных осталось, мы и втроем управимся. А у вас земли много, так что я пришел помочь. Учёному Гу негоже спину гнуть, пусть лучше книги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 благодарностью принял помощь. С такой поддержкой они управились за два дня. Пришли помогать даже те, кто весной отказался от новшества. В итоге Ли Чжоучжоу даже не пришлось выходить в поле — он только и успевал, что готовить обеды на всю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конечно, завидовали хозяину Ли: у того ведь все десять му были удобрены! Но люди помнили: Гу-шулан открыл им этот секрет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на всех обработанных полях был примерно таким же, как у старосты. Ли Да и его зятю кланялись теперь в пояс, и на этот раз — от чистого сердца. Хлеб в закромах — лучший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Тянь однажды заглянула к ним и сунула Чжоучжоу несколько яиц. Смущенно отводя глаза, она пробормотала слова извинения за прежние обиды и даже в шутку шлепнула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обиды в прошлом! — воскликнула она, сияя. — Теперь-то я точно смогу справить Да-ню достойную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сушился во дворе, потом его обмолотили и насыпали в мешки. Ли Да в одиночку убрал два му проса. Глядя на гору мешков, которые уже не вмещались в сарай, он довольно крякнул и велел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Заруби-ка к вечеру петуха. Нужно Гу Чжао как следует подкрепить, ох и натрудился он с этими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сегодня был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