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доме Ли затеяли пир: зарезали и потушили целого петуха. Аромат стоял такой, что слюнки текли. Ли Чжоучжоу сначала обжарил мясо с сахаром для янтарного цвета, добавил пряности, а затем томил в котелке на дровах добрых двадцать минут. Петух вышел на славу: мясо нежное, сочное, но сохранившее приятную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подливка, смешанная с белым рисом, и вовсе была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съел три большие миски кряду, прежде чем отложил палочки. Откинувшись на спинку табурета, он довольно жмурился и тихонько напевал под нос какую-то деревенскую мелодию. Такая жизнь была куда слаще, чем вино Чжу 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семьях, рискнувших весной удобрить поля, царило такое же довольство. Даже из кухни прижимистой госпожи Тянь потянуло запахом мяса, а тётушка Ван и вовсе устроила праздничный ужин. Впрочем, никто в деревне не размахнулся так, как Ли Да — съесть целого петуха за один раз было неслыханной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же тех, кто пожадничал, мира не было. То и дело слышались крики и взаимные упреки.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— надо удобрять! — гремел мужской голос. — Теперь посмотри на чужие закрома!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тогда трусил, — визжала в ответ жена, — а теперь на меня всё валишь! Глаза бы мои тебя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Звенела посуда, раздавались рыдания. Староста мог прикрикнуть на спорщиков на улице, но как он мог навести порядок за закрытыми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рис сушился, пришло время готовить суходольные поля. Нужно было вспахать землю и посеять озимую пшеницу. Октябрь — самый тяжелый и изнурительный месяц, но небывалый урожай придал Ли Да сил. Он уверенно вел плуг, а Ли Чжоучжоу шел следом, бросая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взял на себя все домашние хлопоты: готовил еду, стирал, кормил кур и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 был закончен, а рис во дворе окончательно просох, началась долгая работа по обмолоту. Зерно очищали от шелухи дочиста, просушивали и бережно укладывали в мешки. В конце месяца, сияя от радости, староста отправился по домам для учета. Когда он подошел к воротам семьи Ли, за ним увязалась целая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скрывать успех на заливных полях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 и свежим. Стол из горницы снова вынесли во двор. Староста обменялся с Ли Да и Учёным Гу приветствиями, а односельчане, заглядывавшие через забор, вели себя на диво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урожай, истинно добрый! — приговаривал староста, не сводя глаз с мешков. — В нашей деревне Сипин появился достойный пример для всех. — Он с улыбкой кивнул на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подал гостям чай, и староста перешел к делу: сколько зерна семья Ли должна сдать в счет налога с десяти му заливных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и сами уже прикидывали цифры, но хотели услышать их из первых уст. Старший Ли, не в силах сдержать улыбку, показал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почти сорок три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ахнула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Зависти в их голосах почти не было, лишь предвкушение: если у этого хозяйства получилось сейчас, то в следующем году и они соберут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помог рассчитать налог — вышло около двухсот восемнадцати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немного опоздали с удобрением, — обратился Гу Чжао к собравшимся дядюшкам. — Если в следующем году подготовимся заранее и выберем верное время, урожай может быть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уж выше? — усмехнулся кто-то из соседей. — Неужто с одного му можно пять дань собрать? Такого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сужу по урожаю пшеницы и опыту отца. Раньше му суходольных земель, которые не удобряли, давал один дань и четыре доу, а с удобрением вышло больше четырех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люди бывалые. В этом году подкормили рис только в сентябре, а в октябре уже жатва — поздно хватились. Но если сделать всё вовремя, — он показал пятерню, — то пять дань вполне достижимы.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минуту назад сомневался, теперь стояли в оцепенении. Пять дань с одного му? Крестьяне, всю жизнь не вылезавшие из пашни, и помыслить о таком не могли. В сердцах людей боролись неверие и жгучая надежда на будущую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Поговорили о делах, расспросили Учёного Гу о составе удобрений для разных почв. Гу Чжао терпеливо объяснял, что лучше закупить каменный порошок заранее. Если копить мочу слишком долго, запах станет невыносимым, а если добавить гипс, высушить и сделать удобрение — оно сможет храниться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мотали на ус. Нужно было торопиться за каменным порошком, пока другие не перехватили. Староста решил: как только сдадут налог в городке Нинсун, он договорится о большой закупке у тех, кто его обжигает, чтобы хватило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староста! Я заранее деньги сдам! — крикнул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У меня десять му заливных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пятнадцать, на все буду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слились в нестройный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— прикрикнул староста. — Сдадим налог — соберемся на Дабаба, всех запишем. Кто мне не верит — поедет за закупками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Сипине около семидесяти семей попробовали новый метод. Пусть кто-то удобрил всего три или пять му, общий урожай деревни вырос несказанно. И налог семьи Ли на этом фоне выглядел особенно внушительно. Зерна было столько, что понадобилась телега. Ли Да договорился со старостой, чтобы отвезти свои двести с лишним цзиней на его волах.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Продадим зерно — купим себе быка, — сказал Ли Да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согласно кивнул. Урожая стало много, негоже каждый раз кланяться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поинтересовался 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Теленок стоит пять-шесть лянов, — ответил Чжоучжоу. — Тот, что покрупнее, в самом соку — уже восемь-девять. Всё от стати и зубов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молодого, — рассудил Ли Да. — В этом году работа закончена, за зиму откормим, а к следующей жатве он уже в силу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что, если нам купить мула? Он и в поле сгодится, и грузы возить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придется переезжать в окружной город, — размышлял он про себя, — мул в дороге будет куда полезнее быка».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 — это тоже хорошо, — поддержал мужа Ли Чжоучжоу. Хотя крестьяне предпочитали быков за их выносливость, он привык доверять прозорливости супруга. Тот всегда видел на три шага вперед — так было и с удобрением. — Отец,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поразмыслил. Мул стоил почти столько же, сколько хороший бык. В пахоте он, может, и уступал, но Гу Чжао дельных советов не давал. Раз уж зять так решил, значит,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Ли Да. — Пусть будет 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ноября деревня Сипин отправилась в городок сдавать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у амбаров выстроилась длинная. Наконец подошел черед Сипина. Староста низко поклонился и протянул записи, робея перед чиновником: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вот ведомости по нашей деревне. Налог с заливных земель в этом году составляет...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Грамотный писец начал переносить данные в реестр: «Городок Нинсун, деревня Сипин, сорок восьмой год эры Канцзин, урожай заливных полей, имена глав домохозяйств, площадь му, урожай, сумма налога». Он выкрикивал имя, а стражник вскрывал мешки и проверял зерно. Если всё было верно, чиновник ставил в списке жирный круг красной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гладко, но вдруг писец запнулся и замолчал. Его напарник удивленно обернулся. Староста мгновенно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сам всё проверял! Зерно чистое, всего в достатке... Неужто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слова не давали, — оборвал его стражник. —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замер, согнувшись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ошибка, — нахмурился писец. — Зерна не мало. 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чиновник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— не мало, в чем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много! — повторил первый. — Вот этот Ли Да. С десяти му он сдал два дань и два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должен был сдать двести восемнадцать цзиней, но привез двести сорок. Налог в Дали был низким, но крестьяне обычно сдавали на один доу больше, чтобы избежать придирок из-за разницы в весах. Однако лишняя сотня цзиней была делом неслыханным. Писец открыл ведомости другой деревни: там с десяти му собирали двадцать один дань и сдавали чуть больше одного дань налога. У Ли Да же значилось сорок три дань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иди сюда! — чиновник подозвал старосту и ткнул пальцем в реестр. — Ты что здесь написал?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староста вытирал пот со лба. — Ли Да с десяти му собрал сорок три дань и один доу. Всё верно записано, не смею я вас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три дань с десяти му? — писец не верил своим глазам. — Говори правду: неужто какой местный богатей притесняет этого Ли Да, заставляя его сдавать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господин! Ли Да сам здесь, спросите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велел чиновник. Увидев испуг старосты, он начал сомневаться. Неужели земля и правда может родить столько? За десять лет службы он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выступил вперед. Рослый и крепкий, он никак не походил на забитого крестьянина. Он обстоятельно рассказал об урожае.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удобрение и правда существует? — спросил писец.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— закивал староста. — Зять Ли Да, Учёный Гу, вычитал этот способ в книгах. В этом году мы только пробовали, другие побоялись, а Ли Да удобрил все десять му.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сверил записи по другим хозяйствам Сипина — действительно, урожаи были выше обычного. Если доложить об этом начальству, можно получить награду. Скрыв волнение, он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староста тяжело вздохнул, чувствуя, как рубаха прилипла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напугали же они меня! Кто ж знал, что за излишек тоже спрашивают. Слава богам, чиновники у нас попались толковые.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скомандовал Ли Да, не желая дольше оставаться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семья Ли решила оставить себе шесть дань риса, а остальные тридцать семь продали по казенной цене, выручив четырнадцать лянов и восемьсот вэней. На эти деньги в лавке Ли Да присмотрел двухлетнего мула — статного, с лоснящейся шкурой и крепкими зубами. Поторговавшись, он купил его за восемь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бумаги, Ли Да нагрузил на него покупки: вино, сахар, кости... В аптеке он подал записку от Гу Чжао — тот просил особые пряности. Ли Да не стал садиться верхом. Он вел мула под уздцы, неспешно возвращаясь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купил мула!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облетела Сипин мгновенно. Завистники ворчали: мол, бык-то в поле полезнее будет, к чему им этот мул? Но Ли Да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наступило долгожданное затишье. Женщины и гэ-эры ходили друг к другу в гости. Син-гэ'эр, баюкая маленького Юаньюаня, зачастил к Ли Чжоучжоу. Его семья в этом году тоже рискнула с удобрениями.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Син-гэ'эра поначалу был против, но последнее слово осталось за свекром. Старик долго расспрашивал невестку. Син-гэ'эр не смел ручаться головой, но напомнил: Ли Да удобрил все десять му, а он человек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Свекор Син-гэ'эра долго колебался. Он вспомнил, как Старик Ли когда-то обделил Ли Да при разделе имущества, выделив ему самые худшие, истощенные наделы. На тех суходольных землях даже просо едва росло — и одного дань не собирали. Но Ли Да за эти годы сумел все исправить. И сколько он собрал в этом году? Четыре дань с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Свекор курил трубку всю ночь, а наутро решился удобрить десять му заливных земель. Теперь он не мог нарадоваться. Свекровь Син-гэ'эра тоже сменила гнев на милость: раньше она и слова не смела вставить, а теперь на каждом углу хвалила невестку. Положение Син-гэ'эра в доме стало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к Чжоучжоу, — говорила свекровь. — Возьми Юаньюаня, поиграйте. В доме сейчас работы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с радостью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кошельке прибавилось, — делился он с другом, придерживая сына за руку. — Хочу на днях в городок съездить, купить красной ткани и свежей ваты. Сошью Юаньюаню новый наряд. Смотри, как он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Юаньюаню пошел уже второй год. В деревне говорили, что после Нового года ему исполнится три — так старались «обмануть» смерть, называя детей старше, чтобы они казались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вместе, — кивнул Чжоучжоу. — Мне тоже нужно кое-что купить. У свёкра дом достраивают, да и у бабушки юбилей скоро — наверняка придут звать на праздник. Нужно заранее подарок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понимающе кивнул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скоро поедут в окружной город, везут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второй дядя, и тётя, и Гуанцзун — все едут? — удивился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после жатвы Второй Ли вез рис своему брату Ли Чжэнжэню. Тот жил в городе и привык к белой пище. Жена Второго Ли, Лю Хуасян, часто жаловалась на городскую невестку — та, мол, неженка, ест из крошечных чашечек, а гонору-то сколько... Раньше Син-гэ'эр помнил те поездки. Перекупщики в деревне давали цену выше, но были придирчивы и задерживали оплату, поэтому Ли Да предпочитал казенную цену — восемь вэней. В городке рис стоил одиннадцать-двенадцать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Тяжелая это дорога, — вздохнул Син-гэ'эр. — Гуанцзуну уже четырнадцать, не думаю, что отец позволит ему всю дорогу в телеге ехать. В городе всё красиво, но ноги в кровь сотрешь. А ночевать приходится у стен, пока ворота не откроют. И дом у дяди крошечный. Стоит мне лишнюю миску риса съесть, как тётка кашлять начинает...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всё за деньги. У дяди даже колодца своего нет, воду покупают. А нечистоты по утрам люди специальные забирают. Тётка называет это «ночным ароматом», — Син-гэ'эр фыркнул. — Какой там аромат, смрад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 в городе рис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пятнадцать вэней за шэн! — воскликнул Син-гэ'эр. — Вот дедушка с бабушкой и гонят нас каждый год к дяде с этим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прикинул в уме. Второй дядя с тётей никогда бы не стали делать что-то себе в убыток. Ли Чжэнжэнь и старики обещали Второму Ли со временем пристроить Гуанцзуна в городе, обучить его счетоводству. Мол, через пару лет мальчишка сможет зарабатывать по двадцать лянов в год. Видимо, нынешняя поездка и должна была решить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вы купили мула? — Син-гэ'эр сменил тему. — В поле бык сподручнее,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сказал, что мул лучше, — просто ответил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прибежал Те-дань. Запыхавшись, он сообщил: дом почти готов, и аккурат к этому времени поспевает шестидесятилетие бабушки Гу. Родители решили объединить два праздника и устроить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насыпал мальчишке горсть арахиса и пообещал быть. Вернувшись в дом, он обсудил это с супругом. Гу Чжао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я забыл про юбилей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шестидесятилетие Старой госпожи Гу. Она была единственной в семье, кто искренне любил прежнего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часто навещал её, но с годами учеба охладила его пыл. После его ухода в примаки бабушка единственная воспротивилась этому. Для неё это был позор. Гу Чжао помнил, как в день свадьбы бабушка плакала у ворот деревни, умоляя его передумать. Но Ли Чжоучжоу уже стоял на пороге, и отказ стал бы несмываемым позором для всей семьи Ли. Кажется, именно тогда он глубоко ранил сердце старушки. С тех пор она не желала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казни себя, муж, — мягко сказал Чжоучжоу. — Это я должен был напомнить. Если бабушка сердится — что ж, мы как младшие должны это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грустно улыбнулся. Чжоучжоу не знал многих тонкостей семейного уклада, ведь его воспитывал отец-одинец.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казнюсь, Чжоучжоу. Просто пойду к ней, повинись. Она ведь любила меня. Увидит, как я возмужал, как ты ко мне добр — и сердце её оттает.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Ли Чжоучжоу отправился к Син-гэ'эру. Свекровь того встретила его необычайно ласково, усадила за стол и угостила сушеными финиками. Син-гэ'эр вышел к гостю, немало удивившись: Чжоучжоу и его суровая свекровь мирно беседовали!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обратился Чжоучжоу к женщине, — у моей бабушки юбилей. Хочу сшить ей теплую ватную кофту, да не знаю, какой цвет ей по душе, какой размер...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Син-гэ'эра поначалу не поняла, но гость пояснил: «Это для бабушки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для бабушки Гу! Шестьдесят? Не толстая и не худая, ростом с меня. Приноси ткань, я тебя всему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Поезжайте завтра в городок, а Юаньюаня я на себя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Чжоучжоу, женщина еще долго хвалила его перед невесткой: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Ли Чжоучжоу почтительный! О бабушке мужа печется так, будто она ему родная. А Ли Да и его родители в городе еще локти кусать будут, что такого парня упустили!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http://bllate.org/book/15349/1422519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