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Чжао беседовал с Учёным Чжу, Ли Чжоучжоу, как и в прошлые годы, проводил время на кухне вместе с Юньнян и матерью хозяина дома. В окружении женщин он чувствовал себя куда привычнее и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 хозяина дома после Нового года исполнилось три года, но мальчик почти не изменился с их прошлой встречи. Достав из кошеля сладость, Ли Чжоучжоу протянул её ребёнку. Малыш не спешил брать угощение — сначала он вопросительно взглянул на мать и, лишь получив одобряющий кивок, робко принял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Ли, — пропищал он тоненьким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гэ'эр ласково погладил мальчика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малыша звали Чжи-ну, а официального имени ему ещё не выбрали. В деревнях детям часто давали невзрачные прозвища, чтобы их было легче вырастить. Услышав это имя, Чжоучжоу сначала не понял его значения; оно показалось ему необычным и даже мелодичным, совсем не похожим на те, что носили другие деревенские дети. Лишь позже муж объяснил ему, что «чжи» означает всего лишь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Чжи-ну, иди поиграй в сторонке, только не бегай, а то упадешь, — наказала сыну Юньнян.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сжимая в кулачке леденец, послушно убежал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кухню оставалась открытой, и вскоре к ним присоединилась старая госпожа Чжу. Чжоучжоу, пристроившись у очага, подкладывал дрова в огонь, грея озябшие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матушка, — обратился он к женщинам, — мой муж весной собирается сдавать экзамены на сюцая. Я впервые сопровождаю его в окружной город и совсем не знаю, что нам, домочадцам, нужно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с моим сыном ездила Юньнян, — отозвалась старушка. — Кабы не её заботливость, я бы и места себе не находила. Потом слышали мы, что были в экзаменационном дворе и такие, кто животами мучился — съели что-то не то, вот и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невольно испугался. Надо же, даже такая беда может приключиться!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будет холодно, не надевайте куртки на подкладке, но и слишком много слоёв тонкой одежды — тоже не выход, — принялась наставлять Юньнян. — Еду в самом экзаменационном дворе продают, но домашнее-то оно всегда чище. Обязательно арендуйте угольную печку и медный чайник. Там снаружи всё это выдают — тридцать вэней за два дня, да ещё пятьдесят вэней залога. Тебе дадут бамбуковую бирку — храни её хорошенько, после экзамена по ней деньги вернут. И чайник, как принесете, первым делом кипятком ошпарьте и хорошенько промойте, прежде чем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слушал очень внимательно, стараясь запечатлеть в памяти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они пообедали в гостях, а вскоре после трапезы стали прощаться. Семья Учёного Чжу проводила их до самых ворот. Гу Чжао вежливо сложил руки, прося хозяев не утруждать себя дальнейшими проводами, а Чжоучжоу сдержанно кивнул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всю дорогу что-то шептал себе под нос. Гу Чжао, слыша упоминания про какие-то бирки и печки, перехватил руку мужа и принялся лениво поглаживать мозоли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 бормочешь?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спрашивал невестку, что нужно подготовить. Боюсь забыть, вот и повторяю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расскажи мне, — предложил муж. — Я тоже запомню, будем друг друга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хотел было возразить — мол, это его забота, а мужу негоже забивать голову бытовыми мелочами, — но, встретив жалобный взгляд супруга,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муж. Снова начал канючить.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расскажешь? — Гу Чжао в своей привычной манере вкрадчиво потянул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Гэ'эру только и оставалось, что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Нужно приехать в город на два дня раньше, чтобы снять комнату в гостинице. Лучше не скупиться и найти место, где позволят самим готовить и кипятить воду, чтобы не съесть 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разговорах, и пролетел путь. Несмотря на холод и ветер, который резал лицо не хуже ножа, дорога не показалась им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Восьмого числа отгуляли свадьбу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Чжуцзы к торжеству пристроила к основному дому две просторные глинобитные комнаты. На синий кирпич госпожа Тянь денег пожалела — к чему такие траты? Глиняные стены тоже неплохи, а если черепицу в несколько слоев положить, так и вовсе будет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пира, когда односельчане подходили к нему с чарками, Гу Чжао объявил, что весной намерен отправиться в окружной город на экзамены. Он предупредил, что отныне их дом закрыт для гостей: ему нужно сосредоточиться на книгах, и если кто из соседей заглянет, а его не встретят с должным радушием — просил не держать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разумеется, засыпали его добрыми пожеланиями, наперебой советуя ученому Гу спокойно заниматься наукой.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юноша погрузился в учебу. На самом деле база у прежнего владельца тела была вполне крепкой, да и природной смекалкой он обделен не был — не зря ведь в десять лет сдал экзамен на туншэн. Однако именно ранний успех и вскружил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инспектор на экзаменах сделал ему выговор, отметив, что его знания — лишь бездушная зубрежка. Трактаты были слишком сухими и застывшими.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месяц Гу Чжао упорно работал над этими изъянами. Время пролетело незаметно, и вот уже наступил конец февраля. Односельчане без нужды в дом Ли не заходили. Даже те, кто хотел расспросить о весенних делах, старались говорить с Ли Да тихим шепотом у самых ворот, чтобы не тревожить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виделся с Ли Чжоучжоу только во время стирки. Узнав, что друзья скоро уезжают, он попытался расспросить своего мужа, Гуанцзуна, о дороге в окружной город — тот когда-то бывал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пустой голове только и осталось, что воспоминания о шумных лавках да безделушках, — ворчал Син-гэ'эр. — Больше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только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ругай ты его. Не помнит — и ладно. Мы с мужем приедем на пару дней раньше, расспросим слуг в гостинице, сами походим, осмотримся.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окружном городе народу тьма, и развлечений всяких много, — с энтузиазмом подхватил Син-гэ'эр.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попросить друга присмотреть там какую-нибудь красивую ткань, но тут же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ведь не развлекаться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так и осталась невысказанной.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были назначены на пятнадцатое марта. Решили выехать десятого: путь на муле занимал день, но на случай задержек в пути накинули еще день в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Ли Чжоучжоу несколько дней помогал отцу готовить удобрения. Ли Да твердил, что справится сам, но сын всё равно улучал свободную минутку и принимался за работу, пока отец не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Восьмого марта к ним пожаловали родственники из Дунпина: старший дядя Гу и Четвертый Гу вместе с остальными братьями. Каждая семья принесла по тридцать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небольшие, просто знак внимания, — говорили они. — Хоть Чжао-эр теперь и вошел в вашу семью, узы родства так просто не 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принял подношение. Хоть Гу Чжао и стал мужем-зятем, не было причины обрывать все связи с его родным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бабушка Гу надоумила сыновей скинуться. Она понимала, что Ли Да не примет крупную сумму, а тридцать вэней — в самый раз, чтобы показать: дядья заботятся о племяннике. Конечно, не обошлось без ворчания. Вторая невестка за глаза шепталась: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Чжао теперь — отрезанный ломоть, с какой стати мы должны тратиться на его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подговорить жену третьего брата тоже не давать денег, но та лишь спросила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судья самого Чжао-эр хвалил! А ну как он в этот раз сдаст? У тебя ведь тоже дети растут, о будущем не думаешь? Хоть он теперь и человек семьи Ли, тридцать вэней — цена небольшая.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в том, чтобы не быть такой мелочной, как Ли Гуйхуа. Второй невестке пришлось согласиться, но в душе она кипела от злости. Вернувшись домой, она только и делала, что донимала мужа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сдаст он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 только и отвечал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каждая из четырех семей принесла по тридцать вэней. Когда мужчины вернулись, вторая невестка принялась выспрашивать: «Взяли? Не отказывались? Как там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взяли сразу, — ответил муж. — А Гу Чжао... он на кухне посуду 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Гу счел это неподобающим: взрослому мужчине не пристало возиться на кухне с посудой. Это ведь дело женщин да гэ'эров.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жена совсем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на носу, а он посуду моет! — возмутилась она про себя. — Небось, сам чует, что не сдаст, вот и выслуживается перед тестем, чтобы тот его потом не попрекал»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своих детей: те тоже начинали усердно помогать по дому, когда напроказничают.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пропали наши денежки, — вздохнула она. — В следующий раз, что бы матушка ни говорила, ни вэня не дам! Нельзя же вечно его спонсировать, он теперь человек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муж. — Будем считать, что откупились от матушкиного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 Вторая невестка только диву давалась: как она могла повестись на слова соседки? Умение возиться с навозом в поле — это совсем не то же самое, что сдавать государственные экзамены. Будь у Гу Чжао к тому талант, над ним бы в деревне не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Гу тоже гадали: есть ли у племянника хоть какой-то шанс? Верилось с трудом. Слышали они, что он за книги почти не садится, всё в поле пропадает. Раньше-то, когда целыми днями читал, и то не сдал,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невестки встретились у реки, выяснилось, что всё это была затея бабушки Гу — она специально надавила на них, чтобы выудить деньги для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всё никак не успокоится, — ворчали женщины. — Чжао-эр уже в чужой семье, а она всё о нем печется. Ну да ладно, тридцать вэней — и дело с концом. В другой раз не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дадим, — отрезала вторая невестка. — Если он снова соберется сдавать, от нашей семьи ни монетки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Сипин тоже хватало пересудов. Разговоры обычно начинались так: «Хоть ученый Гу и парень башковитый, раз удобрения придумал...» — а дальше следовало многозначительное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деревне толком не знал, как выглядят настоящие ученые. В последние два года все видели только одно: как Гу Чжао пашет в поле, таскает воду, помогает Чжоучжоу со свиньями да курами, чистит снег и мастерит печки. А каков он в науках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крайнем случае, — философски замечали мужики, — на пашне он всегда себе на кусок хлеба заработает.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Урожаи теперь богатые, так что труд в поле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односельчане тоже хотели что-нибудь подарить: овощи, яйца, пару монет. Но Гу Чжао вежливо отказал всем от имени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перед Новым годом люди уже несли подарки. Хоть соседи и были благодарны, юноша понимал: если превращать каждое событие в повод для подношений, это вызовет недовольство. Люди будут давать, потому что «другие дают», но в душе затаят обиду. И выплеснется эта злость именно на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глубоко тронут вашей добротой, — улыбаясь, кланялся Гу Чжао, — но путь к знаниям долог. Негоже мне всякий раз обременять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видя такую деликатность, только махали руками. Но подарки забрали назад. Тётушка Ван, которая сама была в числе дарителей, позже обсуждала это с соседками: «Повезло семье Ли с зятем. Мало того что умница, так ещё и говорит как складно! Отказался от яиц да денег, чтобы нас не стеснять. Небо его обязательно вознаградит».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Сама-то Тётушка Ван втайне была недовольна необходимостью снова что-то нести. Прошлый раз они и так отдали восемь яиц. С какой стати она должна отдавать свои припасы всякий раз? Хорошо, что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Десятого числа, ещё до рассвета, Ли Чжоучжоу встал, чтобы приготовить завтрак. Семья быстро поела. Ли Да торопил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рассиживаться, пора в путь! Ничего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не стал убирать посуду. Он быстро перенес узлы в повозку. Ли Да запряг мула, вывел его со двора и крепко запер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была простой — обычный открытый настил на колесах. Раньше на ней возили зерно, но накануне Чжоучжоу дочиста отскреб доски. Когда они просохли, он постелил сверху зимние пологи — вышло вполне сносно. На случай, если придется ночевать в пути, гэ'эр прихватил еще 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наблюдая за его суетой, чувствовал, как в груди теплится приятное чувство — он знал, что за каждой мелочью стоит искренняя забота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оба, а я пока в поводу поведу, — скомандовал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давайте я тоже пройдусь, — предложил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Ли Да похлопал мула. Животное было сытым и крепким. — Мне самому полезно размяться 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сын забрался в повозку. Гу Чжао не стал спорить: он знал, что ни отец, ни муж не позволят ему идти пешком, так что он просто устроился поудобнее и принялся в уме повторять прочитанное.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без остановок до самого полудня. На привале Ли Да напоил мула из щербатой чаши и задал ему корму. Немного отдохнув, снова тронулись в путь. Сытый мул бодро зашагал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сумерек они успели добраться до цели. Над городскими воротами красовались четыре иероглифа: округ Нинпин. В итоге, расспросив горожан, они нашли постоялый двор и сняли комнаты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Переночуем здесь, а завтра я пойду разузнаю, где есть место потише да поближе к экзаменационному двору, — решил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разминая затекшие ноги,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ты скажешь,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комната стоила двадцать пять вэней. Ли Да снял две. Служка принес горячую воду, и, умывшись, они заказали по миске постной лапши. Только когда голод утих, появилась возможность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найдем подходящее жилье, — сказал Ли Да. — Как только устроитесь, я поеду домой, а после экзаменов вернусь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городе на всё это время было слишком накладно. Та самая лапша, что в их городке стоила три вэня, здесь обошлась в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и сам не хотел тратить лишние деньги. Ожидание в городе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Утомленные дорогой, они быстро отошли ко сну. Чжоучжоу расстелил принесенные из дома постели. Он потрогал гостиничные одеяла — те пахли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гляну, как там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Да дела обстоят не лучше, но старик решил перебиться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отец и сын отправились на поиски нового жилья, оставив Гу Чжао за книгами. Спустя два часа они вернулись — нашли подходящее место. Повозку снова загрузили и ехали почти час, пока не добрались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они остановились в первом попавшемся месте у ворот. Теперь же они оказались всего в одной улице от экзаменационного двора. Пешком было минут десять пути, но и цена была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вэней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так дорого? — удивился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радушно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еще вовремя спохватились. Через пару дней цены еще выше поднимутся. Зато у нас и вода горячая всегда есть, и если кухней захотите воспользоваться — мы всегда поможем. К тому же у нас живут одни только ученые, сможете опытом обменяться...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проводили в комнату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окно выходит на солнечную сторону. Днем здесь будет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комната понравилась: она была просторнее прежней. Чжоучжоу тоже остался доволен — белье было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Заплатили за шесть дней вперед — сразу триста вэней. Видя, что дети устроились, Ли Да достал пять лянов серебра и мешочек с медяками.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 наказал он сыну. — В чужом краю не жадничай. Главное — чтобы вы были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проводили Ли Да до ворот. Чжоучжоу купил десять горячих паровых булочек и сунул отцу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Съешьте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принял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 дом, не шатайтесь по улицам. И приглядывай за Чжоучжоу, — добавил он, глядя на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хлестнул мула. Булочки грели ему грудь сквозь одежду, и от этого тепла на душе у старика становилось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оставшиеся до экзамена дни Гу Чжао с утра читал, в полдень быстро перекусывал с мужем, а после обеда отправлялся в книжные лавки. Денег на покупку у него не было, так что он просто бродил вдоль полок, украдкой просматривая книги. Разумеется, на него косились приказчики.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 ответ лишь вежливо улыбался. Хозяин одной из лавок заприметил его и нашел юношу довольно любопытным. По одежде было ясно — парень из крестьянской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имя,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Гу, я из деревни Сипин, что в городке Нинсун,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кивнул и больше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приходил каждый день ровно на час. Он читал комментарии мастеров, а вернувшись, записывал всё, что успел усвоить. Три дня подряд он терпел косые взгляды приказчика. На четвертый день он подошел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мне нужна вот эта рукописная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даже подпрыгнул от неожиданности. Оказалось, юноша выбрал самый дешевый список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пятьсот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достал серебро. Приказчик демонстративно принялся проверять монеты на подлинность, желая унизить бедняка. Юноша и бровью не повел. Он спокойно ждал, продолжая пролистывать другие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быстро отсчитал сдачу. Когда Гу Чжао ушел,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бы на его месте уже ругаться начал, а этот —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тоже подумал, что из этого господина Гу выйдет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Четырнадцатого числа Учёный Чжу разыскал их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заносил свои рукописи в лавку и услышал, как приказчики обсуждали некоего ученого Гу... Я знал, что ты приедешь, но почему не заглянул ко мне?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приехал просто попробовать силы, — улыбнулся Гу Чжао. — Не хотел отвлекать тебя от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Чжу втайне сочувствовал другу, считая, что тот обречен на провал, но ограничился лишь словами ободрения.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Гостиница стоит дорого. Сюцаям результаты не приносят на дом, нужно узнавать самим. Раз вы не остаетесь в городе, можно нанять посыльного.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поблагодарил его. Вскоре Учёный Чжу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легли рано. Ли Чжоучжоу от волнения не мог уснуть. Муж обнял его и нежно поцеловал. Гэ'эр тут же прикрыл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во время экзаменов... нельзя. Даже если ты будешь канючить — я не поддамся!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Гу Чжао состроил самую жалобную гримасу. — Даже если Чжао-эр так нервничает, что ему просто необходимо немного твоей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Чжоучжоу дрогнула. Он явно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снова поцеловал его. До чего же его Чжоучжоу был милым! В этом мире только он верил в него так безоговочно.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больше не буду, — муж ласково потерся носом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прекрати меня разыгрывать!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не волнуешься? — Гу Чжао посерьезнел. — Когда я был тем самым Гу Чжао, над которым смеялись, ты не отвернулся от меня. Так неужто ты разлюбишь меня, если я провалюсь?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 Чжоучжоу стало спокойнее. Каков бы ни был результат, муж сделал всё, что мог. Он только втайне трижды поплевал через плечо, моля небо, чтобы оно не принимало всерьез пустые речи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экзаменов выдались погожими. Дождя не было, но по ночам дул холодный ветер. К счастью, за время работы на полях юноша окреп. Из соседних кабин то и дело доносилось чиханье — бедолаги совсем закоченели.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чувствовал себя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делился на три части. Толкование канонов и дополнение текстов Гу Чжао щелкал как орешки. А вот с поэзией пришлось попотеть. Нужно было сочинить оду или стих на заданную тему. Прежний владелец тела тоже не отличался изяществом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Чжао помнил сотни великих произведений из своего прошлого мира. Здесь об этих гениях никто не слышал. Спиши он пару строк, и слава мгновенно разлетелась бы по стране. Но он даже не думал об этом. Этот путь был скользким.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вешать на себя ярлык гения, которым не являлся. Поэтому он честно «выдавил» из себя вполне заурядное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частью был трактат на тему политики. Тема гласила: «Основы земледелия». Для юноши это было подарком судьбы! За время жизни в деревне он изучил этот вопрос, а «Рассуждения о пользе государству» знал почти наизусть. Перо летало по бумаге: он искусно соединил теорию с собственной практикой, не забыв при этом похвалить мудрость местного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в толпе встречающих приник к воротам. Народу была тьма. Едва ворота распахнулись, стражники вынесли на носилках одного из кандидатов. Раздался плач, кто-то закричал: «Снова кто-то не выдержал, без чувств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Чжоучжоу сердце ушло в пятки. Он до смерти боялся за мужа, но, услышав чужое имя, с облегчением выдохнул. Наконец он увидел родное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Он бросился навстречу и перехватил тяжелый короб. — Пойдем скорее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честно. Прости, что заставил тебя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какими ледяными были руки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слова, муж? Мы ведь одна семья, — просто ответил тот. Насмотревшись за эти дни на то, как из ворот выносят людей, он понял, какой ценой даются эти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муж, наскоро умывшись, мгновенно провалился в сон. Ли Чжоучжоу занялся делами: вернул печку и чайник, забрал залог и нашел надежного посыльного. За эти дни он наслушался историй и знал, как часто обманывают приезжих. Он узнал адрес человека, проверил его бумаги и расспросил соседей. Только убедившись, что всё честно, он отдал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 Чжоучжоу собрал вещи. На следующий день после полудня приехал Ли Да. После короткого отдыха мула снова загрузили.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http://bllate.org/book/15349/1423588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